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2025入党思想汇报范文|2025入党思想汇报范文精选五篇</w:t>
      </w:r>
      <w:bookmarkEnd w:id="1"/>
    </w:p>
    <w:p>
      <w:pPr>
        <w:jc w:val="center"/>
        <w:spacing w:before="0" w:after="450"/>
      </w:pPr>
      <w:r>
        <w:rPr>
          <w:rFonts w:ascii="Arial" w:hAnsi="Arial" w:eastAsia="Arial" w:cs="Arial"/>
          <w:color w:val="999999"/>
          <w:sz w:val="20"/>
          <w:szCs w:val="20"/>
        </w:rPr>
        <w:t xml:space="preserve">来源：网络  作者：蓝色心情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在生活中，无论是谁都要积极向党组织靠拢，学习党知识，填写一份入党个人自传是入党的必备程序之一，它是党组织对即将发展入党的同志进行审查的依据，下面就由小编给大家整理了些入党自传范文，希望对大家有所帮助!　　2024入党思想汇报范文精选1　...</w:t>
      </w:r>
    </w:p>
    <w:p>
      <w:pPr>
        <w:ind w:left="0" w:right="0" w:firstLine="560"/>
        <w:spacing w:before="450" w:after="450" w:line="312" w:lineRule="auto"/>
      </w:pPr>
      <w:r>
        <w:rPr>
          <w:rFonts w:ascii="宋体" w:hAnsi="宋体" w:eastAsia="宋体" w:cs="宋体"/>
          <w:color w:val="000"/>
          <w:sz w:val="28"/>
          <w:szCs w:val="28"/>
        </w:rPr>
        <w:t xml:space="preserve">　　在生活中，无论是谁都要积极向党组织靠拢，学习党知识，填写一份入党个人自传是入党的必备程序之一，它是党组织对即将发展入党的同志进行审查的依据，下面就由小编给大家整理了些入党自传范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2025入党思想汇报范文精选1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经过了一个学年的组织生活，我学到了很多书本上面没有的东西。在假期的时间里，我又想了很多关于这个学期组织生活的内容和精神。</w:t>
      </w:r>
    </w:p>
    <w:p>
      <w:pPr>
        <w:ind w:left="0" w:right="0" w:firstLine="560"/>
        <w:spacing w:before="450" w:after="450" w:line="312" w:lineRule="auto"/>
      </w:pPr>
      <w:r>
        <w:rPr>
          <w:rFonts w:ascii="宋体" w:hAnsi="宋体" w:eastAsia="宋体" w:cs="宋体"/>
          <w:color w:val="000"/>
          <w:sz w:val="28"/>
          <w:szCs w:val="28"/>
        </w:rPr>
        <w:t xml:space="preserve">　　为了深入学习、贯彻 “三个代表”重要思想，使我的马克思主义理论水平、思想政治觉悟得到进一步提高， 入党动机得到进一步端正。通过深入系统地学习中国***的发展历史、党的章程及在新的历史条件下党的基本任务、目标，在心中进一步明 确我们的党是中国工人阶级的先锋队，同时也是中国人民和中华民族的先锋队，是中国特色社会主义事业的领导核心。始终坚信党员是一面旗 帜，哪里有艰险,哪里就有***员。党员是为人民服务的，不是贪图享乐的，永远充分体现了党员的先锋模范作用。要扎扎实实地为群众办好 事，办实事，能常走到群众中去，了解群众之所想，急群众之所急。</w:t>
      </w:r>
    </w:p>
    <w:p>
      <w:pPr>
        <w:ind w:left="0" w:right="0" w:firstLine="560"/>
        <w:spacing w:before="450" w:after="450" w:line="312" w:lineRule="auto"/>
      </w:pPr>
      <w:r>
        <w:rPr>
          <w:rFonts w:ascii="宋体" w:hAnsi="宋体" w:eastAsia="宋体" w:cs="宋体"/>
          <w:color w:val="000"/>
          <w:sz w:val="28"/>
          <w:szCs w:val="28"/>
        </w:rPr>
        <w:t xml:space="preserve">　　通过学习，更加深了对“三个代表”重要思想的理解和认识。“三 个代表”重要思想始终代表先进生产力的发展方向、代表先进文化的前进方向、代表中国最广大人民的根本利益，是总结我们党八十多年历史 经验得出的一个重要结论，是我们党的立党之本、执政之基、力量之源。“三个代表”不是三个方面的简单相加，而是一个有机的统一整体， 发展先进生产力，促进经济增长，是发展先进文化、实现人民根本利益的物质前提和基础;发展先进文化，是发展生产力和实现人民利益的灵 魂;代表和实现最广大人民的根本利益，是发展生产力和先进文化的根本目的，是***人全部工作和实践活动的出发点和归宿。不但要认真 学习“三个代表”重要思想，更要在实际工作中践行“三个代表”。</w:t>
      </w:r>
    </w:p>
    <w:p>
      <w:pPr>
        <w:ind w:left="0" w:right="0" w:firstLine="560"/>
        <w:spacing w:before="450" w:after="450" w:line="312" w:lineRule="auto"/>
      </w:pPr>
      <w:r>
        <w:rPr>
          <w:rFonts w:ascii="宋体" w:hAnsi="宋体" w:eastAsia="宋体" w:cs="宋体"/>
          <w:color w:val="000"/>
          <w:sz w:val="28"/>
          <w:szCs w:val="28"/>
        </w:rPr>
        <w:t xml:space="preserve">　　我要在大二的这一学年里进一步全面加强个人的素质，努力学习，在实际学习中践行“三个代表”。把这一年的组织生活的内容和精神贯彻到生活和学习中去!</w:t>
      </w:r>
    </w:p>
    <w:p>
      <w:pPr>
        <w:ind w:left="0" w:right="0" w:firstLine="560"/>
        <w:spacing w:before="450" w:after="450" w:line="312" w:lineRule="auto"/>
      </w:pPr>
      <w:r>
        <w:rPr>
          <w:rFonts w:ascii="黑体" w:hAnsi="黑体" w:eastAsia="黑体" w:cs="黑体"/>
          <w:color w:val="000000"/>
          <w:sz w:val="36"/>
          <w:szCs w:val="36"/>
          <w:b w:val="1"/>
          <w:bCs w:val="1"/>
        </w:rPr>
        <w:t xml:space="preserve">　　2025入党思想汇报范文精选2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去年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首先在思想上，我深刻地认识到***员这一称号的神圣与严肃性。回想自己被党支部确定为入党积极分子的激动时刻，让我的内心充满了一种归属感。在这些日子里，在这个充满温暖、充满力量的集体中，我不断成长。十七大的胜利召开以及科学发展观的伟大构想之提出，让我更加深刻地领会到我们党的进步性、先进性和代表性，更进一步理解了党的理论、纲领、路线、方针、政策。在十七大期间，自己通过报刊、新闻、网络、杂志等主动地学习了解十七大精神。十七大强调深入贯彻落实科学发展观，关注民生，健全民主等等，这说明中国***是顺应我国民意的伟大政党，是推进中国特色社会主义伟大事业的政党，这更加坚定了我全心全意为人民服务、做一个优秀***员的决心。身为一名班长，我深知自己在理论上仍存在不足之处，所以我要把日常学习与十七大的精神结合起来，用党员的标准来衡量自己的言行，争取做一个合格的***员。</w:t>
      </w:r>
    </w:p>
    <w:p>
      <w:pPr>
        <w:ind w:left="0" w:right="0" w:firstLine="560"/>
        <w:spacing w:before="450" w:after="450" w:line="312" w:lineRule="auto"/>
      </w:pPr>
      <w:r>
        <w:rPr>
          <w:rFonts w:ascii="宋体" w:hAnsi="宋体" w:eastAsia="宋体" w:cs="宋体"/>
          <w:color w:val="000"/>
          <w:sz w:val="28"/>
          <w:szCs w:val="28"/>
        </w:rPr>
        <w:t xml:space="preserve">　　在工作上，作为班长，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员和其他班委的支持。我也从她们身上看到了***员对班集体所起的积极作用，看到了党员全心全意为人民服务的精神。因此，我更重视不断加强自身修养，用党性来武装自己，积极与党组织保持联系，在班级中更好地发挥了自己的作用。</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最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同时，我也体会到，仅仅学习课本知识是很不够的，只有把理论与实践联系起来，将理论应用到实践中去，才能更好地掌握知识和丰富知识。我正是基于这种认识，而参与了各种社会活动，从而不断地丰富了自己的理论知识。XX年年2月份，我作为主力队员代表中央民族大学法学院参加了第五届全球国际模拟法庭辩论赛。在比赛中，我一直本着为学院争光、报答母校培养的信念，沉着应战。最终，我们取得了全国第五名的优异成绩，为学校赢得了荣誉。但是，我深知自己离一个优秀***员的标准和要求还有不少差距，存在许多不足，其中最主要的是理论学习的主动性还不够，工作上缺乏自觉性、创新性。对于自己的缺点与不足，我将在今后的工作中努力加以克服和改正，使自己早日成为一名***员。我希望党组织及时给予批评和指导，我会虚 虚心接纳，不断改进，从思想上“入党”，在行动上像个真正的共产党员。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　　2025入党思想汇报范文精选3</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是一名团员，入伍已经四年了，四年来我不断的学习政治，接受党的教育，系统地学习党的历史、性质、目标、宗旨等基本知识。经过长时间的学习和党员同志们的支持帮助，本人在思想上积极要求上进，工作中处处向党员看齐，时刻以对党员的要求要求自己，从不敢有半点马虎。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我是一个普通的军人,没做过什么大事,只是在默默坚持,尽自己的一份责任;苦难对我来说算不了什么，它也不是我博取别人同情的资本，我也不需要别人的同情，我认为“奋斗”才是一个人毕生最重要的东西;每个人都一样,只要有目标就会有动力,“不抛弃，不放弃”是定位人生的根本。对一名军人来说，强大的爱国主义精神和使命责任感是绝不可抛之脑后的。加强政治理论和科学文化学习则是使人不断进步源泉。有人问我为什么那么多年没有入党，我从容而自傲的回答：“因为党是神圣的，我要靠真本事加入她的组织，而不能靠关系走后门或因为达到某种目的去接近她，那没有任何意义，也失去的她的本质”。我之所以想加入党组织，是因为我爱她，爱她的伟大、爱她的纯洁、爱她的精神、更爱她的灵魂。想通过她神圣的灵魂和至尊来在更大的空间里发展她宣传她，同时也是为了挥洒自己满腔的热血和激情。每个人身上都有闪光点，在适当的时间和适当的地点被挖掘那是机遇，反之在不成熟的时机得到培养那则是一种慕名的浪费。</w:t>
      </w:r>
    </w:p>
    <w:p>
      <w:pPr>
        <w:ind w:left="0" w:right="0" w:firstLine="560"/>
        <w:spacing w:before="450" w:after="450" w:line="312" w:lineRule="auto"/>
      </w:pPr>
      <w:r>
        <w:rPr>
          <w:rFonts w:ascii="宋体" w:hAnsi="宋体" w:eastAsia="宋体" w:cs="宋体"/>
          <w:color w:val="000"/>
          <w:sz w:val="28"/>
          <w:szCs w:val="28"/>
        </w:rPr>
        <w:t xml:space="preserve">　　一个人要实现他的人生价值，必须要不懈地努力和奋斗，兢兢业业工作，踏踏实实生活，树立正确的人生价值观。中国共产党是中国工人阶级的先锋队，同时也是中国人民和中华民族的先锋队，她是中国特色社会主义事业的领导核心，代表中国先进生产力的发展</w:t>
      </w:r>
    </w:p>
    <w:p>
      <w:pPr>
        <w:ind w:left="0" w:right="0" w:firstLine="560"/>
        <w:spacing w:before="450" w:after="450" w:line="312" w:lineRule="auto"/>
      </w:pPr>
      <w:r>
        <w:rPr>
          <w:rFonts w:ascii="宋体" w:hAnsi="宋体" w:eastAsia="宋体" w:cs="宋体"/>
          <w:color w:val="000"/>
          <w:sz w:val="28"/>
          <w:szCs w:val="28"/>
        </w:rPr>
        <w:t xml:space="preserve">　　世纪新阶段军队历史使命。崇尚荣誉，就是要自觉珍惜和维护国家、军队、军人的荣誉，视荣誉重于生命，自觉践行社会主义荣辱观，弘扬革命英雄主义和集体主义精神，提高素质、全面发展，争创一流、建功立业，贞守革命气节，严守军队纪律。</w:t>
      </w:r>
    </w:p>
    <w:p>
      <w:pPr>
        <w:ind w:left="0" w:right="0" w:firstLine="560"/>
        <w:spacing w:before="450" w:after="450" w:line="312" w:lineRule="auto"/>
      </w:pPr>
      <w:r>
        <w:rPr>
          <w:rFonts w:ascii="宋体" w:hAnsi="宋体" w:eastAsia="宋体" w:cs="宋体"/>
          <w:color w:val="000"/>
          <w:sz w:val="28"/>
          <w:szCs w:val="28"/>
        </w:rPr>
        <w:t xml:space="preserve">　　当代革命军人核心价值观的五个方面是相互联系的整体，是反映我军官兵与党、人民、国家、军队的关系以及我军官兵相互间关系最基本、最核心的价值观念，体现了我军优良传统、时代发展要求、官兵价值追求的统一，必须全面准确地理解和把握，并大力加以倡导和培育。要坚持不懈地用当代革命军人核心价值观引领官兵的思想和行为，引导官兵始终保持政治坚定和思想道德纯洁，真正做到打得赢、不变质。要把培育当代革命军人核心价值观融入部队建设的方方面面，抓好思想教育、舆论引导、文化熏陶、典型示范、实践养成、制度保障，使当代革命军人核心价值观为官兵普遍理解认同、自觉培养践行。</w:t>
      </w:r>
    </w:p>
    <w:p>
      <w:pPr>
        <w:ind w:left="0" w:right="0" w:firstLine="560"/>
        <w:spacing w:before="450" w:after="450" w:line="312" w:lineRule="auto"/>
      </w:pPr>
      <w:r>
        <w:rPr>
          <w:rFonts w:ascii="宋体" w:hAnsi="宋体" w:eastAsia="宋体" w:cs="宋体"/>
          <w:color w:val="000"/>
          <w:sz w:val="28"/>
          <w:szCs w:val="28"/>
        </w:rPr>
        <w:t xml:space="preserve">　　通过对胡主席关于大力培育“忠诚于党、热爱人民、报效国家、献身使命、崇尚荣誉”的当代革命军人核心价值观学习，我们的部队、我们人民、我们的国家就必须全面贯彻党的xx大精神，高举中国特色社会主义伟大旗帜，以邓小平理论和“xxxx”重要思想为指导，深入贯彻落实科学发展观，着眼有效履行新世纪新阶段我军历史使命，切实加强革命化现代化正规化建设，不断拓展和深化军事斗争准备，才能推动部队建设全面发展、全面过硬。</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2025入党思想汇报范文精选4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十分拥护*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　　1、政治思想素质持续进步。</w:t>
      </w:r>
    </w:p>
    <w:p>
      <w:pPr>
        <w:ind w:left="0" w:right="0" w:firstLine="560"/>
        <w:spacing w:before="450" w:after="450" w:line="312" w:lineRule="auto"/>
      </w:pPr>
      <w:r>
        <w:rPr>
          <w:rFonts w:ascii="宋体" w:hAnsi="宋体" w:eastAsia="宋体" w:cs="宋体"/>
          <w:color w:val="000"/>
          <w:sz w:val="28"/>
          <w:szCs w:val="28"/>
        </w:rPr>
        <w:t xml:space="preserve">　　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　　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　　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　　2、业务水平不断提高。</w:t>
      </w:r>
    </w:p>
    <w:p>
      <w:pPr>
        <w:ind w:left="0" w:right="0" w:firstLine="560"/>
        <w:spacing w:before="450" w:after="450" w:line="312" w:lineRule="auto"/>
      </w:pPr>
      <w:r>
        <w:rPr>
          <w:rFonts w:ascii="宋体" w:hAnsi="宋体" w:eastAsia="宋体" w:cs="宋体"/>
          <w:color w:val="000"/>
          <w:sz w:val="28"/>
          <w:szCs w:val="28"/>
        </w:rPr>
        <w:t xml:space="preserve">　　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　　3、工作方法不断完善。</w:t>
      </w:r>
    </w:p>
    <w:p>
      <w:pPr>
        <w:ind w:left="0" w:right="0" w:firstLine="560"/>
        <w:spacing w:before="450" w:after="450" w:line="312" w:lineRule="auto"/>
      </w:pPr>
      <w:r>
        <w:rPr>
          <w:rFonts w:ascii="宋体" w:hAnsi="宋体" w:eastAsia="宋体" w:cs="宋体"/>
          <w:color w:val="000"/>
          <w:sz w:val="28"/>
          <w:szCs w:val="28"/>
        </w:rPr>
        <w:t xml:space="preserve">　　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　　4、勤奋工作不断努力</w:t>
      </w:r>
    </w:p>
    <w:p>
      <w:pPr>
        <w:ind w:left="0" w:right="0" w:firstLine="560"/>
        <w:spacing w:before="450" w:after="450" w:line="312" w:lineRule="auto"/>
      </w:pPr>
      <w:r>
        <w:rPr>
          <w:rFonts w:ascii="宋体" w:hAnsi="宋体" w:eastAsia="宋体" w:cs="宋体"/>
          <w:color w:val="000"/>
          <w:sz w:val="28"/>
          <w:szCs w:val="28"/>
        </w:rPr>
        <w:t xml:space="preserve">　　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　　二、思想政治方面</w:t>
      </w:r>
    </w:p>
    <w:p>
      <w:pPr>
        <w:ind w:left="0" w:right="0" w:firstLine="560"/>
        <w:spacing w:before="450" w:after="450" w:line="312" w:lineRule="auto"/>
      </w:pPr>
      <w:r>
        <w:rPr>
          <w:rFonts w:ascii="宋体" w:hAnsi="宋体" w:eastAsia="宋体" w:cs="宋体"/>
          <w:color w:val="000"/>
          <w:sz w:val="28"/>
          <w:szCs w:val="28"/>
        </w:rPr>
        <w:t xml:space="preserve">　　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ww.6a8a.com/yingshi/</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自从工作以来，我时刻将学习作为我的第一要务，本着虚心好学、积极向上的原则，充分发挥自己主动学习、自我摸索的优点，明确了学习的方向。经过两年的工作学习，我已具备扎实的工作业务知识。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2025入党思想汇报范文精选5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一年来，在党组织的怀抱中，在支部和周围同志的帮助下，经过反复学习和实践，自己各方面都有新的提高进步，感受和体会也很深。</w:t>
      </w:r>
    </w:p>
    <w:p>
      <w:pPr>
        <w:ind w:left="0" w:right="0" w:firstLine="560"/>
        <w:spacing w:before="450" w:after="450" w:line="312" w:lineRule="auto"/>
      </w:pPr>
      <w:r>
        <w:rPr>
          <w:rFonts w:ascii="宋体" w:hAnsi="宋体" w:eastAsia="宋体" w:cs="宋体"/>
          <w:color w:val="000"/>
          <w:sz w:val="28"/>
          <w:szCs w:val="28"/>
        </w:rPr>
        <w:t xml:space="preserve">　　首先，党在我心目中的地位更加确定。《党章》总纲开宗明义：“中国*是中国工人阶级的先锋队，是中国各族人民利益的忠实代表，是中国社会主义事业的领导核心。党的最终目标，是实现****的社会制度。”党的历史雄辩地证明，中国*忠实地履行自己的诺言，将一个贫穷落后的旧中国改造和建设成为富强、民主、繁荣、文明的社会主义强国，为世人所钦佩。可以说，没有中国*，就没有中国的今天;没有中国*的坚强领导，就没有中国在世界格局中愈益重要的影响。我从小就崇敬中国*，我觉得我们这一代人正是沐浴着党的阳光而健康成长，是党的呵护，为我们成熟与进步创造了良好条件。中国*在我心目中的地位是高大的、坚强的，是神圣不可侵犯和不可动摇的。《党章》说到的“先锋队”、“忠实代表”以及“领导核心”，这绝对不是夸张的赞美，它是中国*的性质、宗旨、历史地位的客观定位，也是人民大众经过历史的检验所做出的确认。</w:t>
      </w:r>
    </w:p>
    <w:p>
      <w:pPr>
        <w:ind w:left="0" w:right="0" w:firstLine="560"/>
        <w:spacing w:before="450" w:after="450" w:line="312" w:lineRule="auto"/>
      </w:pPr>
      <w:r>
        <w:rPr>
          <w:rFonts w:ascii="宋体" w:hAnsi="宋体" w:eastAsia="宋体" w:cs="宋体"/>
          <w:color w:val="000"/>
          <w:sz w:val="28"/>
          <w:szCs w:val="28"/>
        </w:rPr>
        <w:t xml:space="preserve">　　因此，加入中国*是我们每一个追求进步青年的渴求，是对自己心目中所崇拜党的形象的靠近。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　　其次，加入中国*，更应是一种责任的升华。在这一年里，我对这一点更有切身的体验。《党章》第一条指出：“中国*党员必须全心全意为人民服务，不惜牺牲个人的一切，为实现****奋斗终身。”还说：“中国*党员永远是劳动人民的普通一员。除了法律和政策规定范围内的个人利益和工作职权以外，所有*员都不得谋求任何私利和特权。”可见，入党，首先就意味着你肩负使命的重要;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w:t>
      </w:r>
    </w:p>
    <w:p>
      <w:pPr>
        <w:ind w:left="0" w:right="0" w:firstLine="560"/>
        <w:spacing w:before="450" w:after="450" w:line="312" w:lineRule="auto"/>
      </w:pPr>
      <w:r>
        <w:rPr>
          <w:rFonts w:ascii="宋体" w:hAnsi="宋体" w:eastAsia="宋体" w:cs="宋体"/>
          <w:color w:val="000"/>
          <w:sz w:val="28"/>
          <w:szCs w:val="28"/>
        </w:rPr>
        <w:t xml:space="preserve">　　《党章》第三条规定的党员必须履行的八项义务，再清楚不过地向世人昭示了中国*人的秉性、品德与修养。这样的*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宋体" w:hAnsi="宋体" w:eastAsia="宋体" w:cs="宋体"/>
          <w:color w:val="000"/>
          <w:sz w:val="28"/>
          <w:szCs w:val="28"/>
        </w:rPr>
        <w:t xml:space="preserve">　　再次，我更感受到一种关怀和由此产生的一种鞭策力量。预备期一年里，当我的工作和学习取得进步，组织上及时肯定;当发现不足和缺点，组织上及时指正;当我每交上一份思想汇报，反映自己的学习体会和工作及思想感受，支部的同志，老党员同志总是及时地帮助。还有我周围的同志，包括申请入党的积极分子，当我与他们交换意见、交流思想时，他们也给予我鞭策和鼓励。是组织和大家的共同关心和扶助，使我一年中思想上有了一个飞跃，由幼稚逐渐成熟起来。一年里，我按期交纳党费，积极参加党组织的各项活动，同时集中精力，较好地完成了各项工作任务：人员紧张，凡工作需要，我能随时补缺，加班加点没有怨言。此外，通过参加创新创效大讨论、强化管理大讨论，包括对《党章》的进一步学习，自己的政治修养、思想观念和综合素质也有了进一步提高。</w:t>
      </w:r>
    </w:p>
    <w:p>
      <w:pPr>
        <w:ind w:left="0" w:right="0" w:firstLine="560"/>
        <w:spacing w:before="450" w:after="450" w:line="312" w:lineRule="auto"/>
      </w:pPr>
      <w:r>
        <w:rPr>
          <w:rFonts w:ascii="宋体" w:hAnsi="宋体" w:eastAsia="宋体" w:cs="宋体"/>
          <w:color w:val="000"/>
          <w:sz w:val="28"/>
          <w:szCs w:val="28"/>
        </w:rPr>
        <w:t xml:space="preserve">　　时间过得真快，在组织的关怀和党员的熏陶下，我在思想上不断去提高，并在工作中也不断努力实践，现向组织汇报一下我在这个季度的基本情况。在思想上，我主主要学习了党开展的保持*员先进性教育，让我更清醒的意到保持*员先进性教育学习活动的重要性。对保持党的先进性和纯洁性，实现立党为公、执政为民要求，巩固党的执政地位，实现全面建设小康社会的宏伟目标，具有十分重要的意义。</w:t>
      </w:r>
    </w:p>
    <w:p>
      <w:pPr>
        <w:ind w:left="0" w:right="0" w:firstLine="560"/>
        <w:spacing w:before="450" w:after="450" w:line="312" w:lineRule="auto"/>
      </w:pPr>
      <w:r>
        <w:rPr>
          <w:rFonts w:ascii="宋体" w:hAnsi="宋体" w:eastAsia="宋体" w:cs="宋体"/>
          <w:color w:val="000"/>
          <w:sz w:val="28"/>
          <w:szCs w:val="28"/>
        </w:rPr>
        <w:t xml:space="preserve">　　我认为，要保持*员先进性，必须正确处理先进群众与先进党员、职业标准与党员标准的关系。作为党员，一方面在党内是党的一个成员，同时是一名群众、一个社会主义劳动者。党员有党员的标准，群众和社会主义劳动者也有自己的标准，应该服从哪一个标准?这是所有党员都必须严肃面对的一个重大问题，处理得不好就会使自己混同甚至落后于一般群众，降格以求的根源就在这里。</w:t>
      </w:r>
    </w:p>
    <w:p>
      <w:pPr>
        <w:ind w:left="0" w:right="0" w:firstLine="560"/>
        <w:spacing w:before="450" w:after="450" w:line="312" w:lineRule="auto"/>
      </w:pPr>
      <w:r>
        <w:rPr>
          <w:rFonts w:ascii="宋体" w:hAnsi="宋体" w:eastAsia="宋体" w:cs="宋体"/>
          <w:color w:val="000"/>
          <w:sz w:val="28"/>
          <w:szCs w:val="28"/>
        </w:rPr>
        <w:t xml:space="preserve">　　对于党员来说，任何时候都要牢记党员标准，努力在学习、工作和社会生活的各个方面发挥先锋模范作用。首先必须要做一名“先进群众”。群众未必落后于我们，我们一些党员也未必先进于群众。有时候，群众不仅是我们的老师，而且是我们学习的楷模，像奋不顾身、置生死于度外勇救儿童而英勇献身的李学生，尽管是一位普通的群众，但他的思想境界又是何等地高尚，从他身上体现出来的崇高精神不值得我们永远学习吗?要保持*员先进性，就必须始终注重党性修养和世界观、人生观、价值观的改造，决不能在思想上、行动上落伍于先进的群众甚至一般的群众，最起码要先做一名“先进群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2026-10-20T12:49:25+08:00</dcterms:created>
  <dcterms:modified xsi:type="dcterms:W3CDTF">2026-10-20T12:49:25+08:00</dcterms:modified>
</cp:coreProperties>
</file>

<file path=docProps/custom.xml><?xml version="1.0" encoding="utf-8"?>
<Properties xmlns="http://schemas.openxmlformats.org/officeDocument/2006/custom-properties" xmlns:vt="http://schemas.openxmlformats.org/officeDocument/2006/docPropsVTypes"/>
</file>