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疫情期间入党积极分子思想汇报大全</w:t>
      </w:r>
      <w:bookmarkEnd w:id="1"/>
    </w:p>
    <w:p>
      <w:pPr>
        <w:jc w:val="center"/>
        <w:spacing w:before="0" w:after="450"/>
      </w:pPr>
      <w:r>
        <w:rPr>
          <w:rFonts w:ascii="Arial" w:hAnsi="Arial" w:eastAsia="Arial" w:cs="Arial"/>
          <w:color w:val="999999"/>
          <w:sz w:val="20"/>
          <w:szCs w:val="20"/>
        </w:rPr>
        <w:t xml:space="preserve">来源：网络  作者：雪域冰心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中国共产党是中国工人阶级的先锋队，同时也是中国人民和中华民族的先锋队。本站为大家整理的相关的疫情期间入党积极分子思想汇报，供大家参考选择。　　疫情期间入党积极分子思想汇报　　敬爱的党组织：　　2024年的这个春节，是我们所有人都忘不了的一段...</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中国共产党是中国工人阶级的先锋队，同时也是中国人民和中华民族的先锋队。本站为大家整理的相关的疫情期间入党积极分子思想汇报，供大家参考选择。[_TAG_h2]　　疫情期间入党积极分子思想汇报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2025年的这个春节，是我们所有人都忘不了的一段时期。从一月前截止到今日，全国新型冠状病毒肺炎确诊病例已经破万，整个华夏大地，全部被疫情点亮。灾难面前，也让我们看见了不一样的伟大，此时此刻，正有一群人冲在前方，用自己的平凡之躯，为身后的亿万中国人筑起防护的堡垒。</w:t>
      </w:r>
    </w:p>
    <w:p>
      <w:pPr>
        <w:ind w:left="0" w:right="0" w:firstLine="560"/>
        <w:spacing w:before="450" w:after="450" w:line="312" w:lineRule="auto"/>
      </w:pPr>
      <w:r>
        <w:rPr>
          <w:rFonts w:ascii="宋体" w:hAnsi="宋体" w:eastAsia="宋体" w:cs="宋体"/>
          <w:color w:val="000"/>
          <w:sz w:val="28"/>
          <w:szCs w:val="28"/>
        </w:rPr>
        <w:t xml:space="preserve">　　这一个多月，武汉已经成为了抗击疫情的主战场，不断有医护人员逆行奔赴武汉，他们是一批不计报酬、不论生死的先锋，他们主动请缨，到最辛苦、最劳累、最危险的前线，誓死冲在队伍的最前列，他们是共产党员，是普通群众。他们当中有前方的医生、护士，也有后方的建设者、城市运营者，他们冲锋在前，用勇气和智慧为一线将士们做出表率。“不计报酬，无论生死”是他们的誓言。一个党员就是一面旗。这些冲锋在最前线的党员，无论任何时候，任何地方，只要国家需要，人民需要，他们都义无反顾，向前走，不回头。</w:t>
      </w:r>
    </w:p>
    <w:p>
      <w:pPr>
        <w:ind w:left="0" w:right="0" w:firstLine="560"/>
        <w:spacing w:before="450" w:after="450" w:line="312" w:lineRule="auto"/>
      </w:pPr>
      <w:r>
        <w:rPr>
          <w:rFonts w:ascii="宋体" w:hAnsi="宋体" w:eastAsia="宋体" w:cs="宋体"/>
          <w:color w:val="000"/>
          <w:sz w:val="28"/>
          <w:szCs w:val="28"/>
        </w:rPr>
        <w:t xml:space="preserve">　　在2025年的除夕之夜，本是个万家团圆的日子，可千千万万的医护人员仍然奋战在一线，春晚上连线的一位医护人员说，在穿上白大褂的那一刻，就不害怕了，因为自己是医护人员，就会扮演好自己的角色。防护服紧缺的情况下，他们为了节约资源8小时不吃不喝不上厕所，甚至用上了成人尿不湿，所谓白衣天使，只不过是一群孩子，换了身衣服，学着前辈的样子，和死神抢人!。作为共产党员，在进行入党宣誓的那一刻，在说出“随时准备为党和人民牺牲一切”的那一刻，我们心里就牢记着全心全意为人民服务的使命，在人民有困难的时候做共产党人该做的事。“我是党员，我先上!”这句话曾无数次响起在报国杀敌的铁血战场，响起在抗击非典、抗震救灾等危机关头，这是党员的心声、党员的信念，这是党员对人民的承诺。复旦大学附属华山医院传染科主任张文宏坚持每周查病房，他曾说“最困难的工作，最辛苦的岗位，党员必须先上，这个没有商量。这是我们入党宣誓时的承诺，是职责。”</w:t>
      </w:r>
    </w:p>
    <w:p>
      <w:pPr>
        <w:ind w:left="0" w:right="0" w:firstLine="560"/>
        <w:spacing w:before="450" w:after="450" w:line="312" w:lineRule="auto"/>
      </w:pPr>
      <w:r>
        <w:rPr>
          <w:rFonts w:ascii="宋体" w:hAnsi="宋体" w:eastAsia="宋体" w:cs="宋体"/>
          <w:color w:val="000"/>
          <w:sz w:val="28"/>
          <w:szCs w:val="28"/>
        </w:rPr>
        <w:t xml:space="preserve">　　关键时刻站得出来，危急关头豁得出来，这就是党员的气质。冲锋在第一线、布防在最前沿、履职在最险处，党员的坚定让人看到希望。84岁的钟南山院士“明知山有虎、偏向虎山行”，目光和言语豪迈而坚定;一批批年轻党员、我们的白衣天使们，驰援疫区不甘人后，一封封请战书上的红手印，见证了他们危急关头的英勇壮举、党员本色;全国各地的民警、辅警，对于本地区的流入流出人口进行一一排查，义无反顾选择逆行，与全国医护人员并肩作战;还有全国数以万计的共产党员，我们正在尽我们所能，为打赢这场硬仗做着贡献。党员先上!这是赤诚的信念，这是无私的表白;这是冲锋的号令，这是进军的誓言，这是动员。党员带头，全民上，我们一定能打赢这场疫情防控阻击战!</w:t>
      </w:r>
    </w:p>
    <w:p>
      <w:pPr>
        <w:ind w:left="0" w:right="0" w:firstLine="560"/>
        <w:spacing w:before="450" w:after="450" w:line="312" w:lineRule="auto"/>
      </w:pPr>
      <w:r>
        <w:rPr>
          <w:rFonts w:ascii="宋体" w:hAnsi="宋体" w:eastAsia="宋体" w:cs="宋体"/>
          <w:color w:val="000"/>
          <w:sz w:val="28"/>
          <w:szCs w:val="28"/>
        </w:rPr>
        <w:t xml:space="preserve">　　作为一名大学生共产党员，我更应该不忘初心、牢记使命，带头做好疫情防控工作、协助学校、学院做好疫情防控工作，为打赢战“疫”贡献一份力量。作为学生党员，面对疫情，面对号召，我庄严承诺：</w:t>
      </w:r>
    </w:p>
    <w:p>
      <w:pPr>
        <w:ind w:left="0" w:right="0" w:firstLine="560"/>
        <w:spacing w:before="450" w:after="450" w:line="312" w:lineRule="auto"/>
      </w:pPr>
      <w:r>
        <w:rPr>
          <w:rFonts w:ascii="宋体" w:hAnsi="宋体" w:eastAsia="宋体" w:cs="宋体"/>
          <w:color w:val="000"/>
          <w:sz w:val="28"/>
          <w:szCs w:val="28"/>
        </w:rPr>
        <w:t xml:space="preserve">　　一、认真学习贯彻***总书记重要指示精神，充分认识做好疫情防治工作的极端重要性和紧迫性，带头遵守防控疫情工作各项要求和规定，在疫情防控工作中，当先锋、作表率，积极参与，共同筑牢疫情防控的铜墙铁璧。</w:t>
      </w:r>
    </w:p>
    <w:p>
      <w:pPr>
        <w:ind w:left="0" w:right="0" w:firstLine="560"/>
        <w:spacing w:before="450" w:after="450" w:line="312" w:lineRule="auto"/>
      </w:pPr>
      <w:r>
        <w:rPr>
          <w:rFonts w:ascii="宋体" w:hAnsi="宋体" w:eastAsia="宋体" w:cs="宋体"/>
          <w:color w:val="000"/>
          <w:sz w:val="28"/>
          <w:szCs w:val="28"/>
        </w:rPr>
        <w:t xml:space="preserve">　　二、及时了解疫情动态，认真学习防护知识，积极做好党支部、班集体中学生思想工作，避免恐慌心理，教育引导身边亲友同学正确理解、积极配合、科学参与疫情防控，仔细辨别核实网络信息，坚决抵制谣言散布。</w:t>
      </w:r>
    </w:p>
    <w:p>
      <w:pPr>
        <w:ind w:left="0" w:right="0" w:firstLine="560"/>
        <w:spacing w:before="450" w:after="450" w:line="312" w:lineRule="auto"/>
      </w:pPr>
      <w:r>
        <w:rPr>
          <w:rFonts w:ascii="宋体" w:hAnsi="宋体" w:eastAsia="宋体" w:cs="宋体"/>
          <w:color w:val="000"/>
          <w:sz w:val="28"/>
          <w:szCs w:val="28"/>
        </w:rPr>
        <w:t xml:space="preserve">　　三、坚持从自身做起，并引导身边亲友响应号召，不去人员密集、空气流通不好的公共场所，减少不必要的上门拜年、聚会聚餐、外出游玩等活动，积极做好安全防护措施，出门戴口罩，勤洗手、勤消毒、勤通风，适度运动、合理饮食、规律作息、充足睡眠，积极搞好室内卫生和个人卫生，遇到特殊情况向学院及居住地有关部门报告，全力协助做好疫情防控各项工作。</w:t>
      </w:r>
    </w:p>
    <w:p>
      <w:pPr>
        <w:ind w:left="0" w:right="0" w:firstLine="560"/>
        <w:spacing w:before="450" w:after="450" w:line="312" w:lineRule="auto"/>
      </w:pPr>
      <w:r>
        <w:rPr>
          <w:rFonts w:ascii="宋体" w:hAnsi="宋体" w:eastAsia="宋体" w:cs="宋体"/>
          <w:color w:val="000"/>
          <w:sz w:val="28"/>
          <w:szCs w:val="28"/>
        </w:rPr>
        <w:t xml:space="preserve">　　在全国上下齐力攻坚克难、打好疫情防控阻击战的紧要关头，我会把疫情防控作为巩固拓展“不忘初心、牢记使命”主题教育成果的具体实践，在防控疫情斗争中砥砺政治品格、彰显使命担当;深刻认识形势的严峻性，担当责任的紧迫性，配合辅导员做好各项防疫工作，服从安排、积极应对，以实际行动保护好自己、保持好心态，从每一个细节做起，坚决遏制疫情蔓延，为打赢疫情防控阻击战贡献自己的一份力量!</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疫情期间入党积极分子思想汇报</w:t>
      </w:r>
    </w:p>
    <w:p>
      <w:pPr>
        <w:ind w:left="0" w:right="0" w:firstLine="560"/>
        <w:spacing w:before="450" w:after="450" w:line="312" w:lineRule="auto"/>
      </w:pPr>
      <w:r>
        <w:rPr>
          <w:rFonts w:ascii="宋体" w:hAnsi="宋体" w:eastAsia="宋体" w:cs="宋体"/>
          <w:color w:val="000"/>
          <w:sz w:val="28"/>
          <w:szCs w:val="28"/>
        </w:rPr>
        <w:t xml:space="preserve">　　疫情就是集结号，防控就是使命担当。当前，湖北省武汉市疫情防控形势严峻，疫情防控阻击战是广大党员干部面对急难险重任务的一次大考和初心使命的一次检验。近日，江汉区_局涌现出一批勇于冲锋在前的优秀党员干部，他们深入疫情一线，在做好医院卫生防疫、服务外省援汉医疗队、做好社区群众服务工作中做出了自己的贡献，在共同战“疫”的征途中奋力前行。</w:t>
      </w:r>
    </w:p>
    <w:p>
      <w:pPr>
        <w:ind w:left="0" w:right="0" w:firstLine="560"/>
        <w:spacing w:before="450" w:after="450" w:line="312" w:lineRule="auto"/>
      </w:pPr>
      <w:r>
        <w:rPr>
          <w:rFonts w:ascii="宋体" w:hAnsi="宋体" w:eastAsia="宋体" w:cs="宋体"/>
          <w:color w:val="000"/>
          <w:sz w:val="28"/>
          <w:szCs w:val="28"/>
        </w:rPr>
        <w:t xml:space="preserve">　　人民的呼声就是行动的命令，在疫情防控一线践行党员的使命担当。近日，江汉区辖区内的武汉红十字会医院因接诊病患量较大，每日产生的医用垃圾量激增，医院现有的保洁力量难以满足每日的垃圾清运需求。得知此消息后，江汉区_局环卫质量管理中心迅速召开了动员会，江汉路班班长、党员张秀芹带头签下《请战书》，组成了个15人的突击队，全力为医院做好保洁工作。在进行了相关防护知识培训后，在单位的统一安排部署下，他们集中住宿、轮流隔离休息，以对人民群众生命安全和身体健康高度负责的态度，奋斗在抗击疫情工作的一线，为打赢这场没有硝烟的战争做出一个_人应有的坚守和奉献。</w:t>
      </w:r>
    </w:p>
    <w:p>
      <w:pPr>
        <w:ind w:left="0" w:right="0" w:firstLine="560"/>
        <w:spacing w:before="450" w:after="450" w:line="312" w:lineRule="auto"/>
      </w:pPr>
      <w:r>
        <w:rPr>
          <w:rFonts w:ascii="宋体" w:hAnsi="宋体" w:eastAsia="宋体" w:cs="宋体"/>
          <w:color w:val="000"/>
          <w:sz w:val="28"/>
          <w:szCs w:val="28"/>
        </w:rPr>
        <w:t xml:space="preserve">　　充分发挥党员先锋模范作用，让党旗在疫情防控阵地高高飘扬。面对突如其来的疫情，江汉区_局迅速组织起优秀的年轻党员干部，成立到汉医疗团队抵离接待志愿者服务队。近几日来，深夜的天河机场迎来了来自全国各地“逆行”而来的白衣“战士”，多名年轻的_队员分批次带队往返于城区和机场之间，圆满完成了多家援汉医疗队的接机对接、医疗物资运输及住宿安排等工作。疾风知劲草，板荡识诚臣。初心使命不是泛泛而谈就能体现的，它浸润在明责、履责、尽责中，体现在敢不敢深入防控疫情最前线中，彰显在能不能取得防疫成效上。江汉_的青年党员坚守岗位、迎难而上，以“防控疫情、党员先行”的担当精神和扎实的工作作风，切实扛起疫情防控的应尽之责。</w:t>
      </w:r>
    </w:p>
    <w:p>
      <w:pPr>
        <w:ind w:left="0" w:right="0" w:firstLine="560"/>
        <w:spacing w:before="450" w:after="450" w:line="312" w:lineRule="auto"/>
      </w:pPr>
      <w:r>
        <w:rPr>
          <w:rFonts w:ascii="宋体" w:hAnsi="宋体" w:eastAsia="宋体" w:cs="宋体"/>
          <w:color w:val="000"/>
          <w:sz w:val="28"/>
          <w:szCs w:val="28"/>
        </w:rPr>
        <w:t xml:space="preserve">　　坚守一线落实防控巡查，做好社区内服务群众的民生工作。自武汉市进一步实化、细化、强化疫情防控措施，坚决落实“内防扩散、外防输出”两大任务，采取了“分级就医筛查机制”后，_队员和广大社区工作者一道走上了抗击疫情的一线，他们走到群众身边发放防疫宣传册，根据社区微邻里群众上报信息，上门为群众测量体温，守护群众健康，也让群众恐慌的心理慢慢得到平复;利用_小电瓶车的便利，做些为群众及时送药送菜等便民服务，让群众切切实实感受到温暖，在服务居民生活、抗击疫情蔓延的路上贡献自己的一点力量。</w:t>
      </w:r>
    </w:p>
    <w:p>
      <w:pPr>
        <w:ind w:left="0" w:right="0" w:firstLine="560"/>
        <w:spacing w:before="450" w:after="450" w:line="312" w:lineRule="auto"/>
      </w:pPr>
      <w:r>
        <w:rPr>
          <w:rFonts w:ascii="宋体" w:hAnsi="宋体" w:eastAsia="宋体" w:cs="宋体"/>
          <w:color w:val="000"/>
          <w:sz w:val="28"/>
          <w:szCs w:val="28"/>
        </w:rPr>
        <w:t xml:space="preserve">　　生命重于泰山，防控就是责任。在这个不平凡的鼠年春节，在这场看不见硝烟的战斗中，共产党员始终冲锋在防控一线，充分发挥着先锋堡垒作用，让党旗在防控战场高高飘扬，汇聚起抗击病魔的强大力量。</w:t>
      </w:r>
    </w:p>
    <w:p>
      <w:pPr>
        <w:ind w:left="0" w:right="0" w:firstLine="560"/>
        <w:spacing w:before="450" w:after="450" w:line="312" w:lineRule="auto"/>
      </w:pPr>
      <w:r>
        <w:rPr>
          <w:rFonts w:ascii="黑体" w:hAnsi="黑体" w:eastAsia="黑体" w:cs="黑体"/>
          <w:color w:val="000000"/>
          <w:sz w:val="36"/>
          <w:szCs w:val="36"/>
          <w:b w:val="1"/>
          <w:bCs w:val="1"/>
        </w:rPr>
        <w:t xml:space="preserve">　　疫情期间入党积极分子思想汇报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一场突如其来的疫情打破了庚子年春节的平静，时至今日，这场疫情防控阻击战形势仍十分严峻，作为一名党员我时时刻刻在关注着疫情的发展，现将我近来的思想以及所做工作向党组织汇报。</w:t>
      </w:r>
    </w:p>
    <w:p>
      <w:pPr>
        <w:ind w:left="0" w:right="0" w:firstLine="560"/>
        <w:spacing w:before="450" w:after="450" w:line="312" w:lineRule="auto"/>
      </w:pPr>
      <w:r>
        <w:rPr>
          <w:rFonts w:ascii="宋体" w:hAnsi="宋体" w:eastAsia="宋体" w:cs="宋体"/>
          <w:color w:val="000"/>
          <w:sz w:val="28"/>
          <w:szCs w:val="28"/>
        </w:rPr>
        <w:t xml:space="preserve">　　***总书记1月27日再次作出重要指示，强调各级党委(党组)，各级领导班子和领导干部、基层党组织和广大党员要不忘初心、牢记使命，团结带领广大人民群众坚定不移把党中央决策部署落到实处，坚决打赢疫情防控阻击战，作为一名党员积极响应党组织号召虽不能亲临防疫一线，但深知疫情就是命令，防控就是责任，关键时刻挺立关键英雄，紧急形势检验党性担当，身为一名党员，我的第一反应就是调动家里人积极的以通信的方式跟身边的亲戚朋友做疏导并告诫身边人民群众要相信科学相信党，积极防控，勤洗手，不出屋，不信谣，不传谣，积极做好基层人民该做的事。并尽个人努力调动身边的基层人员，发挥主动能动性，尽能力告诫身边人民群众要听从社区命令，不随意走动出门，作为一名党员就应该担当尽责，必须当好维护社会稳定的先锋者，从加强联防联控到加强舆论引导，增强身边人民群众抗击疫情、战胜疫情的决心和信心，确保社会安定有序。</w:t>
      </w:r>
    </w:p>
    <w:p>
      <w:pPr>
        <w:ind w:left="0" w:right="0" w:firstLine="560"/>
        <w:spacing w:before="450" w:after="450" w:line="312" w:lineRule="auto"/>
      </w:pPr>
      <w:r>
        <w:rPr>
          <w:rFonts w:ascii="宋体" w:hAnsi="宋体" w:eastAsia="宋体" w:cs="宋体"/>
          <w:color w:val="000"/>
          <w:sz w:val="28"/>
          <w:szCs w:val="28"/>
        </w:rPr>
        <w:t xml:space="preserve">　　这是一场没有硝烟的战争，而抗击这场战争的战士是我们每一个人，而身为党员更应该发挥党员的先锋模范带头作用高举党旗，不忘初心、牢记使命，团结带领广大人民群众坚决贯彻落实党中央决策部署，全面贯彻坚定信心、同舟共济、科学防治、精准施策的要求，我们一定能够掌握主动权，尽早打赢疫情防控阻击战，在抗击疫情的各条战线上，我们应该以身作则发挥自身的光去点亮身边的人民群众，做一盏防疫指明灯。</w:t>
      </w:r>
    </w:p>
    <w:p>
      <w:pPr>
        <w:ind w:left="0" w:right="0" w:firstLine="560"/>
        <w:spacing w:before="450" w:after="450" w:line="312" w:lineRule="auto"/>
      </w:pPr>
      <w:r>
        <w:rPr>
          <w:rFonts w:ascii="宋体" w:hAnsi="宋体" w:eastAsia="宋体" w:cs="宋体"/>
          <w:color w:val="000"/>
          <w:sz w:val="28"/>
          <w:szCs w:val="28"/>
        </w:rPr>
        <w:t xml:space="preserve">　　我也相信，经历了这样一场战“疫”，我们大学生党员在选择未来的方向时，我们定会更有敢担使命、敢负重任的豪情与理想。正如鲁迅先生所言：“能做事的做事，能发声的发声，有一分热,发一分光，就令萤火一般，也可以在黑暗里发一点光。”</w:t>
      </w:r>
    </w:p>
    <w:p>
      <w:pPr>
        <w:ind w:left="0" w:right="0" w:firstLine="560"/>
        <w:spacing w:before="450" w:after="450" w:line="312" w:lineRule="auto"/>
      </w:pPr>
      <w:r>
        <w:rPr>
          <w:rFonts w:ascii="宋体" w:hAnsi="宋体" w:eastAsia="宋体" w:cs="宋体"/>
          <w:color w:val="000"/>
          <w:sz w:val="28"/>
          <w:szCs w:val="28"/>
        </w:rPr>
        <w:t xml:space="preserve">　　同志们让我们行动起来以身作则带动身边群众，同时间赛跑，与病魔较量，坚决遏制疫情蔓延势头，坚决打赢这场战“疫”。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2026-11-01T04:58:04+08:00</dcterms:created>
  <dcterms:modified xsi:type="dcterms:W3CDTF">2026-11-01T04:58:04+08:00</dcterms:modified>
</cp:coreProperties>
</file>

<file path=docProps/custom.xml><?xml version="1.0" encoding="utf-8"?>
<Properties xmlns="http://schemas.openxmlformats.org/officeDocument/2006/custom-properties" xmlns:vt="http://schemas.openxmlformats.org/officeDocument/2006/docPropsVTypes"/>
</file>