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对于思想政治工作责任制及感悟(8篇)</w:t>
      </w:r>
      <w:bookmarkEnd w:id="1"/>
    </w:p>
    <w:p>
      <w:pPr>
        <w:jc w:val="center"/>
        <w:spacing w:before="0" w:after="450"/>
      </w:pPr>
      <w:r>
        <w:rPr>
          <w:rFonts w:ascii="Arial" w:hAnsi="Arial" w:eastAsia="Arial" w:cs="Arial"/>
          <w:color w:val="999999"/>
          <w:sz w:val="20"/>
          <w:szCs w:val="20"/>
        </w:rPr>
        <w:t xml:space="preserve">来源：网络  作者：平静如水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对于思想政治工作责任制及感悟一一、立足企业自身特点，不断探索创新煤炭形势急剧严峻，我们针对企业思想政治工作出现的普遍问题，公司在企业发展中始终坚持抓住思想政治工作和企业文化建设的不断创新，在中层管理人员配备、学习培训、活动经费投入等方面给予...</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对于思想政治工作责任制及感悟一</w:t>
      </w:r>
    </w:p>
    <w:p>
      <w:pPr>
        <w:ind w:left="0" w:right="0" w:firstLine="560"/>
        <w:spacing w:before="450" w:after="450" w:line="312" w:lineRule="auto"/>
      </w:pPr>
      <w:r>
        <w:rPr>
          <w:rFonts w:ascii="宋体" w:hAnsi="宋体" w:eastAsia="宋体" w:cs="宋体"/>
          <w:color w:val="000"/>
          <w:sz w:val="28"/>
          <w:szCs w:val="28"/>
        </w:rPr>
        <w:t xml:space="preserve">一、立足企业自身特点，不断探索创新</w:t>
      </w:r>
    </w:p>
    <w:p>
      <w:pPr>
        <w:ind w:left="0" w:right="0" w:firstLine="560"/>
        <w:spacing w:before="450" w:after="450" w:line="312" w:lineRule="auto"/>
      </w:pPr>
      <w:r>
        <w:rPr>
          <w:rFonts w:ascii="宋体" w:hAnsi="宋体" w:eastAsia="宋体" w:cs="宋体"/>
          <w:color w:val="000"/>
          <w:sz w:val="28"/>
          <w:szCs w:val="28"/>
        </w:rPr>
        <w:t xml:space="preserve">煤炭形势急剧严峻，我们针对企业思想政治工作出现的普遍问题，公司在企业发展中始终坚持抓住思想政治工作和企业文化建设的不断创新，在中层管理人员配备、学习培训、活动经费投入等方面给予了足够的重视和科学的安排，不断加强思想政治工作的“硬件”建设，每年都进行思想政治工作与企业文化建设研讨会等一系列工作安排，做到了思想政治工作规划好、学习培训到位好、活动经费落实好。同时对思想政治工作的“软件”提升也进行有益的探索和创新，总结出了具有我公司特点的思想政治工作和企业文化建设的方法。</w:t>
      </w:r>
    </w:p>
    <w:p>
      <w:pPr>
        <w:ind w:left="0" w:right="0" w:firstLine="560"/>
        <w:spacing w:before="450" w:after="450" w:line="312" w:lineRule="auto"/>
      </w:pPr>
      <w:r>
        <w:rPr>
          <w:rFonts w:ascii="宋体" w:hAnsi="宋体" w:eastAsia="宋体" w:cs="宋体"/>
          <w:color w:val="000"/>
          <w:sz w:val="28"/>
          <w:szCs w:val="28"/>
        </w:rPr>
        <w:t xml:space="preserve">二、忠于企业，作风正派，发挥表率作用。</w:t>
      </w:r>
    </w:p>
    <w:p>
      <w:pPr>
        <w:ind w:left="0" w:right="0" w:firstLine="560"/>
        <w:spacing w:before="450" w:after="450" w:line="312" w:lineRule="auto"/>
      </w:pPr>
      <w:r>
        <w:rPr>
          <w:rFonts w:ascii="宋体" w:hAnsi="宋体" w:eastAsia="宋体" w:cs="宋体"/>
          <w:color w:val="000"/>
          <w:sz w:val="28"/>
          <w:szCs w:val="28"/>
        </w:rPr>
        <w:t xml:space="preserve">作为企业管理人员及党务工作者，相对福利待遇比普通员工高。在这种情况下，更需要我们管理人员忠于企业，做到一心为企，把全部精力放在工作上，不从事第二职业，不做损害企业利益及名誉的事情，时时树立管理正气，坚持原则，严格按规章制度办事。凡是要求员工做到的，自己首先做到;凡是要求员工不做的，自己坚决不做。要坚持做到自警自律，做到工作向我看齐、自律以我为准、监督从我开始，处处维护企业形象，通过自身努力的工作与企业共成长同命运。只有忠诚于企业才能得到上级和组织的信任及员工的支持。在作风方面，遵纪守法，做到抵得住诱惑，管得住小节，自觉遵守公司各项规章制度，一切以企业利益为重。时刻保持清醒头脑，廉洁自律，勤政务实，发挥表率作用，加强自身修养。作为企业管理人员及党务工作者，树立了良好的自身形象，才能在单位有立足之地，打铁还得自身硬，才能更好地做好群众思想政治工作。</w:t>
      </w:r>
    </w:p>
    <w:p>
      <w:pPr>
        <w:ind w:left="0" w:right="0" w:firstLine="560"/>
        <w:spacing w:before="450" w:after="450" w:line="312" w:lineRule="auto"/>
      </w:pPr>
      <w:r>
        <w:rPr>
          <w:rFonts w:ascii="宋体" w:hAnsi="宋体" w:eastAsia="宋体" w:cs="宋体"/>
          <w:color w:val="000"/>
          <w:sz w:val="28"/>
          <w:szCs w:val="28"/>
        </w:rPr>
        <w:t xml:space="preserve">三、思想政治工作与企业生产经营相结合，牢固树立企业经营理念和企业宗旨。</w:t>
      </w:r>
    </w:p>
    <w:p>
      <w:pPr>
        <w:ind w:left="0" w:right="0" w:firstLine="560"/>
        <w:spacing w:before="450" w:after="450" w:line="312" w:lineRule="auto"/>
      </w:pPr>
      <w:r>
        <w:rPr>
          <w:rFonts w:ascii="宋体" w:hAnsi="宋体" w:eastAsia="宋体" w:cs="宋体"/>
          <w:color w:val="000"/>
          <w:sz w:val="28"/>
          <w:szCs w:val="28"/>
        </w:rPr>
        <w:t xml:space="preserve">思想政治工作虽然属于意识形态领域，但其对人的思想观念的改造却在生产经营实践中起到至关重要的作用。因此，思想政治工作只有紧紧围绕生产经营实际，服务企业的中心工作，才能最大限度地凝心聚力，为企业发展提供强有力的精神动力和思想保证。注意避免思想政治工作的空洞说教形式，把思想政治教育渗透到企业的生产经营实践的各个环节中去，把企业生产活动中出现的各种矛盾作为思想政治工作的着力点和落脚点，挖掘矛盾深层次原因，总结矛盾背后规律性的东西，不断宣扬企业经营理念、企业宗旨。真正让员工体会到“企业做强、员工富裕”。</w:t>
      </w:r>
    </w:p>
    <w:p>
      <w:pPr>
        <w:ind w:left="0" w:right="0" w:firstLine="560"/>
        <w:spacing w:before="450" w:after="450" w:line="312" w:lineRule="auto"/>
      </w:pPr>
      <w:r>
        <w:rPr>
          <w:rFonts w:ascii="宋体" w:hAnsi="宋体" w:eastAsia="宋体" w:cs="宋体"/>
          <w:color w:val="000"/>
          <w:sz w:val="28"/>
          <w:szCs w:val="28"/>
        </w:rPr>
        <w:t xml:space="preserve">四、全方位关爱员工、激发员工积极性、提升员工综合素质。</w:t>
      </w:r>
    </w:p>
    <w:p>
      <w:pPr>
        <w:ind w:left="0" w:right="0" w:firstLine="560"/>
        <w:spacing w:before="450" w:after="450" w:line="312" w:lineRule="auto"/>
      </w:pPr>
      <w:r>
        <w:rPr>
          <w:rFonts w:ascii="宋体" w:hAnsi="宋体" w:eastAsia="宋体" w:cs="宋体"/>
          <w:color w:val="000"/>
          <w:sz w:val="28"/>
          <w:szCs w:val="28"/>
        </w:rPr>
        <w:t xml:space="preserve">一个适宜、安全、和谐、愉快的工作环境，是每个人都梦寐以求的，也是促使员工积极工作的先决条件。因此企业为员工创造一个和谐、公正、公平的工作环境是一项很关键和重要的工作，因此坚持“以人为本”的管理方式，让员工参与到企业的发展中，使员工看到企业发展的美好远景，对企业的发展有强大的信心，从而最大程度的发挥和调动员工的积极性和主观能动性。同时对员工做到“尊重”、“信任”、“沟通”、“鼓励”、“帮助”、“关心”，帮助员工解决所遇到的困难和问题，坚持“心系员工、共谋福祉”这一理念。尊重每个员工的理想、感情、人格和生命，发挥其积极性和创造力，为员工设置展示自己才华的平台。</w:t>
      </w:r>
    </w:p>
    <w:p>
      <w:pPr>
        <w:ind w:left="0" w:right="0" w:firstLine="560"/>
        <w:spacing w:before="450" w:after="450" w:line="312" w:lineRule="auto"/>
      </w:pPr>
      <w:r>
        <w:rPr>
          <w:rFonts w:ascii="宋体" w:hAnsi="宋体" w:eastAsia="宋体" w:cs="宋体"/>
          <w:color w:val="000"/>
          <w:sz w:val="28"/>
          <w:szCs w:val="28"/>
        </w:rPr>
        <w:t xml:space="preserve">坚持加强员工的思想政治教育和培训力度，在企业中大力提倡奉献精神，培养员工的职业道德、敬业精神和团队意识，最终达到提升员工综合素质的目的。以思想教育为切入点，以实际工作为契合点，以岗位培训为突破点，以素质提升为升华点，以知识技能培训为方向，以做好本职工作为基础，增强员工业务学习的主动性、自觉性。</w:t>
      </w:r>
    </w:p>
    <w:p>
      <w:pPr>
        <w:ind w:left="0" w:right="0" w:firstLine="560"/>
        <w:spacing w:before="450" w:after="450" w:line="312" w:lineRule="auto"/>
      </w:pPr>
      <w:r>
        <w:rPr>
          <w:rFonts w:ascii="宋体" w:hAnsi="宋体" w:eastAsia="宋体" w:cs="宋体"/>
          <w:color w:val="000"/>
          <w:sz w:val="28"/>
          <w:szCs w:val="28"/>
        </w:rPr>
        <w:t xml:space="preserve">思想政治工作与企业文化建设相结合，利用企业文化提高员工竞争意识、创新精神、奉献精神、服务理念。不断创新把企业文化的精髓有效地融入到思想政治工作中去，用企业精神培育人，用企业形象凝聚人，大力宣传优秀职工的优秀事迹，激励职工学赶先进，全方面提升职工综合素质。</w:t>
      </w:r>
    </w:p>
    <w:p>
      <w:pPr>
        <w:ind w:left="0" w:right="0" w:firstLine="560"/>
        <w:spacing w:before="450" w:after="450" w:line="312" w:lineRule="auto"/>
      </w:pPr>
      <w:r>
        <w:rPr>
          <w:rFonts w:ascii="宋体" w:hAnsi="宋体" w:eastAsia="宋体" w:cs="宋体"/>
          <w:color w:val="000"/>
          <w:sz w:val="28"/>
          <w:szCs w:val="28"/>
        </w:rPr>
        <w:t xml:space="preserve">总之，在公司发展的新时期，保持一支稳定、敬业的员工队伍是企业健康发展的重要保证。因此，思想政治工作必须跟上时代的发展，把握大局，看清形势，按照市场的客观变化对员工队伍进行正确的思想引导，把员工的思想引导到与企业同生存、共发展的意识上来，最终在企业实现社会价值的过程中员工同步实现自我价值，真正为企业快速发展鸣锣开道、保驾护航，为企业发展营造一个健康和谐的好环境。</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对于思想政治工作责任制及感悟二</w:t>
      </w:r>
    </w:p>
    <w:p>
      <w:pPr>
        <w:ind w:left="0" w:right="0" w:firstLine="560"/>
        <w:spacing w:before="450" w:after="450" w:line="312" w:lineRule="auto"/>
      </w:pPr>
      <w:r>
        <w:rPr>
          <w:rFonts w:ascii="宋体" w:hAnsi="宋体" w:eastAsia="宋体" w:cs="宋体"/>
          <w:color w:val="000"/>
          <w:sz w:val="28"/>
          <w:szCs w:val="28"/>
        </w:rPr>
        <w:t xml:space="preserve">3年来，本人坚持以邓小平理论、“三个代表”重要思想为指导，深入学习贯彻党的xx大和xx届四中全会精神，自觉加强理论学习，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三年来，始终坚持以邓小平理论、“三个代表”重要思想为指导，把提自身整体素质放在工作的首位，坚持改进作风、搞好服务、提高工作水平，围绕局党的中心工作，坚持以提高思想素质、完善工作机制、转变工作作风、强化能力建设为目标，使思想政治工作和中心工作有机结合，互为促进，共同协调发展。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认真学习党的xx大报告及xx届四中全会精神，自觉坚持以党的xx大为指导，为国土资源管理作出自己的努力。二是认真学习工作业务知识，重点学习国土资源政策、国土资源相关的法律、法规、规章;公文写作及公文处理和电脑知识。在学习方法上做到在重点中找重点，抓住重点，并结合自己在法律知识的运用、电脑知识方面存在哪些不足之处，有针对性地进行学习，不断提高自己的办公室业务工作能力和基层国土资源管理能力、解决复杂问题的能力。.三是结合自己工作实际特点，利用闲余时间，选择性地开展学习，并将学习的成果在实际工作中检验，纠正错误，使解决实际问题副咱问题的能力不断提高。</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国土资源系统的十条禁令，严格要求自己工作中能作到不讽刺、挖苦、歧视和体罚或变相体罚学生;没有向学生推销任何商品或强迫学生购买未经批准的各种学习资料;是不举办、参加以营利为目的的补习班、特长班、有偿家</w:t>
      </w:r>
    </w:p>
    <w:p>
      <w:pPr>
        <w:ind w:left="0" w:right="0" w:firstLine="560"/>
        <w:spacing w:before="450" w:after="450" w:line="312" w:lineRule="auto"/>
      </w:pPr>
      <w:r>
        <w:rPr>
          <w:rFonts w:ascii="宋体" w:hAnsi="宋体" w:eastAsia="宋体" w:cs="宋体"/>
          <w:color w:val="000"/>
          <w:sz w:val="28"/>
          <w:szCs w:val="28"/>
        </w:rPr>
        <w:t xml:space="preserve">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对于思想政治工作责任制及感悟三</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党的先进性教育”活动中，还是在平时的工作之余，都不忘理论学习的重要性。通过集中学习与自学、导读与讨论、读原文与谈体会相结合等形式，认真学习了“三个代表”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三个代表”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二、狠抓班子建设，促核心堡垒作用的发挥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在党的组织建设中，局党组通过发扬党员先锋模范带头作用，并加强党组织建设，有效促进了队伍建设和各项业务工作的～完成。</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友爱、互助、勤奋、向上”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保持共产党员先进性”旗帜的号召下，由局党组书记、局长江涛带领，放下手中繁忙的公务，深入基层，实地调研和解决群众的困难。共走访了“联帮户”6户，具体了解了群众的困难，给困难群众指点致富经，并认真听取了群众对国土资源管理的意见和建议，对我党“立党为公、执政为民”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对于思想政治工作责任制及感悟四</w:t>
      </w:r>
    </w:p>
    <w:p>
      <w:pPr>
        <w:ind w:left="0" w:right="0" w:firstLine="560"/>
        <w:spacing w:before="450" w:after="450" w:line="312" w:lineRule="auto"/>
      </w:pPr>
      <w:r>
        <w:rPr>
          <w:rFonts w:ascii="宋体" w:hAnsi="宋体" w:eastAsia="宋体" w:cs="宋体"/>
          <w:color w:val="000"/>
          <w:sz w:val="28"/>
          <w:szCs w:val="28"/>
        </w:rPr>
        <w:t xml:space="preserve">我局思想政治工作在县委、政府和上级主管部门的统一安排部署和正确领导下，以理论、“三个代表”重要思想和党的xx大、xx届三中、四中全会精神为指导，认真贯彻落实有关文件精神和具体要求，本着解放思想、实事求是、与时俱进、开拓创新的精神，坚持重实效、求进步、谋发展，坚持以提高思想素质、完善工作机制、转变工作作风、强化能力建设为目标，立足本职气象服务工作，着眼于全县经济建设和社会发展、“三农”服务和生态领域保护等关键性的工作，使思想政治工作和其它工作有机结合，互为促进，共同协调发展，</w:t>
      </w:r>
    </w:p>
    <w:p>
      <w:pPr>
        <w:ind w:left="0" w:right="0" w:firstLine="560"/>
        <w:spacing w:before="450" w:after="450" w:line="312" w:lineRule="auto"/>
      </w:pPr>
      <w:r>
        <w:rPr>
          <w:rFonts w:ascii="宋体" w:hAnsi="宋体" w:eastAsia="宋体" w:cs="宋体"/>
          <w:color w:val="000"/>
          <w:sz w:val="28"/>
          <w:szCs w:val="28"/>
        </w:rPr>
        <w:t xml:space="preserve">个人思想政治工作总结。经过三年开展扎实的、卓有成效的工作，我局的思想政治工作上了新台阶，有了新突破，取得了明显效果。现将有关情况总结如下：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一、思想重视，认识到位，以强有力的组织领导推进思想政治工作的开展。</w:t>
      </w:r>
    </w:p>
    <w:p>
      <w:pPr>
        <w:ind w:left="0" w:right="0" w:firstLine="560"/>
        <w:spacing w:before="450" w:after="450" w:line="312" w:lineRule="auto"/>
      </w:pPr>
      <w:r>
        <w:rPr>
          <w:rFonts w:ascii="宋体" w:hAnsi="宋体" w:eastAsia="宋体" w:cs="宋体"/>
          <w:color w:val="000"/>
          <w:sz w:val="28"/>
          <w:szCs w:val="28"/>
        </w:rPr>
        <w:t xml:space="preserve">加强思想政治工作是贯彻和落实“三个代表”重要思想和xx大精神的重要举措，是落实科学发展观，加强党的执政能力建设和努力构建社会主义的重要措施，是强化思想教育、转变工作作风、提高气象服务水平的重要环节，自20xx年以来，局党支部就把思想政治工作放在各项工作的首位，成立了党支部书记牵头负总责、各股室负责人协调配合的思想政治工作领导小组，制定工作计划、完善工作制度和措施、根据县委要求确定学习内容，落实责任人，确定长期规划和阶段性目标，并对安排和落实情况建立定期考核检查制度。我局以思想政治工作的开展为契机，加强树立文明型、学习型、科技型、服务型机关形象，有效推动了气象各项服务工作的开展，为地方经济建设和社会发展、“三农”服务、生态保护和灾害防御提供了及时有效的气象信息。通过开展长期有效的思想政治工作，进一步增强了职工的政治意识、大局意识、创新意识和服务意识。</w:t>
      </w:r>
    </w:p>
    <w:p>
      <w:pPr>
        <w:ind w:left="0" w:right="0" w:firstLine="560"/>
        <w:spacing w:before="450" w:after="450" w:line="312" w:lineRule="auto"/>
      </w:pPr>
      <w:r>
        <w:rPr>
          <w:rFonts w:ascii="宋体" w:hAnsi="宋体" w:eastAsia="宋体" w:cs="宋体"/>
          <w:color w:val="000"/>
          <w:sz w:val="28"/>
          <w:szCs w:val="28"/>
        </w:rPr>
        <w:t xml:space="preserve">二、制订学习计划，加强理论学习，不断提*部职工的政治素质和理论素养。</w:t>
      </w:r>
    </w:p>
    <w:p>
      <w:pPr>
        <w:ind w:left="0" w:right="0" w:firstLine="560"/>
        <w:spacing w:before="450" w:after="450" w:line="312" w:lineRule="auto"/>
      </w:pPr>
      <w:r>
        <w:rPr>
          <w:rFonts w:ascii="宋体" w:hAnsi="宋体" w:eastAsia="宋体" w:cs="宋体"/>
          <w:color w:val="000"/>
          <w:sz w:val="28"/>
          <w:szCs w:val="28"/>
        </w:rPr>
        <w:t xml:space="preserve">为使思想政治工作顺利开展并扎实有效，我局结合实际工作，不断丰富学习内容，进一步完善学习计划，树立终身学习的理念，全局职工通过不断加强理论学习和业务学习，切实提高了自身思想水平、政治素质和业务技能，转变了工作作风，同时也带动了其它工作的开展：1、学习内容：以理论、“三个代表”重要思想和党的xx大、xx届三中、四中全会精神为主要学习内容;结合营造发展环境、党风廉政建设、执政能力建设和党员先进性教育等重大政治活动，重点对党章、三代****人的重要讲话和文章展开了系统的学习;结合部门开展科技强局、人才战略、创建文明行业等的具体要求，开展了对气象科技知识、法律法规的深入研究和拓展性专题学习;认真学习和贯彻落实县委、政府的文件精神和具体要求，积极投身营造民乐、诚信民乐、平安民乐等创建活动;2、学习计划：学习以季度为考核单位，半年总结，年终进行全面总结;学习以自学为主，结合实际情况定期进行集中专题辅导;学习笔记要有学习笔记，党员每月不少于3000字，普通职工不少于20xx字，并结合学习进度情况和实际工作，半年撰写一篇心得体会，年终进行全面总结;3、理论学习要结合具体工作和自身实际，以提高自身思想素养和政治水平，从而有效推进各项工作为目标，工作学习两不误、两促进，从而使整个学习过程不走过场，不流于形式，扎实有效，</w:t>
      </w:r>
    </w:p>
    <w:p>
      <w:pPr>
        <w:ind w:left="0" w:right="0" w:firstLine="560"/>
        <w:spacing w:before="450" w:after="450" w:line="312" w:lineRule="auto"/>
      </w:pPr>
      <w:r>
        <w:rPr>
          <w:rFonts w:ascii="宋体" w:hAnsi="宋体" w:eastAsia="宋体" w:cs="宋体"/>
          <w:color w:val="000"/>
          <w:sz w:val="28"/>
          <w:szCs w:val="28"/>
        </w:rPr>
        <w:t xml:space="preserve">三、完善工作机制，强化工作措施，创新工作思路，思想政治工作的开展为我局发展注入新的生机和活力。</w:t>
      </w:r>
    </w:p>
    <w:p>
      <w:pPr>
        <w:ind w:left="0" w:right="0" w:firstLine="560"/>
        <w:spacing w:before="450" w:after="450" w:line="312" w:lineRule="auto"/>
      </w:pPr>
      <w:r>
        <w:rPr>
          <w:rFonts w:ascii="宋体" w:hAnsi="宋体" w:eastAsia="宋体" w:cs="宋体"/>
          <w:color w:val="000"/>
          <w:sz w:val="28"/>
          <w:szCs w:val="28"/>
        </w:rPr>
        <w:t xml:space="preserve">我局思想政治工作领导小组根据县委思想政治工作《考核评估办法》的具体要求，结合气象部门目前发展趋势和本单位的实际情况，通过认真调查研究和缜密的安排部署，进一步强化思想政治工作制度建设、阵地建设和队伍建设，创新工作思路，采取行之有效、形式多样的工作措施，使我局思想政治工作在这三年来有了长足发展：1、根据形式发展的需要，进一步充实、完善和强化了工作制度，制定了《思想政治工作实施细则》、《思想政治工作考核制度》、《职工行为准则》、《气象服务承诺制》、《领导干部帮带制度》等一系列行之有效的制度，加强贯彻落实和监督考核力度，通过有形的制度建设来推进思想政治工作向纵深处发展，从而形成了以制度建设推动思想政治工作健康有序发展，以考核监督促进各项制度真正落实的良好局面;2、根据《民乐县思想政治工作考核评估办法》和《民乐县思想政治工作先进集体和优秀思想政治工作者评选奖励办法》的具体要求，搬照对比自身实际，不遮丑、不护短，对薄弱环节重点“盯防”、突击补课，制定专项措施，加大改进力度，保证全体职工的思想政治素质都能跟得上形势，不掉队、不落伍，使思想政治工作得以整体谐调推进;3、根据省市主管部门的具体要求，开展了争创双文明建设先进个人、三自四好、五好家庭、诚信个人等活动;针对具体工作安排情况，开展了“党在我身边”主题演讲，组织职工积极参与县委、政府等部门组织的各种征文、知识竞赛活动;邀请为气象事业奋斗一身的老气象工作者为全局职工讲述他们为党、为气象事业无私奉献的感人经历，组织职工观看反映在各条战线上涌现出的先进典型事迹的电影、录像等;组织职工到高台烈士陵园等革命传统教育基地扫墓和参观等一系列形式多样的主题活动;通过典型带动和切身感受，使干部职工思想受到教育、灵魂受到洗礼，鼓舞了士气，鼓足了干劲，进一步检校了自己的世界观、人生观、价值观，明确了为气象事业奋斗终身的前进目标，从而为思想政治工作的开展注入了强大的精神动力;3、结合气象文化建设，进一步完善了图书阅览室、职工活动室的设施，购买了大量的书籍，组建了广域网，美化院落环境，使职工在安静、舒适和方便的环境中学习和生活。完善便利的条件和形式多样的学习载体，为思想政治工作的开展提供了有力的硬件支持。</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对于思想政治工作责任制及感悟五</w:t>
      </w:r>
    </w:p>
    <w:p>
      <w:pPr>
        <w:ind w:left="0" w:right="0" w:firstLine="560"/>
        <w:spacing w:before="450" w:after="450" w:line="312" w:lineRule="auto"/>
      </w:pPr>
      <w:r>
        <w:rPr>
          <w:rFonts w:ascii="宋体" w:hAnsi="宋体" w:eastAsia="宋体" w:cs="宋体"/>
          <w:color w:val="000"/>
          <w:sz w:val="28"/>
          <w:szCs w:val="28"/>
        </w:rPr>
        <w:t xml:space="preserve">一、思想政治工作有序开展</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20xx年,在乡党委、政府的正确领导下,坚持以dxp理论和 三个代表 重要思想为指导，认真贯彻落实党的xx大和xx届五中、六中全会精神，始终坚持以科学发展观统领经济社会发展全局，始终坚持把发展作为第一要务，始终坚持加强和改善党的领导，不断加强各级党组织建设，以经济建设为中心，团结带领全乡各级党组织和干部群众，一心一意谋发展，聚精会神搞建设，团结一心，求真务实，锐意进取，开拓创新，不断优化经济结构，提升经济增长速度，增强综合经济实力，战胜了各种自然灾害和困难，完成了年度计划确定的主要发展目标，全乡经济持续快速增长，党的建设和精神文明、政治文明建设取得新的成绩，社会各项事业蓬勃发展，全乡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在思想政治建设上，充分运用马克思列宁主义、毛泽东思想、dxp理论和 三个代表 重要思想武装全党，教育人民。认真贯彻中央和省、市、县重要会议精神，围绕全面建设小康社会和建设社会主义新农村的宏伟目标，坚持以人为本，树立全面、协调、可持续发展观，重点宣传全乡在经济建设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xx届六中全会精神实质有了总体的把握，增强了干部职工的事业心和责任感，提高他们 权为民所用，情为民所系、利为民所谋 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二、宣传思想工作常抓不懈</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个人、典型事例进行对外宣传;对保持共产党员先进性教育活动的深入开展进行宣传;对全乡扶贫工作、社会主义新农村建设、精神文明建设及反腐败斗争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(一)对外宣传工作稳步推进</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对外宣传的必然要求，也是对外宣传工作的主要渠道。今年在市级党报上稿25篇，向县级单位报送信息43篇，出黑板报4期16版，广播宣传31个小时，大幅墙标38幅，大小标语60条(幅)，发放宣传资料 1000余份，党报党刊征订任务顺利完成。</w:t>
      </w:r>
    </w:p>
    <w:p>
      <w:pPr>
        <w:ind w:left="0" w:right="0" w:firstLine="560"/>
        <w:spacing w:before="450" w:after="450" w:line="312" w:lineRule="auto"/>
      </w:pPr>
      <w:r>
        <w:rPr>
          <w:rFonts w:ascii="宋体" w:hAnsi="宋体" w:eastAsia="宋体" w:cs="宋体"/>
          <w:color w:val="000"/>
          <w:sz w:val="28"/>
          <w:szCs w:val="28"/>
        </w:rPr>
        <w:t xml:space="preserve">(二)各项学习活动顺利开展</w:t>
      </w:r>
    </w:p>
    <w:p>
      <w:pPr>
        <w:ind w:left="0" w:right="0" w:firstLine="560"/>
        <w:spacing w:before="450" w:after="450" w:line="312" w:lineRule="auto"/>
      </w:pPr>
      <w:r>
        <w:rPr>
          <w:rFonts w:ascii="宋体" w:hAnsi="宋体" w:eastAsia="宋体" w:cs="宋体"/>
          <w:color w:val="000"/>
          <w:sz w:val="28"/>
          <w:szCs w:val="28"/>
        </w:rPr>
        <w:t xml:space="preserve">2、 文明礼貌月 、 法制宣传月 活动。在加强思想政治建设的基础上，认真开展以 革除生活陋习、倡导文明新风 为主题的 文明礼貌月 、 法制宣传月 活动，重点宣传科学思想、科学精神、科学知识和科学方法，大力弘扬先进文化。切实加强对广大干部群众进行科学理论教育，使全乡干部群众都以饱满的热情、昂扬的锐气和只争朝夕的勇气投身到全乡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 六一 、 五四 、 十一 等节假日期间，我们会同中小学等单位举办了多次以歌舞表演为主的庆祝活动。唱出了新农村的可喜变化、跳出了农民群众向往新生活的坚毅和信念、舞出了农村生活殷实、民族团结、共同发展的崭新天地。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1、大力宣传全区经济社会发展成就。配合市有关新闻单位搞好 推进富民强市、全面建成小康 区委书记访谈、弘扬 三创 精神典型报道、改善优化投资环境的宣传报道、全国千强乡镇风采等节目的制作，精心组织好我区开发区建设、城乡一体化建设，企业自主创新、招商引资等经贸活动，以及精神文明建设、党的建设和民主法制建设的宣传报道，多篇报道出现在《常州日报》头版头条或头版显眼位置，不断提高戚区的改革开放新形象和良好投资环境的知名度。</w:t>
      </w:r>
    </w:p>
    <w:p>
      <w:pPr>
        <w:ind w:left="0" w:right="0" w:firstLine="560"/>
        <w:spacing w:before="450" w:after="450" w:line="312" w:lineRule="auto"/>
      </w:pPr>
      <w:r>
        <w:rPr>
          <w:rFonts w:ascii="宋体" w:hAnsi="宋体" w:eastAsia="宋体" w:cs="宋体"/>
          <w:color w:val="000"/>
          <w:sz w:val="28"/>
          <w:szCs w:val="28"/>
        </w:rPr>
        <w:t xml:space="preserve">三、队伍建设得到加强</w:t>
      </w:r>
    </w:p>
    <w:p>
      <w:pPr>
        <w:ind w:left="0" w:right="0" w:firstLine="560"/>
        <w:spacing w:before="450" w:after="450" w:line="312" w:lineRule="auto"/>
      </w:pPr>
      <w:r>
        <w:rPr>
          <w:rFonts w:ascii="宋体" w:hAnsi="宋体" w:eastAsia="宋体" w:cs="宋体"/>
          <w:color w:val="000"/>
          <w:sz w:val="28"/>
          <w:szCs w:val="28"/>
        </w:rPr>
        <w:t xml:space="preserve">今年我们开办了通讯员培训班，在全乡机关干部、二级机构、各行政村中选拔通讯员，提高他们的写作水平和政治素质，扩大全乡的宣传队伍，在全乡形成了宣传就是统一思想，宣传就是凝聚力的浓厚氛围，通过他们爱宣传、讲宣传、做宣传的工作把全乡广大干群的思想、力量统一到党委、政府工作中心上来，统一到服务人民群众的行动上来。</w:t>
      </w:r>
    </w:p>
    <w:p>
      <w:pPr>
        <w:ind w:left="0" w:right="0" w:firstLine="560"/>
        <w:spacing w:before="450" w:after="450" w:line="312" w:lineRule="auto"/>
      </w:pPr>
      <w:r>
        <w:rPr>
          <w:rFonts w:ascii="宋体" w:hAnsi="宋体" w:eastAsia="宋体" w:cs="宋体"/>
          <w:color w:val="000"/>
          <w:sz w:val="28"/>
          <w:szCs w:val="28"/>
        </w:rPr>
        <w:t xml:space="preserve">四、做好八项工作</w:t>
      </w:r>
    </w:p>
    <w:p>
      <w:pPr>
        <w:ind w:left="0" w:right="0" w:firstLine="560"/>
        <w:spacing w:before="450" w:after="450" w:line="312" w:lineRule="auto"/>
      </w:pPr>
      <w:r>
        <w:rPr>
          <w:rFonts w:ascii="宋体" w:hAnsi="宋体" w:eastAsia="宋体" w:cs="宋体"/>
          <w:color w:val="000"/>
          <w:sz w:val="28"/>
          <w:szCs w:val="28"/>
        </w:rPr>
        <w:t xml:space="preserve">一是在优化环境，富民强乡上下功夫，大力营造严禁 杀鸡取卵 ，提倡 养鸡下蛋 、 放水养鱼 的良好氛围，使全乡人民个个都能栽好梧桐树、个个都能引来 金凤凰 。二是按照全县的总体部署，开展好青少年爱国主义读书教育活动。三是做好以人大工作、纪检工作为重点的宣传报道，认真开展各项社会宣传活动。四是全面贯彻落实《公民道德建设实施纲要》，进一步弘扬优良的传统美德，倡导先进文化，帮助全乡广大干群掌握科学知识、科学思想、科学方法、科学精神，提高抵制封建迷信和歪理邪说的能力。五是进一步深入开展群众性精神文明创建活动。着重在 示范户 、 十星级文明户 、 五好文明家庭 、 精神文明示范单位(村) 等创建上下功夫。六是开展形式多样、内容丰富的文化、法律、科技、理论、卫生 五下乡 活动。七是积极拓宽对外宣传渠道，尤其在招商引资方面下功夫，营造良好的政务环境、法制环境、人文环境、市场环境。八是加强信息工作宣传。将党委、政府在了解民意、倾听民声、解决民难所做的各项工作中，将好的举措、好的方法、成功的经验，有效的偿试汇编成信息，向外进行宣传。</w:t>
      </w:r>
    </w:p>
    <w:p>
      <w:pPr>
        <w:ind w:left="0" w:right="0" w:firstLine="560"/>
        <w:spacing w:before="450" w:after="450" w:line="312" w:lineRule="auto"/>
      </w:pPr>
      <w:r>
        <w:rPr>
          <w:rFonts w:ascii="宋体" w:hAnsi="宋体" w:eastAsia="宋体" w:cs="宋体"/>
          <w:color w:val="000"/>
          <w:sz w:val="28"/>
          <w:szCs w:val="28"/>
        </w:rPr>
        <w:t xml:space="preserve">做好保持共产党员先进性教育活动的宣传工作。先进性教育活动开展以来，各级宣传部门积极投入，充分运用社会宣传、新闻宣传、典型宣传等宣传教育手段精心组织，营造氛围。针对不同的党员群体，加强分类指导，开展理论骨干培训，有力地配合了整个活动的深入开展。本部门党员同志也认真参加了先进性教育各阶段活动，个人素质及整体实力都有所提高。</w:t>
      </w:r>
    </w:p>
    <w:p>
      <w:pPr>
        <w:ind w:left="0" w:right="0" w:firstLine="560"/>
        <w:spacing w:before="450" w:after="450" w:line="312" w:lineRule="auto"/>
      </w:pPr>
      <w:r>
        <w:rPr>
          <w:rFonts w:ascii="宋体" w:hAnsi="宋体" w:eastAsia="宋体" w:cs="宋体"/>
          <w:color w:val="000"/>
          <w:sz w:val="28"/>
          <w:szCs w:val="28"/>
        </w:rPr>
        <w:t xml:space="preserve">20xx年，我乡的宣传思想政治工作在县委宣传部的关心指导下，虽然取得了一定的成绩，但与上级要求、人民群众的期望有一定的差距，我们将按照宣传思想政治工作 三贴近 的要求，努力做好新时期宣传思想政治工作</w:t>
      </w:r>
    </w:p>
    <w:p>
      <w:pPr>
        <w:ind w:left="0" w:right="0" w:firstLine="560"/>
        <w:spacing w:before="450" w:after="450" w:line="312" w:lineRule="auto"/>
      </w:pPr>
      <w:r>
        <w:rPr>
          <w:rFonts w:ascii="宋体" w:hAnsi="宋体" w:eastAsia="宋体" w:cs="宋体"/>
          <w:color w:val="000"/>
          <w:sz w:val="28"/>
          <w:szCs w:val="28"/>
        </w:rPr>
        <w:t xml:space="preserve">本年度主要担任高07级10班、8班;高10级4班、10班数学教学工作，并兼任高07级10班班主任工作。每周授课10节，辅导6节。</w:t>
      </w:r>
    </w:p>
    <w:p>
      <w:pPr>
        <w:ind w:left="0" w:right="0" w:firstLine="560"/>
        <w:spacing w:before="450" w:after="450" w:line="312" w:lineRule="auto"/>
      </w:pPr>
      <w:r>
        <w:rPr>
          <w:rFonts w:ascii="宋体" w:hAnsi="宋体" w:eastAsia="宋体" w:cs="宋体"/>
          <w:color w:val="000"/>
          <w:sz w:val="28"/>
          <w:szCs w:val="28"/>
        </w:rPr>
        <w:t xml:space="preserve">一年来，本人认真学习党的文件，以xx大精神为指导，紧紧围绕更新教育思想，转变教育观念为主旋律，树立全新的教育理念。不断加强教育理论和专业知识的学习，坚持以课改为中心，全面提高教学质量。</w:t>
      </w:r>
    </w:p>
    <w:p>
      <w:pPr>
        <w:ind w:left="0" w:right="0" w:firstLine="560"/>
        <w:spacing w:before="450" w:after="450" w:line="312" w:lineRule="auto"/>
      </w:pPr>
      <w:r>
        <w:rPr>
          <w:rFonts w:ascii="宋体" w:hAnsi="宋体" w:eastAsia="宋体" w:cs="宋体"/>
          <w:color w:val="000"/>
          <w:sz w:val="28"/>
          <w:szCs w:val="28"/>
        </w:rPr>
        <w:t xml:space="preserve">在工作中，做到认真备课，认真批改作业;在课堂上，能充分调动学生的积极性，合理运用多媒体教学手段。积极挖掘、拓展教材的深度和广度，安排练习适当，寓知识巩固于口诀、模式之中，收到良好的教学效果。</w:t>
      </w:r>
    </w:p>
    <w:p>
      <w:pPr>
        <w:ind w:left="0" w:right="0" w:firstLine="560"/>
        <w:spacing w:before="450" w:after="450" w:line="312" w:lineRule="auto"/>
      </w:pPr>
      <w:r>
        <w:rPr>
          <w:rFonts w:ascii="宋体" w:hAnsi="宋体" w:eastAsia="宋体" w:cs="宋体"/>
          <w:color w:val="000"/>
          <w:sz w:val="28"/>
          <w:szCs w:val="28"/>
        </w:rPr>
        <w:t xml:space="preserve">在班级管理工作中，能抓好学生的日常行为习惯养成教育，对学生思想教育工作仔细、耐心;能积极开展文体活动，丰富学生的课外生活，正确树立学生的人生观、价值观，班级工作做得有声有色。</w:t>
      </w:r>
    </w:p>
    <w:p>
      <w:pPr>
        <w:ind w:left="0" w:right="0" w:firstLine="560"/>
        <w:spacing w:before="450" w:after="450" w:line="312" w:lineRule="auto"/>
      </w:pPr>
      <w:r>
        <w:rPr>
          <w:rFonts w:ascii="宋体" w:hAnsi="宋体" w:eastAsia="宋体" w:cs="宋体"/>
          <w:color w:val="000"/>
          <w:sz w:val="28"/>
          <w:szCs w:val="28"/>
        </w:rPr>
        <w:t xml:space="preserve">在负责全校青少年科普教育工作方面，成绩显著，得到各级领导的认可。</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圆满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 。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在党的组织建设中，局党组通过发扬党员先锋模范带头作用，并加强党组织建设，有效促进了队伍建设和各项业务工作的圆满完成。</w:t>
      </w:r>
    </w:p>
    <w:p>
      <w:pPr>
        <w:ind w:left="0" w:right="0" w:firstLine="560"/>
        <w:spacing w:before="450" w:after="450" w:line="312" w:lineRule="auto"/>
      </w:pPr>
      <w:r>
        <w:rPr>
          <w:rFonts w:ascii="宋体" w:hAnsi="宋体" w:eastAsia="宋体" w:cs="宋体"/>
          <w:color w:val="000"/>
          <w:sz w:val="28"/>
          <w:szCs w:val="28"/>
        </w:rPr>
        <w:t xml:space="preserve">二、坚持理论学习，促队伍政治素质提高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 党的先进性教育 活动中，还是在平时的工作之余，都不忘理论学习的重要性。通过集中学习与自学、导读与讨论、读原文与谈体会相结合等形式，认真学习了 三个代表 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 三个代表 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 凝聚力 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 友爱、互助、勤奋、向上 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 保持共产党员先进性 旗帜的号召下，由局党组书记、局长江涛带领，放下手中繁忙的公务，深入基层，实地调研和解决群众的困难。共走访了 联帮户 6户，具体了解了群众的困难，给困难群众指点致富经，并认真听取了群众对国土资源管理的意见和建议，对我党 立党为公、执政为民 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对于思想政治工作责任制及感悟六</w:t>
      </w:r>
    </w:p>
    <w:p>
      <w:pPr>
        <w:ind w:left="0" w:right="0" w:firstLine="560"/>
        <w:spacing w:before="450" w:after="450" w:line="312" w:lineRule="auto"/>
      </w:pPr>
      <w:r>
        <w:rPr>
          <w:rFonts w:ascii="宋体" w:hAnsi="宋体" w:eastAsia="宋体" w:cs="宋体"/>
          <w:color w:val="000"/>
          <w:sz w:val="28"/>
          <w:szCs w:val="28"/>
        </w:rPr>
        <w:t xml:space="preserve">根据文件精神，艺术学院党总支对考核评估任务进行分解、明确了责任，对艺术学院近三年的思想政治工作情况进行了自查自评，现总结如下：</w:t>
      </w:r>
    </w:p>
    <w:p>
      <w:pPr>
        <w:ind w:left="0" w:right="0" w:firstLine="560"/>
        <w:spacing w:before="450" w:after="450" w:line="312" w:lineRule="auto"/>
      </w:pPr>
      <w:r>
        <w:rPr>
          <w:rFonts w:ascii="宋体" w:hAnsi="宋体" w:eastAsia="宋体" w:cs="宋体"/>
          <w:color w:val="000"/>
          <w:sz w:val="28"/>
          <w:szCs w:val="28"/>
        </w:rPr>
        <w:t xml:space="preserve">二级学院党总支领导班子高度重视大学生思想政治工作，在围绕很抓教学质量这个中心工作中，始终把实施德育工程放在首位，建立健全了工作机构，明确了工作职责，领导班子成员根据分工的不同，加强对思想政治工作的组织领导紧紧围绕人才培养这个中心，通过不断建立、完善思想政治教育管理的规章制度，加大统筹协调力度，不断提高思政工作队伍整体素质。</w:t>
      </w:r>
    </w:p>
    <w:p>
      <w:pPr>
        <w:ind w:left="0" w:right="0" w:firstLine="560"/>
        <w:spacing w:before="450" w:after="450" w:line="312" w:lineRule="auto"/>
      </w:pPr>
      <w:r>
        <w:rPr>
          <w:rFonts w:ascii="宋体" w:hAnsi="宋体" w:eastAsia="宋体" w:cs="宋体"/>
          <w:color w:val="000"/>
          <w:sz w:val="28"/>
          <w:szCs w:val="28"/>
        </w:rPr>
        <w:t xml:space="preserve">艺术学院党总支一直把制度建设作为加强基层党组织自身建设的一项重要内容来抓，健全规章制度，规范工作程序，完善党建团学工作机制。结合本院实际制定了党总支建设的工作制度，并将其中涉及思想政治工作的内容和要求与其他工作同部署、同检查、同考核，各项工作有计划、有总结、重过程，做到了制度健全、责任明确，成为开展思想政治教育工作强有力的制度保障，也为思政工作长效机制建设奠定了基础。</w:t>
      </w:r>
    </w:p>
    <w:p>
      <w:pPr>
        <w:ind w:left="0" w:right="0" w:firstLine="560"/>
        <w:spacing w:before="450" w:after="450" w:line="312" w:lineRule="auto"/>
      </w:pPr>
      <w:r>
        <w:rPr>
          <w:rFonts w:ascii="宋体" w:hAnsi="宋体" w:eastAsia="宋体" w:cs="宋体"/>
          <w:color w:val="000"/>
          <w:sz w:val="28"/>
          <w:szCs w:val="28"/>
        </w:rPr>
        <w:t xml:space="preserve">工作机制合理、在实际工作中，切实贯彻执行民主集中制和集体领导的原则，打造一支团结、民主、务实、高效的思想政治工作队伍，是抓好、抓实各项工作的关键。艺术学院党总支领导班子以大局为重，始终把加强自身建设放在工作第一位，不断增强班子凝聚力、号召力和组织协调力。一是注重干部自身的政治理论学习，按教师职业道德规范标准提升干部队伍思想政治水平、政策水平和管理水平;二是严格按干部选拨原则和标准，推荐选拔干部，对干部的的管理教育、监督考核做到认真、规范;实现了哪里有团组织，哪里就有党员，以党建带团建，使得思想政治工作扎实有效开展，初步形成了党政工团学齐抓共管的工作格局。</w:t>
      </w:r>
    </w:p>
    <w:p>
      <w:pPr>
        <w:ind w:left="0" w:right="0" w:firstLine="560"/>
        <w:spacing w:before="450" w:after="450" w:line="312" w:lineRule="auto"/>
      </w:pPr>
      <w:r>
        <w:rPr>
          <w:rFonts w:ascii="宋体" w:hAnsi="宋体" w:eastAsia="宋体" w:cs="宋体"/>
          <w:color w:val="000"/>
          <w:sz w:val="28"/>
          <w:szCs w:val="28"/>
        </w:rPr>
        <w:t xml:space="preserve">艺术学院党总支坚持中国特色社会主义核心价值体系武装党员干部和师生的头脑，以科学发展观为统领指导全院各项工作。将理论学习与促进工作统一起来，长期坚持一月一次政治学习，一月一次集体活动，做到集体学习有安排，有记录，个人学习有笔记、有心得体会，个人学习尤其是党员个人学习情况和评优奖惩挂钩;并针对工作中存在的各种差距，对党员进行先进性教育和树立形象再教育。</w:t>
      </w:r>
    </w:p>
    <w:p>
      <w:pPr>
        <w:ind w:left="0" w:right="0" w:firstLine="560"/>
        <w:spacing w:before="450" w:after="450" w:line="312" w:lineRule="auto"/>
      </w:pPr>
      <w:r>
        <w:rPr>
          <w:rFonts w:ascii="宋体" w:hAnsi="宋体" w:eastAsia="宋体" w:cs="宋体"/>
          <w:color w:val="000"/>
          <w:sz w:val="28"/>
          <w:szCs w:val="28"/>
        </w:rPr>
        <w:t xml:space="preserve">根据学校安排每年对新生开展心理健康普查，班班建有学生心理档案，建立了心理疾病人群预警机制;针对不同年级、不同专业学生进行分类指导或心理调适。加强大学生就业指导和服务积极开展毕业生就业教育与指导活动，及时向毕业生传达就业信息，定期向全体毕业生宣讲就业政策，及时帮助毕业生解决就业过程中遇到的问题，引导毕业生理性签约，鼓励毕业生积极响应国家政策，到军营去、到基层去、到祖国最需要的地方去。</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自查中我们也看到当前工作与上级和学校要求还存在一定差距，主要表现在：思想政治工作创新力度不够，特别是思想政治工作进网络的工作还存在薄弱环节，网络内容、形式还不能满足学生的特点和多样化需求;思想政治工作队伍的职业化水平有待进一步提升，人员的培训、学习还不能完全适应迅速变化的新形势;思想政治工作队伍人员日常事务繁杂精力有限，导致学生思想工作不能深入细致进行，教学设备还需要进一步完善。</w:t>
      </w:r>
    </w:p>
    <w:p>
      <w:pPr>
        <w:ind w:left="0" w:right="0" w:firstLine="560"/>
        <w:spacing w:before="450" w:after="450" w:line="312" w:lineRule="auto"/>
      </w:pPr>
      <w:r>
        <w:rPr>
          <w:rFonts w:ascii="宋体" w:hAnsi="宋体" w:eastAsia="宋体" w:cs="宋体"/>
          <w:color w:val="000"/>
          <w:sz w:val="28"/>
          <w:szCs w:val="28"/>
        </w:rPr>
        <w:t xml:space="preserve">(二)整改落实重点</w:t>
      </w:r>
    </w:p>
    <w:p>
      <w:pPr>
        <w:ind w:left="0" w:right="0" w:firstLine="560"/>
        <w:spacing w:before="450" w:after="450" w:line="312" w:lineRule="auto"/>
      </w:pPr>
      <w:r>
        <w:rPr>
          <w:rFonts w:ascii="宋体" w:hAnsi="宋体" w:eastAsia="宋体" w:cs="宋体"/>
          <w:color w:val="000"/>
          <w:sz w:val="28"/>
          <w:szCs w:val="28"/>
        </w:rPr>
        <w:t xml:space="preserve">在加快学习型党组织建设的工作进程中，艺术学院以“创先争优”活动为契机，围绕中心谋发展，把全院党务工作服务中心工作的着力点与学院发展大局密切联系起来，通过基层党建工作制度化、规范化建设，推进思政工作的制度创新，建立健全教育、管理、服务党员的长效机制，将党的组织优势划为推动思政工作的创新的强大力量。</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对于思想政治工作责任制及感悟七</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w:t>
      </w:r>
    </w:p>
    <w:p>
      <w:pPr>
        <w:ind w:left="0" w:right="0" w:firstLine="560"/>
        <w:spacing w:before="450" w:after="450" w:line="312" w:lineRule="auto"/>
      </w:pPr>
      <w:r>
        <w:rPr>
          <w:rFonts w:ascii="宋体" w:hAnsi="宋体" w:eastAsia="宋体" w:cs="宋体"/>
          <w:color w:val="000"/>
          <w:sz w:val="28"/>
          <w:szCs w:val="28"/>
        </w:rPr>
        <w:t xml:space="preserve">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涪“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w:t>
      </w:r>
    </w:p>
    <w:p>
      <w:pPr>
        <w:ind w:left="0" w:right="0" w:firstLine="560"/>
        <w:spacing w:before="450" w:after="450" w:line="312" w:lineRule="auto"/>
      </w:pPr>
      <w:r>
        <w:rPr>
          <w:rFonts w:ascii="宋体" w:hAnsi="宋体" w:eastAsia="宋体" w:cs="宋体"/>
          <w:color w:val="000"/>
          <w:sz w:val="28"/>
          <w:szCs w:val="28"/>
        </w:rPr>
        <w:t xml:space="preserve">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对于思想政治工作责任制及感悟八</w:t>
      </w:r>
    </w:p>
    <w:p>
      <w:pPr>
        <w:ind w:left="0" w:right="0" w:firstLine="560"/>
        <w:spacing w:before="450" w:after="450" w:line="312" w:lineRule="auto"/>
      </w:pPr>
      <w:r>
        <w:rPr>
          <w:rFonts w:ascii="宋体" w:hAnsi="宋体" w:eastAsia="宋体" w:cs="宋体"/>
          <w:color w:val="000"/>
          <w:sz w:val="28"/>
          <w:szCs w:val="28"/>
        </w:rPr>
        <w:t xml:space="preserve">经过年的努力，我xx税局在过去的20xx年取得了辉煌的成绩，为总结过去，展望未来，现将我局20xx年来的工作总结如下：</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91.67%，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20xx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20_年度思想政治工作总结20_年度思想政治工作总结。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医疗机构等行业的专项检查，有效地防止了税源的流失</w:t>
      </w:r>
    </w:p>
    <w:p>
      <w:pPr>
        <w:ind w:left="0" w:right="0" w:firstLine="560"/>
        <w:spacing w:before="450" w:after="450" w:line="312" w:lineRule="auto"/>
      </w:pPr>
      <w:r>
        <w:rPr>
          <w:rFonts w:ascii="宋体" w:hAnsi="宋体" w:eastAsia="宋体" w:cs="宋体"/>
          <w:color w:val="000"/>
          <w:sz w:val="28"/>
          <w:szCs w:val="28"/>
        </w:rPr>
        <w:t xml:space="preserve">仅对加油站的专项检查就查补税款11万元，罚款5.7万元。</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今年，我局加大了稽查和打击涉税抗税行为的力度，进行了营业税、所得税等税种的检查和发票使用检查，坚持向征收管理要收入，向稽查要收入20_年度思想政治工作总结工作总结。</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从二月初到四月中旬，我局对全县应纳企业所得税的纳税户进行了xx年的企业所得税清缴，共检查企业125户，查补税款67万元，罚款38万元。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