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暑假工作与思想汇报范文</w:t>
      </w:r>
      <w:bookmarkEnd w:id="1"/>
    </w:p>
    <w:p>
      <w:pPr>
        <w:jc w:val="center"/>
        <w:spacing w:before="0" w:after="450"/>
      </w:pPr>
      <w:r>
        <w:rPr>
          <w:rFonts w:ascii="Arial" w:hAnsi="Arial" w:eastAsia="Arial" w:cs="Arial"/>
          <w:color w:val="999999"/>
          <w:sz w:val="20"/>
          <w:szCs w:val="20"/>
        </w:rPr>
        <w:t xml:space="preserve">来源：网络  作者：七色彩虹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暑假工作与思想汇报范文 &gt;篇一：暑假工作思想汇报暑假思想汇报:大学的最后一个暑假，我去区检察院实习，时间是从二0xx年七月十六日至八月九日。实习期间努力将自己在学校所学的理论知识向实践方面转化，尽量做到理论与实践相结合，在实习期间能够遵守工...</w:t>
      </w:r>
    </w:p>
    <w:p>
      <w:pPr>
        <w:ind w:left="0" w:right="0" w:firstLine="560"/>
        <w:spacing w:before="450" w:after="450" w:line="312" w:lineRule="auto"/>
      </w:pPr>
      <w:r>
        <w:rPr>
          <w:rFonts w:ascii="宋体" w:hAnsi="宋体" w:eastAsia="宋体" w:cs="宋体"/>
          <w:color w:val="000"/>
          <w:sz w:val="28"/>
          <w:szCs w:val="28"/>
        </w:rPr>
        <w:t xml:space="preserve">暑假工作与思想汇报范文</w:t>
      </w:r>
    </w:p>
    <w:p>
      <w:pPr>
        <w:ind w:left="0" w:right="0" w:firstLine="560"/>
        <w:spacing w:before="450" w:after="450" w:line="312" w:lineRule="auto"/>
      </w:pPr>
      <w:r>
        <w:rPr>
          <w:rFonts w:ascii="宋体" w:hAnsi="宋体" w:eastAsia="宋体" w:cs="宋体"/>
          <w:color w:val="000"/>
          <w:sz w:val="28"/>
          <w:szCs w:val="28"/>
        </w:rPr>
        <w:t xml:space="preserve">&gt;篇一：暑假工作思想汇报</w:t>
      </w:r>
    </w:p>
    <w:p>
      <w:pPr>
        <w:ind w:left="0" w:right="0" w:firstLine="560"/>
        <w:spacing w:before="450" w:after="450" w:line="312" w:lineRule="auto"/>
      </w:pPr>
      <w:r>
        <w:rPr>
          <w:rFonts w:ascii="宋体" w:hAnsi="宋体" w:eastAsia="宋体" w:cs="宋体"/>
          <w:color w:val="000"/>
          <w:sz w:val="28"/>
          <w:szCs w:val="28"/>
        </w:rPr>
        <w:t xml:space="preserve">暑假思想汇报:大学的最后一个暑假，我去区检察院实习，时间是从二0xx年七月十六日至八月九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再有一个问题就是青少年犯罪。在实习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&gt;篇二：党员做暑假工的思想汇报</w:t>
      </w:r>
    </w:p>
    <w:p>
      <w:pPr>
        <w:ind w:left="0" w:right="0" w:firstLine="560"/>
        <w:spacing w:before="450" w:after="450" w:line="312" w:lineRule="auto"/>
      </w:pPr>
      <w:r>
        <w:rPr>
          <w:rFonts w:ascii="宋体" w:hAnsi="宋体" w:eastAsia="宋体" w:cs="宋体"/>
          <w:color w:val="000"/>
          <w:sz w:val="28"/>
          <w:szCs w:val="28"/>
        </w:rPr>
        <w:t xml:space="preserve">敬爱的汽车与交通学生党支部： 学习在进行，现在来汇报下学习中的思想总结。 暑假，大家都向往的美好时间，在暑假，大家不必每天去上课，不必为课程跟不上而焦虑。在暑假，大家可以想做自己想做的事情，可以回家帮帮爸爸妈妈，可以在家里补习补习自己在学校落下的课程，可以去外面做做暑假工，可以到社会做实践，当然也可以在家里睡上美美的一觉。但我选择的是体验社会，去做暑假工！ 做暑假工，从找工作，做工作，到后来的辞职，是这可是人生的一大经历，非常丰富。 选择企业，网上大量的暑假工作信息，同学，朋友的介绍工作，自己亲自去找工作，自己去面试，在经历了许多之后，我终于进入了一家企业工作了，我的工作很简单，每天的朝九晚五，很平淡。虽然如此，但自己的工作自己要负责好，这是做好一份工作的最基本前提，曾经有一次刚上班，由于我的工作性质是刚开始上班没事做，在那里傻看别人忙得不亦乐乎，老总走过来，看到别人忙，而我在看着，于是就来气了，把我骂个狗血淋头。也是，老板给我们工资，我们怎么可以在工作的时间玩呢？况且我是应该先看看有什么可以先准备的。这就是说，做任何事情，要对得起事，要对得起人。 在工厂这个大家庭中，有来自四面八方的人们，有70，80，90后，有工作就只是为了赚上网费的，有赚钱只是为了吃吃睡睡的，也有赚钱养家寄回家的，有赚钱存起来回家做小营生的，也有是学经验的，各有各自的目标。我们先不说他们的目标怎么样，但首先大家都很积极工作，很淡定，不像我们大学生这么浮躁，我想，要是我们这么一个大学生来到一个这样的环境，肯定有过半不能静下心来这么工作，肯定会成天抱怨，因此我们还要学习他们的淡定，安于工作，不安于工作就要努力改变自己，改变自己的知识与技能。我们不能抱怨，我们要抱怨就</w:t>
      </w:r>
    </w:p>
    <w:p>
      <w:pPr>
        <w:ind w:left="0" w:right="0" w:firstLine="560"/>
        <w:spacing w:before="450" w:after="450" w:line="312" w:lineRule="auto"/>
      </w:pPr>
      <w:r>
        <w:rPr>
          <w:rFonts w:ascii="宋体" w:hAnsi="宋体" w:eastAsia="宋体" w:cs="宋体"/>
          <w:color w:val="000"/>
          <w:sz w:val="28"/>
          <w:szCs w:val="28"/>
        </w:rPr>
        <w:t xml:space="preserve">要抱怨自己为什么没有好好学习，没有好好掌握技能。 党员活动到处在。 在公司的公告栏中，我看到了这样的一则，由于最近酷暑来临，到凤凰山风景区避暑的游客不断增加，给景区环境造成了严重的压力，于是邦深义工在党支部的提倡下，于XX到凤凰山进行义工活动，请有爱心的员工到XX报名，感谢大家的爱心支持。 我毫不犹豫的去报名了。但因有事没有去成，是在遗憾。 社会公益活动越多越好，这样生活更加美好。我很欣慰在工厂还有这样的公益活动，这样不但可以做好事，还可以渲染爱的氛围！ 暑假工，虽然赚的钱不多，但社会体验是颇多的，是有意义的。</w:t>
      </w:r>
    </w:p>
    <w:p>
      <w:pPr>
        <w:ind w:left="0" w:right="0" w:firstLine="560"/>
        <w:spacing w:before="450" w:after="450" w:line="312" w:lineRule="auto"/>
      </w:pPr>
      <w:r>
        <w:rPr>
          <w:rFonts w:ascii="宋体" w:hAnsi="宋体" w:eastAsia="宋体" w:cs="宋体"/>
          <w:color w:val="000"/>
          <w:sz w:val="28"/>
          <w:szCs w:val="28"/>
        </w:rPr>
        <w:t xml:space="preserve">&gt;篇三：思想汇报之暑假打工</w:t>
      </w:r>
    </w:p>
    <w:p>
      <w:pPr>
        <w:ind w:left="0" w:right="0" w:firstLine="560"/>
        <w:spacing w:before="450" w:after="450" w:line="312" w:lineRule="auto"/>
      </w:pPr>
      <w:r>
        <w:rPr>
          <w:rFonts w:ascii="宋体" w:hAnsi="宋体" w:eastAsia="宋体" w:cs="宋体"/>
          <w:color w:val="000"/>
          <w:sz w:val="28"/>
          <w:szCs w:val="28"/>
        </w:rPr>
        <w:t xml:space="preserve">思想汇报之暑假打工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新学期再次踏进校园那时候开始，我就知道自己的大学暑假生活已经开始悄然离去。也很荣幸能再次向党组织汇报我的思想动态，让组织对我有更多的了解，而我也能借此机会进行思想上的自我探究。近期的思想汇报主要是关于暑假打工体验，现在具体汇报如下：</w:t>
      </w:r>
    </w:p>
    <w:p>
      <w:pPr>
        <w:ind w:left="0" w:right="0" w:firstLine="560"/>
        <w:spacing w:before="450" w:after="450" w:line="312" w:lineRule="auto"/>
      </w:pPr>
      <w:r>
        <w:rPr>
          <w:rFonts w:ascii="宋体" w:hAnsi="宋体" w:eastAsia="宋体" w:cs="宋体"/>
          <w:color w:val="000"/>
          <w:sz w:val="28"/>
          <w:szCs w:val="28"/>
        </w:rPr>
        <w:t xml:space="preserve">今年暑假三下乡结束后，我再次参加了暑假实践，几经周折才找到了一家工厂——江西紫江包装有限公司，体验到了找工作的苦楚。在我的打工生活中，第一天的工作就在我的激情和疑问中结束，我也明白了许多：在日常的工作中上级欺压、责备下级是不可避免的。虽然事实如此，但这也给我上了宝贵的一课。它让我明白到别人批评你时，一定要心平气和，只有这样才能表示你在诚心听他说话。因为这样才能在失败中吸取教训，为以后的成功铺路。我们要学会从那里跌倒就从哪里爬起来，这才是我所应该做的。我也从工作中学习到了一些人际交往和待人处事的技巧。在人与人的交往中，我能看到自身的价值。可是如果你只问耕耘不问收获，那么你一定会交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但总的来说，这次的打工生活是我人生中迈向社会的重要一步，是值得回忆的。我所学到的生活的道理是我在学校里无法体会的，这也算是我的一分财富吧。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在人才市场上大学生已不是什么“抢手货”，而在每个用人单位的招聘条件中，几乎都要求有工作经验。所以，大学生不仅仅要有理论知识，工作经验的积累对将来找工作也同样重要。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在这次暑期的工作中，对我今后的生活和学习都有很大程度上的启发。我相信这将会对我这学期找工作有不可估量的作用，这也促使我逐步走向社会，慢慢走向成熟。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最后，恳请党组织及时给予批评和帮助。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