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有关教师思想政治作风建设心得体会(推荐)(二篇)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教师思想政治作风建设心得体会(推荐)一在思想上我不断提高自己，充实自己，严格要求自己，树立正确的世界观、人生观和价值观。拥护中国共产党及其制定的路线方针政策，积极向党靠拢，认真学习马列主义、“三个代表”重要思想，关心国际形式，认真学习时...</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有关教师思想政治作风建设心得体会(推荐)一</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我不断提高自己，充实自己，严格要求自己，树立正确的世界观、人生观和价值观。拥护中国共产党及其制定的路线方针政策，积极向党靠拢，认真学习马列主义、“三个代表”重要思想，关心国际形式，认真学习时事政治。年月参加直属机关工作委员会组织的入党积极分子培训班，通过天的`学习，学习党章，了解党的光辉历史，更加坚定了我志愿加入党组织的决心。</w:t>
      </w:r>
    </w:p>
    <w:p>
      <w:pPr>
        <w:ind w:left="0" w:right="0" w:firstLine="560"/>
        <w:spacing w:before="450" w:after="450" w:line="312" w:lineRule="auto"/>
      </w:pPr>
      <w:r>
        <w:rPr>
          <w:rFonts w:ascii="宋体" w:hAnsi="宋体" w:eastAsia="宋体" w:cs="宋体"/>
          <w:color w:val="000"/>
          <w:sz w:val="28"/>
          <w:szCs w:val="28"/>
        </w:rPr>
        <w:t xml:space="preserve">同时，我也时刻反思自己的不足，在日常工作中时刻注意向其他老教师学习，有明确的教育目的，态度端正，钻研业务，勤奋刻苦。我平时注意主动工作和学习，使自己在工作过程中得到锻炼，增长了知识，提高了工作的能力。我相信在以后的工作学习中，我会在学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开学前，我认真做好准备工作，制订学期工作目标和工作计划。开学后，积极参加科组活动，与科组同级教师进行集体备课，相互讨论学习，取长补短，研究教学方法，积极听其他老师的课，从中学习好的教学方法和课堂管理方法。然后根据要求，提前两周备好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科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我利用课余时间对学生进行辅导，不明白的耐心讲解，及时查缺补漏。根据减负的要求，布置的作业都让学生在课堂上完成，而假期则给他们一些有创造性和探索性的电脑三小制作任务。 在搞好教学的同时，我也积极参与教研活动。在年月教育局教研室举办的中学信息技术优秀课例和优秀教学设计比赛活动中，教学设计获得二等奖，课例获得三等奖，为自己和学校争取到荣誉。</w:t>
      </w:r>
    </w:p>
    <w:p>
      <w:pPr>
        <w:ind w:left="0" w:right="0" w:firstLine="560"/>
        <w:spacing w:before="450" w:after="450" w:line="312" w:lineRule="auto"/>
      </w:pPr>
      <w:r>
        <w:rPr>
          <w:rFonts w:ascii="宋体" w:hAnsi="宋体" w:eastAsia="宋体" w:cs="宋体"/>
          <w:color w:val="000"/>
          <w:sz w:val="28"/>
          <w:szCs w:val="28"/>
        </w:rPr>
        <w:t xml:space="preserve">我还积极参与信息技术科组开展的第二课堂活动，担任学校信息学奥林匹克竞赛培训班(初中普及组)主讲教师，利用每周一、三、五下午第八、九节课组织学生进行培训，已经得到了一定的成绩，力求在年月举行的第十一节信息学奥林匹克竞赛中取得更大的突破。</w:t>
      </w:r>
    </w:p>
    <w:p>
      <w:pPr>
        <w:ind w:left="0" w:right="0" w:firstLine="560"/>
        <w:spacing w:before="450" w:after="450" w:line="312" w:lineRule="auto"/>
      </w:pPr>
      <w:r>
        <w:rPr>
          <w:rFonts w:ascii="黑体" w:hAnsi="黑体" w:eastAsia="黑体" w:cs="黑体"/>
          <w:color w:val="000000"/>
          <w:sz w:val="36"/>
          <w:szCs w:val="36"/>
          <w:b w:val="1"/>
          <w:bCs w:val="1"/>
        </w:rPr>
        <w:t xml:space="preserve">有关教师思想政治作风建设心得体会(推荐)二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个人工作总结，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着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2026-01-22T14:39:05+08:00</dcterms:created>
  <dcterms:modified xsi:type="dcterms:W3CDTF">2026-01-22T14:39:05+08:00</dcterms:modified>
</cp:coreProperties>
</file>

<file path=docProps/custom.xml><?xml version="1.0" encoding="utf-8"?>
<Properties xmlns="http://schemas.openxmlformats.org/officeDocument/2006/custom-properties" xmlns:vt="http://schemas.openxmlformats.org/officeDocument/2006/docPropsVTypes"/>
</file>