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缉毒英雄人物事迹 缉毒警察事迹材料</w:t>
      </w:r>
      <w:bookmarkEnd w:id="1"/>
    </w:p>
    <w:p>
      <w:pPr>
        <w:jc w:val="center"/>
        <w:spacing w:before="0" w:after="450"/>
      </w:pPr>
      <w:r>
        <w:rPr>
          <w:rFonts w:ascii="Arial" w:hAnsi="Arial" w:eastAsia="Arial" w:cs="Arial"/>
          <w:color w:val="999999"/>
          <w:sz w:val="20"/>
          <w:szCs w:val="20"/>
        </w:rPr>
        <w:t xml:space="preserve">来源：网络  作者：月落乌啼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我们虽然生活在和平的社会，和平的年代，但这些和平，都是背后有人为我们保驾护航。其中，缉毒警察就是那把伞之一。今天小编倾情推荐缉毒英雄人物事迹 缉毒警察事迹材料平台每日免费分享海量学习资料，和工作总结范文，工作计划范文，优秀作文，写作范文技巧...</w:t>
      </w:r>
    </w:p>
    <w:p>
      <w:pPr>
        <w:ind w:left="0" w:right="0" w:firstLine="560"/>
        <w:spacing w:before="450" w:after="450" w:line="312" w:lineRule="auto"/>
      </w:pPr>
      <w:r>
        <w:rPr>
          <w:rFonts w:ascii="宋体" w:hAnsi="宋体" w:eastAsia="宋体" w:cs="宋体"/>
          <w:color w:val="000"/>
          <w:sz w:val="28"/>
          <w:szCs w:val="28"/>
        </w:rPr>
        <w:t xml:space="preserve">我们虽然生活在和平的社会，和平的年代，但这些和平，都是背后有人为我们保驾护航。其中，缉毒警察就是那把伞之一。今天小编倾情推荐缉毒英雄人物事迹 缉毒警察事迹材料平台每日免费分享海量学习资料，和工作总结范文，工作计划范文，优秀作文，写作范文技巧内容希望在学习道路上“助一臂之力”。希望小编的整理能够对你有帮助!</w:t>
      </w:r>
    </w:p>
    <w:p>
      <w:pPr>
        <w:ind w:left="0" w:right="0" w:firstLine="560"/>
        <w:spacing w:before="450" w:after="450" w:line="312" w:lineRule="auto"/>
      </w:pPr>
      <w:r>
        <w:rPr>
          <w:rFonts w:ascii="黑体" w:hAnsi="黑体" w:eastAsia="黑体" w:cs="黑体"/>
          <w:color w:val="000000"/>
          <w:sz w:val="32"/>
          <w:szCs w:val="32"/>
          <w:b w:val="1"/>
          <w:bCs w:val="1"/>
        </w:rPr>
        <w:t xml:space="preserve">缉毒英雄人物事迹一</w:t>
      </w:r>
    </w:p>
    <w:p>
      <w:pPr>
        <w:ind w:left="0" w:right="0" w:firstLine="560"/>
        <w:spacing w:before="450" w:after="450" w:line="312" w:lineRule="auto"/>
      </w:pPr>
      <w:r>
        <w:rPr>
          <w:rFonts w:ascii="宋体" w:hAnsi="宋体" w:eastAsia="宋体" w:cs="宋体"/>
          <w:color w:val="000"/>
          <w:sz w:val="28"/>
          <w:szCs w:val="28"/>
        </w:rPr>
        <w:t xml:space="preserve">1、张德超，保山市公安局禁毒支队副支队长，迄今荣立个人一等功一次、二等功二次、三等功四次……每枚奖章，都是一场惊心动魄的战斗;每张证书，都是一个缉毒警察的执着。但这些荣誉至今却只能悄悄“沉睡”在他的办公室抽屉里。“从不敢带回家”，缉毒26年没怕过谁的张德超，面对家人的担忧和牵挂，却用了“不敢”这个词。</w:t>
      </w:r>
    </w:p>
    <w:p>
      <w:pPr>
        <w:ind w:left="0" w:right="0" w:firstLine="560"/>
        <w:spacing w:before="450" w:after="450" w:line="312" w:lineRule="auto"/>
      </w:pPr>
      <w:r>
        <w:rPr>
          <w:rFonts w:ascii="宋体" w:hAnsi="宋体" w:eastAsia="宋体" w:cs="宋体"/>
          <w:color w:val="000"/>
          <w:sz w:val="28"/>
          <w:szCs w:val="28"/>
        </w:rPr>
        <w:t xml:space="preserve">2、蒋春华，曲靖市罗平县公安局禁毒大队教导员。他曾在高速公路上与战友驾车夹击毒贩，不顾毒贩车辆的多次撞击，上演“生死时速”最终将对方逼停并抓获。</w:t>
      </w:r>
    </w:p>
    <w:p>
      <w:pPr>
        <w:ind w:left="0" w:right="0" w:firstLine="560"/>
        <w:spacing w:before="450" w:after="450" w:line="312" w:lineRule="auto"/>
      </w:pPr>
      <w:r>
        <w:rPr>
          <w:rFonts w:ascii="宋体" w:hAnsi="宋体" w:eastAsia="宋体" w:cs="宋体"/>
          <w:color w:val="000"/>
          <w:sz w:val="28"/>
          <w:szCs w:val="28"/>
        </w:rPr>
        <w:t xml:space="preserve">3、郑兴浩，临沧市云县公安局警务站站长。他最喜欢“瞎”琢磨——根据多年查缉经验，他探索出“定人、定线、定时、定责”的“四定”工作机制和“查身份觅线索、查眼神窥心理、查物品找疑点、查地域听口音、查举止寻破绽、查外表辨特征”的“六查”工作法，并借此破获了多起毒品案件。</w:t>
      </w:r>
    </w:p>
    <w:p>
      <w:pPr>
        <w:ind w:left="0" w:right="0" w:firstLine="560"/>
        <w:spacing w:before="450" w:after="450" w:line="312" w:lineRule="auto"/>
      </w:pPr>
      <w:r>
        <w:rPr>
          <w:rFonts w:ascii="宋体" w:hAnsi="宋体" w:eastAsia="宋体" w:cs="宋体"/>
          <w:color w:val="000"/>
          <w:sz w:val="28"/>
          <w:szCs w:val="28"/>
        </w:rPr>
        <w:t xml:space="preserve">4、吴凯，普洱市公安局禁毒支队毒品案件侦查一大队副大队长。他第一次办案就靠一串钥匙判明车型、找到车辆，缴获了1800多万元毒资。缉毒12年来，他每年有200余天往返于边境线，共参与侦破毒品案件260余起，缴获毒品5000余公斤。</w:t>
      </w:r>
    </w:p>
    <w:p>
      <w:pPr>
        <w:ind w:left="0" w:right="0" w:firstLine="560"/>
        <w:spacing w:before="450" w:after="450" w:line="312" w:lineRule="auto"/>
      </w:pPr>
      <w:r>
        <w:rPr>
          <w:rFonts w:ascii="宋体" w:hAnsi="宋体" w:eastAsia="宋体" w:cs="宋体"/>
          <w:color w:val="000"/>
          <w:sz w:val="28"/>
          <w:szCs w:val="28"/>
        </w:rPr>
        <w:t xml:space="preserve">5、田文林，大理州永平县公安局禁毒大队长。他是“缉毒数据分析师”，利用大数据分析研判毒贩和作案车辆，炼就了一双在车水马龙中识别“毒魔”的火眼金睛。</w:t>
      </w:r>
    </w:p>
    <w:p>
      <w:pPr>
        <w:ind w:left="0" w:right="0" w:firstLine="560"/>
        <w:spacing w:before="450" w:after="450" w:line="312" w:lineRule="auto"/>
      </w:pPr>
      <w:r>
        <w:rPr>
          <w:rFonts w:ascii="黑体" w:hAnsi="黑体" w:eastAsia="黑体" w:cs="黑体"/>
          <w:color w:val="000000"/>
          <w:sz w:val="32"/>
          <w:szCs w:val="32"/>
          <w:b w:val="1"/>
          <w:bCs w:val="1"/>
        </w:rPr>
        <w:t xml:space="preserve">缉毒英雄人物事迹二</w:t>
      </w:r>
    </w:p>
    <w:p>
      <w:pPr>
        <w:ind w:left="0" w:right="0" w:firstLine="560"/>
        <w:spacing w:before="450" w:after="450" w:line="312" w:lineRule="auto"/>
      </w:pPr>
      <w:r>
        <w:rPr>
          <w:rFonts w:ascii="宋体" w:hAnsi="宋体" w:eastAsia="宋体" w:cs="宋体"/>
          <w:color w:val="000"/>
          <w:sz w:val="28"/>
          <w:szCs w:val="28"/>
        </w:rPr>
        <w:t xml:space="preserve">**同志,一位具有18年党龄的人民警察。他从1991年参加公安工作的那一天起,就把自己的全部精力和心血都倾注到所热爱的公安事业之中去。他先后在市公安局经侦大队任科员、副大队长,现任禁毒大队大队长。他从事公安工作十几年,无论做什么工作,他都兢兢业业、勤勤恳恳,任劳任怨,从不喊累,从不叫苦,一心扑在事业上。特别是担任禁毒大队大队长以来,他用一个缉毒警察高度的政治责任感和强烈的事业心,树立了一名新时期优秀缉毒警察的良好形象。</w:t>
      </w:r>
    </w:p>
    <w:p>
      <w:pPr>
        <w:ind w:left="0" w:right="0" w:firstLine="560"/>
        <w:spacing w:before="450" w:after="450" w:line="312" w:lineRule="auto"/>
      </w:pPr>
      <w:r>
        <w:rPr>
          <w:rFonts w:ascii="宋体" w:hAnsi="宋体" w:eastAsia="宋体" w:cs="宋体"/>
          <w:color w:val="000"/>
          <w:sz w:val="28"/>
          <w:szCs w:val="28"/>
        </w:rPr>
        <w:t xml:space="preserve">咬定禁毒不放松</w:t>
      </w:r>
    </w:p>
    <w:p>
      <w:pPr>
        <w:ind w:left="0" w:right="0" w:firstLine="560"/>
        <w:spacing w:before="450" w:after="450" w:line="312" w:lineRule="auto"/>
      </w:pPr>
      <w:r>
        <w:rPr>
          <w:rFonts w:ascii="宋体" w:hAnsi="宋体" w:eastAsia="宋体" w:cs="宋体"/>
          <w:color w:val="000"/>
          <w:sz w:val="28"/>
          <w:szCs w:val="28"/>
        </w:rPr>
        <w:t xml:space="preserve">2025年5月,市公安局组建成立禁毒大队,局党委决定让从事侦察工作多年、且有过缉毒工作经验,让贩毒分子闻风丧胆的**同志担任禁毒大队大队长。他上任伊始,在偏远山区,贩卖毒品、非法种植罂粟毒品原植物问题比较突出。一些毒品贩子与山区农民相勾结,形成了种贩一条龙的贩毒网络,在社会上造成了很坏的影响,给社会和人民群众的身体健康带来了危害,人民群众反映比较强烈。**同志受任于危难之中,挑起禁毒、缉毒的这副重担。**深知,作为禁毒大队的大队长,如果在短时期内不能彻底扭转禁毒工作的被动局面,就愧对组织的培养和领导的信任。上任后的第二天,他就带领全队干警分别深入到朝阳、莲花、兴安乡踏查毒品原植物的种植情况。为掌握第一手材料,模清毒品的种植详情,他带领缉毒干警深入到三个山区乡的每一块林间山地,详细掌握了罂粟的种植情况。一举铲除了罂粟16.8亩,共计43块、铲除罂粟66480株,从源头上堵住了毒品的外流关。在工作中他总结出三期铲除罂粟法,即罂粟青苗期铲除法、罂粟成熟收割期铲除法和罂粟遗漏孽生期铲除法,期期相连、环环相扣,做到除毒务尽。他的经验在全区进行了推广。在他的努力工作下,全市的禁毒工作出现了可喜的局面,受到了领导的肯定和群众的好评。</w:t>
      </w:r>
    </w:p>
    <w:p>
      <w:pPr>
        <w:ind w:left="0" w:right="0" w:firstLine="560"/>
        <w:spacing w:before="450" w:after="450" w:line="312" w:lineRule="auto"/>
      </w:pPr>
      <w:r>
        <w:rPr>
          <w:rFonts w:ascii="宋体" w:hAnsi="宋体" w:eastAsia="宋体" w:cs="宋体"/>
          <w:color w:val="000"/>
          <w:sz w:val="28"/>
          <w:szCs w:val="28"/>
        </w:rPr>
        <w:t xml:space="preserve">“禁毒工作,功在当代,利在千秋。”这是**同志工作的座佑铭。为了换起全社会对禁毒工作的重视,让广大的人民群众深刻认识到毒品的对社会、对家庭的严重危害,让更多地人了解和参与到禁毒工作中去,他充分利用6.26国际禁毒日、举办专场文艺演出、开展“拒绝毒品、珍爱生命”主题宣传活动和吸毒人员现身讲法等多种形式向群众宣传毒品的危害,让人民群众进一步认清了毒品对人类的毒害。朝阳、莲花、兴安是三个山区乡,也是毒品原植物种植的集中地带,如何让山区乡的老百姓不再靠种毒品发家致富,让这里的老百姓认识到毒品对人类的危害,他经常深入到山区群众的农民家中,用政策、用亲情去做他们思想工作,用真情去感化他们远离毒品、拒种毒品。在他的感召下,有51名农民主动交待了以前曾有种毒的行为。通过他积极的努力工作,如今在城乡群众中形成了“毒品危害、妇孺皆知、毒品犯罪、人人喊打”的局面。</w:t>
      </w:r>
    </w:p>
    <w:p>
      <w:pPr>
        <w:ind w:left="0" w:right="0" w:firstLine="560"/>
        <w:spacing w:before="450" w:after="450" w:line="312" w:lineRule="auto"/>
      </w:pPr>
      <w:r>
        <w:rPr>
          <w:rFonts w:ascii="宋体" w:hAnsi="宋体" w:eastAsia="宋体" w:cs="宋体"/>
          <w:color w:val="000"/>
          <w:sz w:val="28"/>
          <w:szCs w:val="28"/>
        </w:rPr>
        <w:t xml:space="preserve">斗智斗勇擒毒犯</w:t>
      </w:r>
    </w:p>
    <w:p>
      <w:pPr>
        <w:ind w:left="0" w:right="0" w:firstLine="560"/>
        <w:spacing w:before="450" w:after="450" w:line="312" w:lineRule="auto"/>
      </w:pPr>
      <w:r>
        <w:rPr>
          <w:rFonts w:ascii="宋体" w:hAnsi="宋体" w:eastAsia="宋体" w:cs="宋体"/>
          <w:color w:val="000"/>
          <w:sz w:val="28"/>
          <w:szCs w:val="28"/>
        </w:rPr>
        <w:t xml:space="preserve">**同志从事公安工作多年,多年的工作实践,使他积累了丰富的禁毒工作经验,练就了过硬的擒毒贩本领。面对贩毒分子的贩毒手段越来越狡诈,作案手段越来越高明,他炼就了一副“火眼金睛”,善于与贩毒分子进行斗智斗勇。</w:t>
      </w:r>
    </w:p>
    <w:p>
      <w:pPr>
        <w:ind w:left="0" w:right="0" w:firstLine="560"/>
        <w:spacing w:before="450" w:after="450" w:line="312" w:lineRule="auto"/>
      </w:pPr>
      <w:r>
        <w:rPr>
          <w:rFonts w:ascii="宋体" w:hAnsi="宋体" w:eastAsia="宋体" w:cs="宋体"/>
          <w:color w:val="000"/>
          <w:sz w:val="28"/>
          <w:szCs w:val="28"/>
        </w:rPr>
        <w:t xml:space="preserve">2025年,**在兴安乡铲毒踏查时,他敏锐地感到,在个别农民手中一定存有陈年的鸦片。但是怎样才能让藏匿的鸦片浮出水面呢?经过缜密思考,他提出了“利用特情、化装侦察、引蛇出动、主动出击”的工作方法深挖毒品犯罪线索。经过几个月的特情工作,案情取得重大突破。同年12月14日,特情008向**反映,辰清河村农民赵金有手中有大量鸦片,正在寻找买主,急于出手。获得线索后,由于此案案情重大,**立即向市公安局做了汇报。省电视台法制频道《警察故事》栏目编导获知此消息后,派出记者进行跟踪拍摄。为成功抓获贩毒分子,**带领缉毒干警冒着到零下30多度的严寒,踏着过膝的积雪,到辰清河村进行蹲坑守侯,伺机抓捕。在**的指挥下,参战干警沉着应战,以不变应万变,与贩毒分子巧妙周旋。经过斗智斗勇,一举破获了全市有史以来最大的一起制造贩卖毒品案。打掉了赵金有、卢业英、史东梅贩毒团伙,缴获全部鸦片2520克。此案的侦破,震惊了社会,受到了社会各界的广泛关注。事后,一直进行跟踪拍摄的黑龙江电视台记者感慨地说:“我跟踪拍摄了许多公安干警破大案、抓犯罪的纪实,但只有这次公安局缉毒干警给予我的印象最深刻、李队所带领缉毒干警真了不起啊!”。2025年3月22日,黑龙江电视台法制频道《警察故事》栏目专题播放了破获赵金友贩毒案件纪实,在社会上产生了良好反响。</w:t>
      </w:r>
    </w:p>
    <w:p>
      <w:pPr>
        <w:ind w:left="0" w:right="0" w:firstLine="560"/>
        <w:spacing w:before="450" w:after="450" w:line="312" w:lineRule="auto"/>
      </w:pPr>
      <w:r>
        <w:rPr>
          <w:rFonts w:ascii="宋体" w:hAnsi="宋体" w:eastAsia="宋体" w:cs="宋体"/>
          <w:color w:val="000"/>
          <w:sz w:val="28"/>
          <w:szCs w:val="28"/>
        </w:rPr>
        <w:t xml:space="preserve">丹心一片护净土</w:t>
      </w:r>
    </w:p>
    <w:p>
      <w:pPr>
        <w:ind w:left="0" w:right="0" w:firstLine="560"/>
        <w:spacing w:before="450" w:after="450" w:line="312" w:lineRule="auto"/>
      </w:pPr>
      <w:r>
        <w:rPr>
          <w:rFonts w:ascii="宋体" w:hAnsi="宋体" w:eastAsia="宋体" w:cs="宋体"/>
          <w:color w:val="000"/>
          <w:sz w:val="28"/>
          <w:szCs w:val="28"/>
        </w:rPr>
        <w:t xml:space="preserve">**同志从警十几年,与各色各类的犯罪分子打过交道,他深知与犯罪分子打交道时刻都会面临着危险,尤其是与贩毒分子打交道,更是险加上险。但他从担任禁毒大队大队长的那天起,他早已将危险置之度外。他在日记中写道:“禁毒工作虽危险,但为了让更多的人远离毒品,免受毒害,我宁可一人受苦、受罪,也要除毒务尽。”</w:t>
      </w:r>
    </w:p>
    <w:p>
      <w:pPr>
        <w:ind w:left="0" w:right="0" w:firstLine="560"/>
        <w:spacing w:before="450" w:after="450" w:line="312" w:lineRule="auto"/>
      </w:pPr>
      <w:r>
        <w:rPr>
          <w:rFonts w:ascii="宋体" w:hAnsi="宋体" w:eastAsia="宋体" w:cs="宋体"/>
          <w:color w:val="000"/>
          <w:sz w:val="28"/>
          <w:szCs w:val="28"/>
        </w:rPr>
        <w:t xml:space="preserve">莲花山乡,远离市区,交通闭塞,群山环绕,很多贩毒分子都看中这块种植罂粟的“风水宝地”,种毒分子纷纷铤而走险来到这里种植罂粟。2025年6月,他带领全队缉毒干警深入莲花山铲除非法种植的毒品原植物时,一位隐蔽的种毒分子得知他种的罂粟将要被铲除时,给**的妻子写了一封恐吓信塞到了他的家里,信中写道:“你断了老子的财路,老子就断了你和你妻儿的活路。”**的妻子看到这封信后,吓得不敢让孩子上学,害怕遭到犯罪分子的报复。她劝**,为了家里的安宁和孩子的安全,别再干禁毒、缉毒这项工作了。而此时的**也面临着艰难抉择,是进还是退?在事业和家庭发生矛盾的关键时刻,他没有被种毒分子的淫威所吓倒,他毅然选择了自己所热爱的禁毒事业,彻底铲除了莲花山上所种植的全部罂粟共计66480株。</w:t>
      </w:r>
    </w:p>
    <w:p>
      <w:pPr>
        <w:ind w:left="0" w:right="0" w:firstLine="560"/>
        <w:spacing w:before="450" w:after="450" w:line="312" w:lineRule="auto"/>
      </w:pPr>
      <w:r>
        <w:rPr>
          <w:rFonts w:ascii="宋体" w:hAnsi="宋体" w:eastAsia="宋体" w:cs="宋体"/>
          <w:color w:val="000"/>
          <w:sz w:val="28"/>
          <w:szCs w:val="28"/>
        </w:rPr>
        <w:t xml:space="preserve">**常说,能为党和人民做点事情,就是苦点、累点也值得。**是这么说的,也是这么做的,**同志把全部心思和精力都用在了禁毒工作中。为彻底铲除毒品的原植物,他与干警一同钻深山、顶烈日、冒酷暑,铲除罂粟;为抓获贩毒分子,他与大家一起加班加点、分析案情,制定抓捕方案,经常转战南北,多日不能休息。由于工作过度劳累,已过不惑之年的他患上了多种疾病。2025年6月,在禁毒工作一线,同志们看他工作累得实在挺不住了,同志们都劝他到医院好好看一看,但他还是没有去,一直坚持到工作全部结束。在医院工作的妻子得知后,强行拉着他到医院进行了一次检查,经检查发现他患有严重的高血压和胆囊炎。医生要求他立即住院治疗,而此时正是铲除罂粟的最佳时机,如果这个时候住院治疗,就会给以后的禁毒工作带来得多困难。他答应医生和妻子等忙完工作,就回来住院治病。然而两年过去了,他始终也没有住院,始终没有到医院彻底看一下病。同事们都说:“李大队心中只有禁毒工作,唯独没有自己。”**同志正是凭着这种执着的工作热情和忘我的工作精神,为了护这方无毒的净土,他仍在一如既往地拼命工作着。</w:t>
      </w:r>
    </w:p>
    <w:p>
      <w:pPr>
        <w:ind w:left="0" w:right="0" w:firstLine="560"/>
        <w:spacing w:before="450" w:after="450" w:line="312" w:lineRule="auto"/>
      </w:pPr>
      <w:r>
        <w:rPr>
          <w:rFonts w:ascii="宋体" w:hAnsi="宋体" w:eastAsia="宋体" w:cs="宋体"/>
          <w:color w:val="000"/>
          <w:sz w:val="28"/>
          <w:szCs w:val="28"/>
        </w:rPr>
        <w:t xml:space="preserve">拒腐防变树形象</w:t>
      </w:r>
    </w:p>
    <w:p>
      <w:pPr>
        <w:ind w:left="0" w:right="0" w:firstLine="560"/>
        <w:spacing w:before="450" w:after="450" w:line="312" w:lineRule="auto"/>
      </w:pPr>
      <w:r>
        <w:rPr>
          <w:rFonts w:ascii="宋体" w:hAnsi="宋体" w:eastAsia="宋体" w:cs="宋体"/>
          <w:color w:val="000"/>
          <w:sz w:val="28"/>
          <w:szCs w:val="28"/>
        </w:rPr>
        <w:t xml:space="preserve">在市公安局成立禁毒大队之前,禁毒、缉毒工作一直由经侦大队负责。**当时就在经侦大队任侦察员,参与了大量涉毒案件侦破工作。**同志无论是在经侦大队“兼职”缉毒,还是到禁毒大队“专职”缉毒,他都经受住了金钱、权力与地位的考验,不为金钱所动、不为诱惑所迷,表现一位公安缉毒干警的良好情怀。2025年4月,队里抓获了一名贩毒分子,自称有病,毒贩的亲友并将病历拿给**看,并多方托人,想办理保处就医,并欲给大队3000元钱作办案经费。**经过审查,这名毒贩虽然贩毒数量不大,但是不符合保外就医的条件,依法不予办理。这位毒贩的亲友看金钱没起作用,就扬言要打残李大队的一条腿,但**不怕这些威胁,因为他早将生命托付给了公安工作,金钱、威胁对他已不起任何作用。最后,他还是把这名毒贩送上了审判台。随着社会主义市场经济的发展,公安缉毒队伍时刻面临着前所未有的冲击,他时常告诫全队干警:我们虽然不是生活在真空中,但在清正廉洁上,我们要努力营造一个真空的环境。如果干警做了再多的对人民有益的事情,只要有一件违法违纪的事情,就会毁掉缉毒警察的良好形象。禁毒大队成立两年来,在**的带领下,全队干警经受住了金钱、地位、荣辱的考验。他们从没办过人情案、关系案、金钱案。更没有让一个贩毒分子逍遥法外。</w:t>
      </w:r>
    </w:p>
    <w:p>
      <w:pPr>
        <w:ind w:left="0" w:right="0" w:firstLine="560"/>
        <w:spacing w:before="450" w:after="450" w:line="312" w:lineRule="auto"/>
      </w:pPr>
      <w:r>
        <w:rPr>
          <w:rFonts w:ascii="宋体" w:hAnsi="宋体" w:eastAsia="宋体" w:cs="宋体"/>
          <w:color w:val="000"/>
          <w:sz w:val="28"/>
          <w:szCs w:val="28"/>
        </w:rPr>
        <w:t xml:space="preserve">**同志用一个缉毒警察的心血和汗水浇铸了辉煌,用真诚和信念磨砺了成功。多年的艰苦禁毒工作结出了丰硕的果实,他自从事禁毒工作以来,先后组织开展了“黑蝎”行动、“铲毒”行动、“收缴鸦片、打击毒品犯罪”等禁毒专项斗争12次,铲除罂粟地165块、共计60亩、铲除罂粟共计273480株,参与指挥和侦破毒品案件37起,其中特大案件5起,重大案件10起,缴获鸦片8120克,抓获种毒、贩毒犯罪分子22人,**同志忘我的工作热情,出色的禁毒工作业绩,上级领导、同事和人民群众看到眼里,记在心间。组织和领导没有忘记他,给予了这位在禁毒战线上默默奉献的缉毒警察很高的荣誉,他先后荣立三等功、二等功各一次,多次被上级政法部门和局党委授予优秀人民警察、人民满意的公安干警等多项荣誉称号,2025年他又被市委授予“优秀共产党员”的光荣称号。然而他把这些荣誉看得不是很重,他常想的是能否为禁毒、缉毒工作多做一些实实在在的事,让人民群众真正“珍爱生命、远离毒品”。**说:“成绩和荣誉只能属于过去,禁毒、缉毒工作仍然是任重而道远。我虽然不能百分之百地预测今后毒情发展的状况,但我将以百分之百的努力去扼制任何一个角落的毒情。”</w:t>
      </w:r>
    </w:p>
    <w:p>
      <w:pPr>
        <w:ind w:left="0" w:right="0" w:firstLine="560"/>
        <w:spacing w:before="450" w:after="450" w:line="312" w:lineRule="auto"/>
      </w:pPr>
      <w:r>
        <w:rPr>
          <w:rFonts w:ascii="黑体" w:hAnsi="黑体" w:eastAsia="黑体" w:cs="黑体"/>
          <w:color w:val="000000"/>
          <w:sz w:val="32"/>
          <w:szCs w:val="32"/>
          <w:b w:val="1"/>
          <w:bCs w:val="1"/>
        </w:rPr>
        <w:t xml:space="preserve">缉毒英雄人物事迹三</w:t>
      </w:r>
    </w:p>
    <w:p>
      <w:pPr>
        <w:ind w:left="0" w:right="0" w:firstLine="560"/>
        <w:spacing w:before="450" w:after="450" w:line="312" w:lineRule="auto"/>
      </w:pPr>
      <w:r>
        <w:rPr>
          <w:rFonts w:ascii="宋体" w:hAnsi="宋体" w:eastAsia="宋体" w:cs="宋体"/>
          <w:color w:val="000"/>
          <w:sz w:val="28"/>
          <w:szCs w:val="28"/>
        </w:rPr>
        <w:t xml:space="preserve">人物名片：李辉，男，生于1969年，中共党员，现任四川省广元市公安局利州区分局禁毒缉毒大队副大队长。先后荣立个人三等功1次、嘉奖5次。多次被评为“优秀共产党员”、“优秀公务员”。2025年被利州区分局授予“十佳优秀侦查员”荣誉称号。在“5.12”汶川大地震抗震救灾工作中，被利州区公安分局评为“优秀共产党员”。</w:t>
      </w:r>
    </w:p>
    <w:p>
      <w:pPr>
        <w:ind w:left="0" w:right="0" w:firstLine="560"/>
        <w:spacing w:before="450" w:after="450" w:line="312" w:lineRule="auto"/>
      </w:pPr>
      <w:r>
        <w:rPr>
          <w:rFonts w:ascii="宋体" w:hAnsi="宋体" w:eastAsia="宋体" w:cs="宋体"/>
          <w:color w:val="000"/>
          <w:sz w:val="28"/>
          <w:szCs w:val="28"/>
        </w:rPr>
        <w:t xml:space="preserve">12月1日，记者见到了禁毒战线上的这位英雄。</w:t>
      </w:r>
    </w:p>
    <w:p>
      <w:pPr>
        <w:ind w:left="0" w:right="0" w:firstLine="560"/>
        <w:spacing w:before="450" w:after="450" w:line="312" w:lineRule="auto"/>
      </w:pPr>
      <w:r>
        <w:rPr>
          <w:rFonts w:ascii="宋体" w:hAnsi="宋体" w:eastAsia="宋体" w:cs="宋体"/>
          <w:color w:val="000"/>
          <w:sz w:val="28"/>
          <w:szCs w:val="28"/>
        </w:rPr>
        <w:t xml:space="preserve">先进事迹：李辉一直战斗在公安战线的最基层，无论是当一名普通民警，还是担任副大队长，他都能以一名共产党员的标准严格要求自己。缉毒工作不仅艰苦，而且十分危险。从警10多年来，李辉深深地认识到：平时工作看得出，关键时刻站得出，诱惑面前挡得住，生死关头顶得住!他和战友们在与毒品犯罪分子短兵相接的斗争中，磨练着意志，锤炼着党性，坚守着忠诚。</w:t>
      </w:r>
    </w:p>
    <w:p>
      <w:pPr>
        <w:ind w:left="0" w:right="0" w:firstLine="560"/>
        <w:spacing w:before="450" w:after="450" w:line="312" w:lineRule="auto"/>
      </w:pPr>
      <w:r>
        <w:rPr>
          <w:rFonts w:ascii="宋体" w:hAnsi="宋体" w:eastAsia="宋体" w:cs="宋体"/>
          <w:color w:val="000"/>
          <w:sz w:val="28"/>
          <w:szCs w:val="28"/>
        </w:rPr>
        <w:t xml:space="preserve">有一次，李辉在开展对吸毒人员帮教工作中，注意收集和发现情报线索，积极为侦查工作服务，经过周密部署，顺藤摸瓜，兵分数路，前往成都、绵阳等地成功抓获5名主要犯罪嫌疑人，共涉及海洛因毒品500余克，涉案金额达15万余元，并协助破获盗窃案37件，将该贩毒团伙成员一网打尽，成功破获了广元市利州区历史上最大的一起贩卖毒品案件。</w:t>
      </w:r>
    </w:p>
    <w:p>
      <w:pPr>
        <w:ind w:left="0" w:right="0" w:firstLine="560"/>
        <w:spacing w:before="450" w:after="450" w:line="312" w:lineRule="auto"/>
      </w:pPr>
      <w:r>
        <w:rPr>
          <w:rFonts w:ascii="宋体" w:hAnsi="宋体" w:eastAsia="宋体" w:cs="宋体"/>
          <w:color w:val="000"/>
          <w:sz w:val="28"/>
          <w:szCs w:val="28"/>
        </w:rPr>
        <w:t xml:space="preserve">还有一次，李辉与民警一道化妆成“购货人”先去接头。狡猾的毒贩突然改变交易地点，情况突变，来不及通知其他战友。当晚，他没有多想便毅然跟随毒贩进了政府街某茶楼，将正在进行毒品交易的曹某与李某抓获，当场缴获海洛因19克，毒资5200元。</w:t>
      </w:r>
    </w:p>
    <w:p>
      <w:pPr>
        <w:ind w:left="0" w:right="0" w:firstLine="560"/>
        <w:spacing w:before="450" w:after="450" w:line="312" w:lineRule="auto"/>
      </w:pPr>
      <w:r>
        <w:rPr>
          <w:rFonts w:ascii="宋体" w:hAnsi="宋体" w:eastAsia="宋体" w:cs="宋体"/>
          <w:color w:val="000"/>
          <w:sz w:val="28"/>
          <w:szCs w:val="28"/>
        </w:rPr>
        <w:t xml:space="preserve">“5·12”，一个特殊的日子，考验着人民警察这个特殊的群体。灾情就是命令，时间就是生命。李辉在自家不同程度受灾，亲人未得到妥善安置的情况下，毅然坚守工作岗位，舍小家顾大家，团结一心，众志成城，全力以赴投入到抗震救灾战斗中，忠实地履行人民警察职责，通宵达旦，夜以继日，全力抢救伤员和财物，全力维护社会稳定和治安秩序。</w:t>
      </w:r>
    </w:p>
    <w:p>
      <w:pPr>
        <w:ind w:left="0" w:right="0" w:firstLine="560"/>
        <w:spacing w:before="450" w:after="450" w:line="312" w:lineRule="auto"/>
      </w:pPr>
      <w:r>
        <w:rPr>
          <w:rFonts w:ascii="宋体" w:hAnsi="宋体" w:eastAsia="宋体" w:cs="宋体"/>
          <w:color w:val="000"/>
          <w:sz w:val="28"/>
          <w:szCs w:val="28"/>
        </w:rPr>
        <w:t xml:space="preserve">就在震后的十天，李辉获悉贩毒人员荆某进了一批“货”急于出手，并扬言公安机关正在忙于抗震救灾，无暇顾及。当晚，李辉向局领导汇报后，即带领民警在南河发现荆某与吸毒人员接触频繁，经秘密侦查和跟踪守候,将正在进行毒品交易的荆某抓获，现场查获毒品6小包、现金人民币700元。</w:t>
      </w:r>
    </w:p>
    <w:p>
      <w:pPr>
        <w:ind w:left="0" w:right="0" w:firstLine="560"/>
        <w:spacing w:before="450" w:after="450" w:line="312" w:lineRule="auto"/>
      </w:pPr>
      <w:r>
        <w:rPr>
          <w:rFonts w:ascii="宋体" w:hAnsi="宋体" w:eastAsia="宋体" w:cs="宋体"/>
          <w:color w:val="000"/>
          <w:sz w:val="28"/>
          <w:szCs w:val="28"/>
        </w:rPr>
        <w:t xml:space="preserve">在泸州培训期间，李辉获得一条重要线索后，立即与单位和相关部门取得联系，边学习边安排民警进行侦查，并直接到成都与先到达的民警会合，抓获代某某等三人，破获一起特大贩毒案件，现场缴获毒品131克，共涉及毒品380余克，涉案金额达10万余元。</w:t>
      </w:r>
    </w:p>
    <w:p>
      <w:pPr>
        <w:ind w:left="0" w:right="0" w:firstLine="560"/>
        <w:spacing w:before="450" w:after="450" w:line="312" w:lineRule="auto"/>
      </w:pPr>
      <w:r>
        <w:rPr>
          <w:rFonts w:ascii="宋体" w:hAnsi="宋体" w:eastAsia="宋体" w:cs="宋体"/>
          <w:color w:val="000"/>
          <w:sz w:val="28"/>
          <w:szCs w:val="28"/>
        </w:rPr>
        <w:t xml:space="preserve">在万家团聚的新春佳节之际，李辉根据了解掌握的情报线索，在东坝一酒店内将嫌疑人邓某及3名吸食人员抓获，当场收缴冰毒51克、“麻古”293颗(约26克)。</w:t>
      </w:r>
    </w:p>
    <w:p>
      <w:pPr>
        <w:ind w:left="0" w:right="0" w:firstLine="560"/>
        <w:spacing w:before="450" w:after="450" w:line="312" w:lineRule="auto"/>
      </w:pPr>
      <w:r>
        <w:rPr>
          <w:rFonts w:ascii="宋体" w:hAnsi="宋体" w:eastAsia="宋体" w:cs="宋体"/>
          <w:color w:val="000"/>
          <w:sz w:val="28"/>
          <w:szCs w:val="28"/>
        </w:rPr>
        <w:t xml:space="preserve">缉毒工作不仅艰苦、危险，还面临着正义、良知与金钱的考验。李辉常常告诫自己：作为一名党员警察，要自觉经受住考验，绝不能使共产党员的称号受损;绝不能因为自己行为不检点，影响党的形象;绝不能为了蝇头小利，毁了党的千秋大业。有一次，李辉在办理一起重大贩毒案件时，犯罪嫌疑人的家属托人求情，硬要送2万元钱将其释放，被严辞回绝。从事缉毒工作10多年来，李辉共拒收贿金、物品价值8万余元。</w:t>
      </w:r>
    </w:p>
    <w:p>
      <w:pPr>
        <w:ind w:left="0" w:right="0" w:firstLine="560"/>
        <w:spacing w:before="450" w:after="450" w:line="312" w:lineRule="auto"/>
      </w:pPr>
      <w:r>
        <w:rPr>
          <w:rFonts w:ascii="宋体" w:hAnsi="宋体" w:eastAsia="宋体" w:cs="宋体"/>
          <w:color w:val="000"/>
          <w:sz w:val="28"/>
          <w:szCs w:val="28"/>
        </w:rPr>
        <w:t xml:space="preserve">李辉始终牢记为人民服务的宗旨，在平凡的岗位上默默地耕耘，铸就了辉煌的工作业绩。10多个春秋，他付出了比别人更多的辛劳和汗水，亲自参与和带领同事破获毒品案286起，抓获嫌疑人339人，缴获毒品1000余克，毒资5万余元。</w:t>
      </w:r>
    </w:p>
    <w:p>
      <w:pPr>
        <w:ind w:left="0" w:right="0" w:firstLine="560"/>
        <w:spacing w:before="450" w:after="450" w:line="312" w:lineRule="auto"/>
      </w:pPr>
      <w:r>
        <w:rPr>
          <w:rFonts w:ascii="宋体" w:hAnsi="宋体" w:eastAsia="宋体" w:cs="宋体"/>
          <w:color w:val="000"/>
          <w:sz w:val="28"/>
          <w:szCs w:val="28"/>
        </w:rPr>
        <w:t xml:space="preserve">人物感言：我作为战斗在禁毒一线的民警，感谢全体市民对禁毒工作的支持。希望市民继续支持禁毒工作，通过共同努力将毒魔赶出我们的生活。</w:t>
      </w:r>
    </w:p>
    <w:p>
      <w:pPr>
        <w:ind w:left="0" w:right="0" w:firstLine="560"/>
        <w:spacing w:before="450" w:after="450" w:line="312" w:lineRule="auto"/>
      </w:pPr>
      <w:r>
        <w:rPr>
          <w:rFonts w:ascii="黑体" w:hAnsi="黑体" w:eastAsia="黑体" w:cs="黑体"/>
          <w:color w:val="000000"/>
          <w:sz w:val="32"/>
          <w:szCs w:val="32"/>
          <w:b w:val="1"/>
          <w:bCs w:val="1"/>
        </w:rPr>
        <w:t xml:space="preserve">缉毒英雄人物事迹四</w:t>
      </w:r>
    </w:p>
    <w:p>
      <w:pPr>
        <w:ind w:left="0" w:right="0" w:firstLine="560"/>
        <w:spacing w:before="450" w:after="450" w:line="312" w:lineRule="auto"/>
      </w:pPr>
      <w:r>
        <w:rPr>
          <w:rFonts w:ascii="宋体" w:hAnsi="宋体" w:eastAsia="宋体" w:cs="宋体"/>
          <w:color w:val="000"/>
          <w:sz w:val="28"/>
          <w:szCs w:val="28"/>
        </w:rPr>
        <w:t xml:space="preserve">2025年12月份以来，**镇进一步完善工作机制，强化工作措施，加强督查指导，形成工作合力，不断把禁毒工作推向新台阶，主要表现以下几方面：</w:t>
      </w:r>
    </w:p>
    <w:p>
      <w:pPr>
        <w:ind w:left="0" w:right="0" w:firstLine="560"/>
        <w:spacing w:before="450" w:after="450" w:line="312" w:lineRule="auto"/>
      </w:pPr>
      <w:r>
        <w:rPr>
          <w:rFonts w:ascii="宋体" w:hAnsi="宋体" w:eastAsia="宋体" w:cs="宋体"/>
          <w:color w:val="000"/>
          <w:sz w:val="28"/>
          <w:szCs w:val="28"/>
        </w:rPr>
        <w:t xml:space="preserve">一、完善机制，强化责任</w:t>
      </w:r>
    </w:p>
    <w:p>
      <w:pPr>
        <w:ind w:left="0" w:right="0" w:firstLine="560"/>
        <w:spacing w:before="450" w:after="450" w:line="312" w:lineRule="auto"/>
      </w:pPr>
      <w:r>
        <w:rPr>
          <w:rFonts w:ascii="宋体" w:hAnsi="宋体" w:eastAsia="宋体" w:cs="宋体"/>
          <w:color w:val="000"/>
          <w:sz w:val="28"/>
          <w:szCs w:val="28"/>
        </w:rPr>
        <w:t xml:space="preserve">(一)加强领导，强化保障。镇党委镇政府坚持每季度研究部署禁毒工作一次以上及有关人事、经费等重大问题，按排4名专职禁毒工作人员，拨款30万元专项经费，共配备办公室6间，电脑16台等。</w:t>
      </w:r>
    </w:p>
    <w:p>
      <w:pPr>
        <w:ind w:left="0" w:right="0" w:firstLine="560"/>
        <w:spacing w:before="450" w:after="450" w:line="312" w:lineRule="auto"/>
      </w:pPr>
      <w:r>
        <w:rPr>
          <w:rFonts w:ascii="宋体" w:hAnsi="宋体" w:eastAsia="宋体" w:cs="宋体"/>
          <w:color w:val="000"/>
          <w:sz w:val="28"/>
          <w:szCs w:val="28"/>
        </w:rPr>
        <w:t xml:space="preserve">(二)完善机制，强化责任。结合**实际镇党委镇政府研究修改了《**镇美沙酮药物维持治疗工作有关规定及奖励办法》、《**镇禁毒工作目标考核及奖励保障实施方案》，进一步提高了禁毒干部的工作积极性。</w:t>
      </w:r>
    </w:p>
    <w:p>
      <w:pPr>
        <w:ind w:left="0" w:right="0" w:firstLine="560"/>
        <w:spacing w:before="450" w:after="450" w:line="312" w:lineRule="auto"/>
      </w:pPr>
      <w:r>
        <w:rPr>
          <w:rFonts w:ascii="宋体" w:hAnsi="宋体" w:eastAsia="宋体" w:cs="宋体"/>
          <w:color w:val="000"/>
          <w:sz w:val="28"/>
          <w:szCs w:val="28"/>
        </w:rPr>
        <w:t xml:space="preserve">(三)狠抓督查，确保落实。采取了定期检查和随机走访方式，每季度定期开展2次督查1次的考核，及时督促村居落实整改措施，通报考核结果并兑现奖惩规定。</w:t>
      </w:r>
    </w:p>
    <w:p>
      <w:pPr>
        <w:ind w:left="0" w:right="0" w:firstLine="560"/>
        <w:spacing w:before="450" w:after="450" w:line="312" w:lineRule="auto"/>
      </w:pPr>
      <w:r>
        <w:rPr>
          <w:rFonts w:ascii="宋体" w:hAnsi="宋体" w:eastAsia="宋体" w:cs="宋体"/>
          <w:color w:val="000"/>
          <w:sz w:val="28"/>
          <w:szCs w:val="28"/>
        </w:rPr>
        <w:t xml:space="preserve">二、以防为主，深入宣传</w:t>
      </w:r>
    </w:p>
    <w:p>
      <w:pPr>
        <w:ind w:left="0" w:right="0" w:firstLine="560"/>
        <w:spacing w:before="450" w:after="450" w:line="312" w:lineRule="auto"/>
      </w:pPr>
      <w:r>
        <w:rPr>
          <w:rFonts w:ascii="宋体" w:hAnsi="宋体" w:eastAsia="宋体" w:cs="宋体"/>
          <w:color w:val="000"/>
          <w:sz w:val="28"/>
          <w:szCs w:val="28"/>
        </w:rPr>
        <w:t xml:space="preserve">结合镇政府中心工作开展宣传。如结合计生孕环检工作、重要节假日维稳工作、\"平安三率\"大提升工作广泛深入地开展禁毒宣传。\"6.26\"禁毒集中宣传月活动，拨出了5万元作为专项经费，安排了禁毒挂图展及法律咨询，送法进企业、进娱乐场所，各校开展学习《禁毒法》等一系列宣传活动。并发表县级以上信息共143条，其中省级以上22条。</w:t>
      </w:r>
    </w:p>
    <w:p>
      <w:pPr>
        <w:ind w:left="0" w:right="0" w:firstLine="560"/>
        <w:spacing w:before="450" w:after="450" w:line="312" w:lineRule="auto"/>
      </w:pPr>
      <w:r>
        <w:rPr>
          <w:rFonts w:ascii="宋体" w:hAnsi="宋体" w:eastAsia="宋体" w:cs="宋体"/>
          <w:color w:val="000"/>
          <w:sz w:val="28"/>
          <w:szCs w:val="28"/>
        </w:rPr>
        <w:t xml:space="preserve">三、落实措施，巩固基础</w:t>
      </w:r>
    </w:p>
    <w:p>
      <w:pPr>
        <w:ind w:left="0" w:right="0" w:firstLine="560"/>
        <w:spacing w:before="450" w:after="450" w:line="312" w:lineRule="auto"/>
      </w:pPr>
      <w:r>
        <w:rPr>
          <w:rFonts w:ascii="宋体" w:hAnsi="宋体" w:eastAsia="宋体" w:cs="宋体"/>
          <w:color w:val="000"/>
          <w:sz w:val="28"/>
          <w:szCs w:val="28"/>
        </w:rPr>
        <w:t xml:space="preserve">(一)狠抓尿检工作</w:t>
      </w:r>
    </w:p>
    <w:p>
      <w:pPr>
        <w:ind w:left="0" w:right="0" w:firstLine="560"/>
        <w:spacing w:before="450" w:after="450" w:line="312" w:lineRule="auto"/>
      </w:pPr>
      <w:r>
        <w:rPr>
          <w:rFonts w:ascii="宋体" w:hAnsi="宋体" w:eastAsia="宋体" w:cs="宋体"/>
          <w:color w:val="000"/>
          <w:sz w:val="28"/>
          <w:szCs w:val="28"/>
        </w:rPr>
        <w:t xml:space="preserve">驻村干部、派出所片警充分协作，()对每个尿检对象进行仔细排摸，掌握准确动态信息，并报禁毒办公室归档统一处理。对尿检钉子对象按排村干部专人负责监控，一旦有新的情况，立即向禁毒办、派出所汇报。镇财政组拨出足够的经费，确保禁毒办一旦需要，则立刻可以组织人员外出开展帮教尿检。</w:t>
      </w:r>
    </w:p>
    <w:p>
      <w:pPr>
        <w:ind w:left="0" w:right="0" w:firstLine="560"/>
        <w:spacing w:before="450" w:after="450" w:line="312" w:lineRule="auto"/>
      </w:pPr>
      <w:r>
        <w:rPr>
          <w:rFonts w:ascii="宋体" w:hAnsi="宋体" w:eastAsia="宋体" w:cs="宋体"/>
          <w:color w:val="000"/>
          <w:sz w:val="28"/>
          <w:szCs w:val="28"/>
        </w:rPr>
        <w:t xml:space="preserve">(二)积极开展打击活动</w:t>
      </w:r>
    </w:p>
    <w:p>
      <w:pPr>
        <w:ind w:left="0" w:right="0" w:firstLine="560"/>
        <w:spacing w:before="450" w:after="450" w:line="312" w:lineRule="auto"/>
      </w:pPr>
      <w:r>
        <w:rPr>
          <w:rFonts w:ascii="宋体" w:hAnsi="宋体" w:eastAsia="宋体" w:cs="宋体"/>
          <w:color w:val="000"/>
          <w:sz w:val="28"/>
          <w:szCs w:val="28"/>
        </w:rPr>
        <w:t xml:space="preserve">2025年以来，**派出所积极配合县禁毒办组织开展易涉毒娱乐场所统一清查行动，派出所组织专门力量涉易制毒化学品企业进行地毯式的大检查全年达2次。</w:t>
      </w:r>
    </w:p>
    <w:p>
      <w:pPr>
        <w:ind w:left="0" w:right="0" w:firstLine="560"/>
        <w:spacing w:before="450" w:after="450" w:line="312" w:lineRule="auto"/>
      </w:pPr>
      <w:r>
        <w:rPr>
          <w:rFonts w:ascii="宋体" w:hAnsi="宋体" w:eastAsia="宋体" w:cs="宋体"/>
          <w:color w:val="000"/>
          <w:sz w:val="28"/>
          <w:szCs w:val="28"/>
        </w:rPr>
        <w:t xml:space="preserve">(三)加大戒断三年以上巩固工作力度</w:t>
      </w:r>
    </w:p>
    <w:p>
      <w:pPr>
        <w:ind w:left="0" w:right="0" w:firstLine="560"/>
        <w:spacing w:before="450" w:after="450" w:line="312" w:lineRule="auto"/>
      </w:pPr>
      <w:r>
        <w:rPr>
          <w:rFonts w:ascii="宋体" w:hAnsi="宋体" w:eastAsia="宋体" w:cs="宋体"/>
          <w:color w:val="000"/>
          <w:sz w:val="28"/>
          <w:szCs w:val="28"/>
        </w:rPr>
        <w:t xml:space="preserve">对已符合脱毒的吸毒对象加强档案整理，加强社会调查。5月份以来，对全镇共205个吸食阿片类吸毒人员开展就业情况大排查安置活动。</w:t>
      </w:r>
    </w:p>
    <w:p>
      <w:pPr>
        <w:ind w:left="0" w:right="0" w:firstLine="560"/>
        <w:spacing w:before="450" w:after="450" w:line="312" w:lineRule="auto"/>
      </w:pPr>
      <w:r>
        <w:rPr>
          <w:rFonts w:ascii="宋体" w:hAnsi="宋体" w:eastAsia="宋体" w:cs="宋体"/>
          <w:color w:val="000"/>
          <w:sz w:val="28"/>
          <w:szCs w:val="28"/>
        </w:rPr>
        <w:t xml:space="preserve">(四)积极开展禁种铲毒工作</w:t>
      </w:r>
    </w:p>
    <w:p>
      <w:pPr>
        <w:ind w:left="0" w:right="0" w:firstLine="560"/>
        <w:spacing w:before="450" w:after="450" w:line="312" w:lineRule="auto"/>
      </w:pPr>
      <w:r>
        <w:rPr>
          <w:rFonts w:ascii="宋体" w:hAnsi="宋体" w:eastAsia="宋体" w:cs="宋体"/>
          <w:color w:val="000"/>
          <w:sz w:val="28"/>
          <w:szCs w:val="28"/>
        </w:rPr>
        <w:t xml:space="preserve">镇禁毒办积极开展禁种铲毒工作，通过分发宣传资料、张贴铲毒通告、排查摸底、设立举报电话、落实举报奖励制度等有效措施，特别是4月、11月中旬，禁毒办、林办、农办等多部门联合，开展禁种踏勘工作，实现了我镇没有发生非法种植毒品原植物的目标。</w:t>
      </w:r>
    </w:p>
    <w:p>
      <w:pPr>
        <w:ind w:left="0" w:right="0" w:firstLine="560"/>
        <w:spacing w:before="450" w:after="450" w:line="312" w:lineRule="auto"/>
      </w:pPr>
      <w:r>
        <w:rPr>
          <w:rFonts w:ascii="宋体" w:hAnsi="宋体" w:eastAsia="宋体" w:cs="宋体"/>
          <w:color w:val="000"/>
          <w:sz w:val="28"/>
          <w:szCs w:val="28"/>
        </w:rPr>
        <w:t xml:space="preserve">四、立足创新，强化培训</w:t>
      </w:r>
    </w:p>
    <w:p>
      <w:pPr>
        <w:ind w:left="0" w:right="0" w:firstLine="560"/>
        <w:spacing w:before="450" w:after="450" w:line="312" w:lineRule="auto"/>
      </w:pPr>
      <w:r>
        <w:rPr>
          <w:rFonts w:ascii="宋体" w:hAnsi="宋体" w:eastAsia="宋体" w:cs="宋体"/>
          <w:color w:val="000"/>
          <w:sz w:val="28"/>
          <w:szCs w:val="28"/>
        </w:rPr>
        <w:t xml:space="preserve">(一)大力提高禁毒干部业务水平。2025年以来，**镇分别在每年的半年度和年度之际，组织开展禁毒干部培训会，聘请公安局、禁毒办等有关领导专家为主讲教老师。2025年日7月25日召开禁毒工作业务知识培训会，全镇村居主要干部、禁毒干部、驻村干部共300余人参加培训会。</w:t>
      </w:r>
    </w:p>
    <w:p>
      <w:pPr>
        <w:ind w:left="0" w:right="0" w:firstLine="560"/>
        <w:spacing w:before="450" w:after="450" w:line="312" w:lineRule="auto"/>
      </w:pPr>
      <w:r>
        <w:rPr>
          <w:rFonts w:ascii="宋体" w:hAnsi="宋体" w:eastAsia="宋体" w:cs="宋体"/>
          <w:color w:val="000"/>
          <w:sz w:val="28"/>
          <w:szCs w:val="28"/>
        </w:rPr>
        <w:t xml:space="preserve">(二)大力开拓禁毒干部的创新思维。一是组织禁毒干部到**等地考察，学习这些单位的先进经验。二是与先进单位开展经验交流理论研讨，解决了现实工作中碰到的疑难问题，打开了禁毒干部的思路，使我镇禁毒工作不断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2026-10-10T09:05:33+08:00</dcterms:created>
  <dcterms:modified xsi:type="dcterms:W3CDTF">2026-10-10T09:05:33+08:00</dcterms:modified>
</cp:coreProperties>
</file>

<file path=docProps/custom.xml><?xml version="1.0" encoding="utf-8"?>
<Properties xmlns="http://schemas.openxmlformats.org/officeDocument/2006/custom-properties" xmlns:vt="http://schemas.openxmlformats.org/officeDocument/2006/docPropsVTypes"/>
</file>