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最新2025年大学生入党积极分子思想汇报</w:t>
      </w:r>
      <w:bookmarkEnd w:id="1"/>
    </w:p>
    <w:p>
      <w:pPr>
        <w:jc w:val="center"/>
        <w:spacing w:before="0" w:after="450"/>
      </w:pPr>
      <w:r>
        <w:rPr>
          <w:rFonts w:ascii="Arial" w:hAnsi="Arial" w:eastAsia="Arial" w:cs="Arial"/>
          <w:color w:val="999999"/>
          <w:sz w:val="20"/>
          <w:szCs w:val="20"/>
        </w:rPr>
        <w:t xml:space="preserve">来源：网络  作者：心旷神怡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经过近一段时间的自己学习和党员的帮助，本人在思想上积极要求上进，在工作中向党员同志看齐，对党的认识更加深刻。&gt; 2024年大学生入党积极分子思想汇报 范文1尊敬的党组织：到大学已经一年了，经过这一年的大学生活，对大学生活也有了一个初步概念，...</w:t>
      </w:r>
    </w:p>
    <w:p>
      <w:pPr>
        <w:ind w:left="0" w:right="0" w:firstLine="560"/>
        <w:spacing w:before="450" w:after="450" w:line="312" w:lineRule="auto"/>
      </w:pPr>
      <w:r>
        <w:rPr>
          <w:rFonts w:ascii="宋体" w:hAnsi="宋体" w:eastAsia="宋体" w:cs="宋体"/>
          <w:color w:val="000"/>
          <w:sz w:val="28"/>
          <w:szCs w:val="28"/>
        </w:rPr>
        <w:t xml:space="preserve">经过近一段时间的自己学习和党员的帮助，本人在思想上积极要求上进，在工作中向党员同志看齐，对党的认识更加深刻。</w:t>
      </w:r>
    </w:p>
    <w:p>
      <w:pPr>
        <w:ind w:left="0" w:right="0" w:firstLine="560"/>
        <w:spacing w:before="450" w:after="450" w:line="312" w:lineRule="auto"/>
      </w:pPr>
      <w:r>
        <w:rPr>
          <w:rFonts w:ascii="宋体" w:hAnsi="宋体" w:eastAsia="宋体" w:cs="宋体"/>
          <w:color w:val="000"/>
          <w:sz w:val="28"/>
          <w:szCs w:val="28"/>
        </w:rPr>
        <w:t xml:space="preserve">&gt; 2025年大学生入党积极分子思想汇报 范文1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到大学已经一年了，经过这一年的大学生活，对大学生活也有了一个初步概念，同时，对于大学生党员应具备什么样的政治素养及如何做一名优秀的大学生党员也有了一些自己的看法。我认为，大学生的政治素养主要表现一下几个方面。</w:t>
      </w:r>
    </w:p>
    <w:p>
      <w:pPr>
        <w:ind w:left="0" w:right="0" w:firstLine="560"/>
        <w:spacing w:before="450" w:after="450" w:line="312" w:lineRule="auto"/>
      </w:pPr>
      <w:r>
        <w:rPr>
          <w:rFonts w:ascii="宋体" w:hAnsi="宋体" w:eastAsia="宋体" w:cs="宋体"/>
          <w:color w:val="000"/>
          <w:sz w:val="28"/>
          <w:szCs w:val="28"/>
        </w:rPr>
        <w:t xml:space="preserve">一、理想信念一个人的政治素质主要体现在其自身的理想信念，它是政治素质的灵魂。理想信念是一个政党治国理政的旗帜，是一个民族奋力前行的向导，更是大学生奋发向上的动力。大学阶段是培养提高大学生政治素质的重要时期，而作为政治素质的灵魂的理想信念教育更是关系到大学生未来的发展。因而，只有引导大学生确立坚定的理想信念，才能引导大学生树立正确的世界观、人生观、价值观，才能使大学生实现其个人理想，实现国家和民族的长远发展。由此看来，大学生是否关注祖国命运，树立坚定不移的为祖国和人民贡献智慧和力量的信念，是否提高自身政治觉悟，磨练意志，砥砺品格，是其自身政治素质的最重要体现。</w:t>
      </w:r>
    </w:p>
    <w:p>
      <w:pPr>
        <w:ind w:left="0" w:right="0" w:firstLine="560"/>
        <w:spacing w:before="450" w:after="450" w:line="312" w:lineRule="auto"/>
      </w:pPr>
      <w:r>
        <w:rPr>
          <w:rFonts w:ascii="宋体" w:hAnsi="宋体" w:eastAsia="宋体" w:cs="宋体"/>
          <w:color w:val="000"/>
          <w:sz w:val="28"/>
          <w:szCs w:val="28"/>
        </w:rPr>
        <w:t xml:space="preserve">二、对党的思想理论学习掌握对党的思想理论学习掌握情况也是政治素质的重要体现。要想成为党员就必须对党有一定的了解，包括最基本的党的起源、发展、组成、目标路线等，而党的思想理论就是党的核心所在。只有在学习掌握了党的思想理论之后才能知道明白党的历史、路线、方针、政策、运作形式以及党的经验教训等，进而更深层次地对党的理论进行思考、判断、研究，最终形成自己的看法。对党的思想理论学习掌握是成为一名党员的基础。</w:t>
      </w:r>
    </w:p>
    <w:p>
      <w:pPr>
        <w:ind w:left="0" w:right="0" w:firstLine="560"/>
        <w:spacing w:before="450" w:after="450" w:line="312" w:lineRule="auto"/>
      </w:pPr>
      <w:r>
        <w:rPr>
          <w:rFonts w:ascii="宋体" w:hAnsi="宋体" w:eastAsia="宋体" w:cs="宋体"/>
          <w:color w:val="000"/>
          <w:sz w:val="28"/>
          <w:szCs w:val="28"/>
        </w:rPr>
        <w:t xml:space="preserve">三、自身的道德品质一个人的道德品质是一个人综合素质的表现，因为有很多时候它要求的是无私的贡献，而这正是每一个党员都应具备的。但在道德品质这方面，一定要注意具有时代先进性。曾看过一个案例，说是一名退伍军人很有雷锋精神，帮助老人儿童，并将自己的钱拿出来捐赠给那些贫困的人。但他曾在三个学校做过门卫，都未超过两个月，因为学校们都不认同他。据学校说，他太理想化了，很乐于助人，但心里不容一丝灰尘，比如在校园里看见哪个老师行为有些不得体，他就会立马走上前去，指责那名老师，最后学校几乎人人都怕他，最后只好将他辞退。所以，一个人的道德品质绝对要跟上时代，不能太教条、死板，不然就失去了她本身的意义。</w:t>
      </w:r>
    </w:p>
    <w:p>
      <w:pPr>
        <w:ind w:left="0" w:right="0" w:firstLine="560"/>
        <w:spacing w:before="450" w:after="450" w:line="312" w:lineRule="auto"/>
      </w:pPr>
      <w:r>
        <w:rPr>
          <w:rFonts w:ascii="宋体" w:hAnsi="宋体" w:eastAsia="宋体" w:cs="宋体"/>
          <w:color w:val="000"/>
          <w:sz w:val="28"/>
          <w:szCs w:val="28"/>
        </w:rPr>
        <w:t xml:space="preserve">四、参加一些学生工作到大学还算不得走进社会，而是由纯粹的学生生活向社会生活过度的时期。作为一名大学生党员，最重要的已经不只是纯粹学习课本上的科学知识了，除了学习科学知识和提高思想道德品质外，担任一些职务，做一些学生工作，积累一些经验并锻炼提高自己的宣传、组织等能力对大学生党员来说几乎是必须经历的。因为我们终究是会走向社会的，作为一名党员在社会上更要具备很强的办事能力，在大学的学生工作会给予一些缓冲，不至于到时不能一下子接下党员应有的责任重担。这点是大学生党员政治素养在实践中最主要的体现。</w:t>
      </w:r>
    </w:p>
    <w:p>
      <w:pPr>
        <w:ind w:left="0" w:right="0" w:firstLine="560"/>
        <w:spacing w:before="450" w:after="450" w:line="312" w:lineRule="auto"/>
      </w:pPr>
      <w:r>
        <w:rPr>
          <w:rFonts w:ascii="宋体" w:hAnsi="宋体" w:eastAsia="宋体" w:cs="宋体"/>
          <w:color w:val="000"/>
          <w:sz w:val="28"/>
          <w:szCs w:val="28"/>
        </w:rPr>
        <w:t xml:space="preserve">五、关心时事作为一名想要加入中国共产党的大学生，不仅是要树立自己的思想理念、学习掌握党的理论、参加活动工作、努力学习等，还要慢慢学会通过各种渠道收集信息，关注国家和民族大事，了解最前沿的信息。对国家和社会的发展有一个大体上的了解，同时可以据此不断思考，努力学习从各种角度看问题，有自己的见解，使自己的思维逐渐成熟。这也有利于自己的思想理念不断提升，是大学生党员政治素养的一个重要体现方面。</w:t>
      </w:r>
    </w:p>
    <w:p>
      <w:pPr>
        <w:ind w:left="0" w:right="0" w:firstLine="560"/>
        <w:spacing w:before="450" w:after="450" w:line="312" w:lineRule="auto"/>
      </w:pPr>
      <w:r>
        <w:rPr>
          <w:rFonts w:ascii="宋体" w:hAnsi="宋体" w:eastAsia="宋体" w:cs="宋体"/>
          <w:color w:val="000"/>
          <w:sz w:val="28"/>
          <w:szCs w:val="28"/>
        </w:rPr>
        <w:t xml:space="preserve">六、学习成绩科学知识学习成绩在大学对于大学生党员已不再像大学之前那么重要，但绝不能忽视。大学生党员的前提是学生，而学生最基本的就是保证自己的学生成绩，如果连自己的学习成绩都不能保证，那么就更不要说入党了。学习成绩不必非常好，但绝不能差。</w:t>
      </w:r>
    </w:p>
    <w:p>
      <w:pPr>
        <w:ind w:left="0" w:right="0" w:firstLine="560"/>
        <w:spacing w:before="450" w:after="450" w:line="312" w:lineRule="auto"/>
      </w:pPr>
      <w:r>
        <w:rPr>
          <w:rFonts w:ascii="宋体" w:hAnsi="宋体" w:eastAsia="宋体" w:cs="宋体"/>
          <w:color w:val="000"/>
          <w:sz w:val="28"/>
          <w:szCs w:val="28"/>
        </w:rPr>
        <w:t xml:space="preserve">这点也是大学生党员政治素养的很重要的一个体现方面。</w:t>
      </w:r>
    </w:p>
    <w:p>
      <w:pPr>
        <w:ind w:left="0" w:right="0" w:firstLine="560"/>
        <w:spacing w:before="450" w:after="450" w:line="312" w:lineRule="auto"/>
      </w:pPr>
      <w:r>
        <w:rPr>
          <w:rFonts w:ascii="宋体" w:hAnsi="宋体" w:eastAsia="宋体" w:cs="宋体"/>
          <w:color w:val="000"/>
          <w:sz w:val="28"/>
          <w:szCs w:val="28"/>
        </w:rPr>
        <w:t xml:space="preserve">以上是我个人对大学生党员政治素养的一些认识，可能不太全面，也不太成熟，不过我会努力的，使自己的认识逐步提升、成熟。以下是我对如何做一名优秀的学生党员的一些想法。</w:t>
      </w:r>
    </w:p>
    <w:p>
      <w:pPr>
        <w:ind w:left="0" w:right="0" w:firstLine="560"/>
        <w:spacing w:before="450" w:after="450" w:line="312" w:lineRule="auto"/>
      </w:pPr>
      <w:r>
        <w:rPr>
          <w:rFonts w:ascii="宋体" w:hAnsi="宋体" w:eastAsia="宋体" w:cs="宋体"/>
          <w:color w:val="000"/>
          <w:sz w:val="28"/>
          <w:szCs w:val="28"/>
        </w:rPr>
        <w:t xml:space="preserve">一、自身信念我刚到大学的一段时期，感觉虚度了许多时光，仔细思索后，才发现自己缺乏一个明确的信念。后来了解了关于党的一些知识理论，我逐步建立共产主义信仰，并逐步形成自己的信念，感觉许多事情都明朗清晰了很多，但仍需不断完善提高。我觉得，对于任何一个大学生来说，拥有自己的信念是很重要的，而对于以思想理念作为自身政治素养灵魂的大学生来说，更是至关重要。所以打学生党员一定要有坚定的自身信念。</w:t>
      </w:r>
    </w:p>
    <w:p>
      <w:pPr>
        <w:ind w:left="0" w:right="0" w:firstLine="560"/>
        <w:spacing w:before="450" w:after="450" w:line="312" w:lineRule="auto"/>
      </w:pPr>
      <w:r>
        <w:rPr>
          <w:rFonts w:ascii="宋体" w:hAnsi="宋体" w:eastAsia="宋体" w:cs="宋体"/>
          <w:color w:val="000"/>
          <w:sz w:val="28"/>
          <w:szCs w:val="28"/>
        </w:rPr>
        <w:t xml:space="preserve">二、对党及国家的了解及关注作为一名学生党员，学生的身份是基础，党员才是关键，而党员就是为社会和人名服务的，所以，优秀学生党员应该极为重视政治方面的事情。我觉自己在此方面还有所欠缺，对于党及国家社会发生的一些大事要时常了解关注，收集前沿信息，使自己随时代发展而不断前进。</w:t>
      </w:r>
    </w:p>
    <w:p>
      <w:pPr>
        <w:ind w:left="0" w:right="0" w:firstLine="560"/>
        <w:spacing w:before="450" w:after="450" w:line="312" w:lineRule="auto"/>
      </w:pPr>
      <w:r>
        <w:rPr>
          <w:rFonts w:ascii="宋体" w:hAnsi="宋体" w:eastAsia="宋体" w:cs="宋体"/>
          <w:color w:val="000"/>
          <w:sz w:val="28"/>
          <w:szCs w:val="28"/>
        </w:rPr>
        <w:t xml:space="preserve">三、社会工作在大学和高中很大的一点不同就是大学中有很多学生组织自行组织管理，这样不仅解决了许多问题，而且锻炼提高了办事人的能力。而要想成为一名优秀的学生党员，在此方面是绝不能落下的，这能极大地提升学生的综合素质和实践能力。</w:t>
      </w:r>
    </w:p>
    <w:p>
      <w:pPr>
        <w:ind w:left="0" w:right="0" w:firstLine="560"/>
        <w:spacing w:before="450" w:after="450" w:line="312" w:lineRule="auto"/>
      </w:pPr>
      <w:r>
        <w:rPr>
          <w:rFonts w:ascii="宋体" w:hAnsi="宋体" w:eastAsia="宋体" w:cs="宋体"/>
          <w:color w:val="000"/>
          <w:sz w:val="28"/>
          <w:szCs w:val="28"/>
        </w:rPr>
        <w:t xml:space="preserve">四、学习成绩我在这点上表面上做的还算可以，不过还是感觉没有学好。学习成绩依旧是很重要的，它是基础的基础，为何大学称之为大学，重点体现在一个学字上。学生党员归根的主要身份还是学生，所以学习成绩一定要保证。</w:t>
      </w:r>
    </w:p>
    <w:p>
      <w:pPr>
        <w:ind w:left="0" w:right="0" w:firstLine="560"/>
        <w:spacing w:before="450" w:after="450" w:line="312" w:lineRule="auto"/>
      </w:pPr>
      <w:r>
        <w:rPr>
          <w:rFonts w:ascii="宋体" w:hAnsi="宋体" w:eastAsia="宋体" w:cs="宋体"/>
          <w:color w:val="000"/>
          <w:sz w:val="28"/>
          <w:szCs w:val="28"/>
        </w:rPr>
        <w:t xml:space="preserve">以上是我对如何做一名优秀学生党员的一些看法，许多地方自己做的还差的很远。要想成为一名党员就要不断努力，迎头赶上。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&gt; 2025年大学生入党积极分子思想汇报 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近来，两会成为我们关注的热点话题。3月期间召开的两会是涉及到中国的社会基层和广大老百姓的根本利益的会议，是我国政治经济社会的重要片段和缩影，受到全国人民的广泛关注。在会议召开的十几天的时间里，每一天都凝聚着过去一年的艰辛付出，规划着新一年的展望与发展。</w:t>
      </w:r>
    </w:p>
    <w:p>
      <w:pPr>
        <w:ind w:left="0" w:right="0" w:firstLine="560"/>
        <w:spacing w:before="450" w:after="450" w:line="312" w:lineRule="auto"/>
      </w:pPr>
      <w:r>
        <w:rPr>
          <w:rFonts w:ascii="宋体" w:hAnsi="宋体" w:eastAsia="宋体" w:cs="宋体"/>
          <w:color w:val="000"/>
          <w:sz w:val="28"/>
          <w:szCs w:val="28"/>
        </w:rPr>
        <w:t xml:space="preserve">作为一名入党积极分子，在思想上更要认真学习两会精神，紧跟中央文件。在行动上，要切身体会大会精神，切实践行党的方针政策。本着这样的想法，我认真关注了此次两会的相关新闻专题报道。</w:t>
      </w:r>
    </w:p>
    <w:p>
      <w:pPr>
        <w:ind w:left="0" w:right="0" w:firstLine="560"/>
        <w:spacing w:before="450" w:after="450" w:line="312" w:lineRule="auto"/>
      </w:pPr>
      <w:r>
        <w:rPr>
          <w:rFonts w:ascii="宋体" w:hAnsi="宋体" w:eastAsia="宋体" w:cs="宋体"/>
          <w:color w:val="000"/>
          <w:sz w:val="28"/>
          <w:szCs w:val="28"/>
        </w:rPr>
        <w:t xml:space="preserve">就业问题是这次两会期间的热点话题之一，对作为大学生的我们而言，步入社会是我们都必须要面临的。此次两会提出的就业问题正是与我们这些在校大学生的就业休戚相关的问题。两会期间，大学生就业又成为代表、委员和社会舆论所关注的焦点。回顾近几年来两会的建议、提案，去年在金融危机冲击下，代表、委员对大学生就业给予的关注是空前的。仅教育部就收到关于促进大学生就业的建议、提案达200多件，涉及完善配套政策鼓励大学生到基层就业、鼓励大学毕业生参军入伍、服务外包企业吸纳毕业生、强化就业创业指导、加强思想政治教育、深化高等教育改革等多个方面。去年的《政府工作报告》中也强调要把促进高校毕业生就业放在突出位置，引导毕业生到城乡基层、农村就业并提出多项鼓励政策。</w:t>
      </w:r>
    </w:p>
    <w:p>
      <w:pPr>
        <w:ind w:left="0" w:right="0" w:firstLine="560"/>
        <w:spacing w:before="450" w:after="450" w:line="312" w:lineRule="auto"/>
      </w:pPr>
      <w:r>
        <w:rPr>
          <w:rFonts w:ascii="宋体" w:hAnsi="宋体" w:eastAsia="宋体" w:cs="宋体"/>
          <w:color w:val="000"/>
          <w:sz w:val="28"/>
          <w:szCs w:val="28"/>
        </w:rPr>
        <w:t xml:space="preserve">众所周知的，世界经济危机给我们带来了更加严峻的就业压力。两会期间，温--说，千方百计扩大就业。这是保障和改善民生的头等大事。今年就业形势依然严峻，工作上不能有丝毫松懈。要继续实施积极的就业政策。中央财政拟投入433亿元用于促进就业。采取措施，提供就业机会，鼓励创业等，多管齐下破解就业难题。</w:t>
      </w:r>
    </w:p>
    <w:p>
      <w:pPr>
        <w:ind w:left="0" w:right="0" w:firstLine="560"/>
        <w:spacing w:before="450" w:after="450" w:line="312" w:lineRule="auto"/>
      </w:pPr>
      <w:r>
        <w:rPr>
          <w:rFonts w:ascii="宋体" w:hAnsi="宋体" w:eastAsia="宋体" w:cs="宋体"/>
          <w:color w:val="000"/>
          <w:sz w:val="28"/>
          <w:szCs w:val="28"/>
        </w:rPr>
        <w:t xml:space="preserve">此次两会民生问题得到广泛关注。谈及民生，不外乎房价、教育、物价、看病等与老百姓息息相关的话题。从各网站的调查看，广大网友无不以超越以往的关注民生姿态期待两会召开。这种期待发自内心，两会必然关注。温总理和网友对话时说我们所做的一切，都是为了让人民生活得更加幸福、更有尊严，生活得有尊严就要让普通民众免于生活窘迫的决心，要过得幸福、享受尊严，就必须出台的政策和措施，从制度层面着手改善民生，这便是当今两会承载的重要使命。</w:t>
      </w:r>
    </w:p>
    <w:p>
      <w:pPr>
        <w:ind w:left="0" w:right="0" w:firstLine="560"/>
        <w:spacing w:before="450" w:after="450" w:line="312" w:lineRule="auto"/>
      </w:pPr>
      <w:r>
        <w:rPr>
          <w:rFonts w:ascii="宋体" w:hAnsi="宋体" w:eastAsia="宋体" w:cs="宋体"/>
          <w:color w:val="000"/>
          <w:sz w:val="28"/>
          <w:szCs w:val="28"/>
        </w:rPr>
        <w:t xml:space="preserve">从两会报告中，我们能得到很多启示，能让我们更清楚的了解国情，更好的关注未来。它要求我们当代大学生努力学习，刻苦钻研，提升自我修养与能力，更要求我们了解国情，进而立足国情，立足自身现实，规划自身发展。要求我们时刻关注国家和党的时事动态，以党的方针要求规范自己的学习和发展。认真学习两会精神，将其融入自己的言行，严格要求自己。</w:t>
      </w:r>
    </w:p>
    <w:p>
      <w:pPr>
        <w:ind w:left="0" w:right="0" w:firstLine="560"/>
        <w:spacing w:before="450" w:after="450" w:line="312" w:lineRule="auto"/>
      </w:pPr>
      <w:r>
        <w:rPr>
          <w:rFonts w:ascii="宋体" w:hAnsi="宋体" w:eastAsia="宋体" w:cs="宋体"/>
          <w:color w:val="000"/>
          <w:sz w:val="28"/>
          <w:szCs w:val="28"/>
        </w:rPr>
        <w:t xml:space="preserve">关注两会，让我们更全面深刻地了解到我国存在的现实问题有多么普遍和繁杂，让我们心中升腾起澎湃的爱国热情和强烈的社会责任感，进而提升自己的能力，为祖国的现代化建设储备资本。作为一名大学生，应时时关心时局，站在一定高度看问题，力争做一个对社会有用的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2026-11-08T03:46:41+08:00</dcterms:created>
  <dcterms:modified xsi:type="dcterms:W3CDTF">2026-11-08T03:46:41+08:00</dcterms:modified>
</cp:coreProperties>
</file>

<file path=docProps/custom.xml><?xml version="1.0" encoding="utf-8"?>
<Properties xmlns="http://schemas.openxmlformats.org/officeDocument/2006/custom-properties" xmlns:vt="http://schemas.openxmlformats.org/officeDocument/2006/docPropsVTypes"/>
</file>