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2025年最新教师个人政治思想汇报</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gt; 2024年最新教...</w:t>
      </w:r>
    </w:p>
    <w:p>
      <w:pPr>
        <w:ind w:left="0" w:right="0" w:firstLine="560"/>
        <w:spacing w:before="450" w:after="450" w:line="312" w:lineRule="auto"/>
      </w:pPr>
      <w:r>
        <w:rPr>
          <w:rFonts w:ascii="宋体" w:hAnsi="宋体" w:eastAsia="宋体" w:cs="宋体"/>
          <w:color w:val="000"/>
          <w:sz w:val="28"/>
          <w:szCs w:val="28"/>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w:t>
      </w:r>
    </w:p>
    <w:p>
      <w:pPr>
        <w:ind w:left="0" w:right="0" w:firstLine="560"/>
        <w:spacing w:before="450" w:after="450" w:line="312" w:lineRule="auto"/>
      </w:pPr>
      <w:r>
        <w:rPr>
          <w:rFonts w:ascii="宋体" w:hAnsi="宋体" w:eastAsia="宋体" w:cs="宋体"/>
          <w:color w:val="000"/>
          <w:sz w:val="28"/>
          <w:szCs w:val="28"/>
        </w:rPr>
        <w:t xml:space="preserve">&gt; 2025年最新教师个人政治思想汇报 篇一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近期，我所在的党支部开展了以加强道德修养做一名德才兼备的人民教师为主题的党课学习，旨在强化教师的师德建设工作，从而使教师更好的为学生及学生家长服务。这次党课令我受益匪浅，使我更加坚定了自己的选择，明确了自己的方向，有目的有计划的是自己成长为一名优秀的人民教师，一名合格的中国共产党党员。</w:t>
      </w:r>
    </w:p>
    <w:p>
      <w:pPr>
        <w:ind w:left="0" w:right="0" w:firstLine="560"/>
        <w:spacing w:before="450" w:after="450" w:line="312" w:lineRule="auto"/>
      </w:pPr>
      <w:r>
        <w:rPr>
          <w:rFonts w:ascii="宋体" w:hAnsi="宋体" w:eastAsia="宋体" w:cs="宋体"/>
          <w:color w:val="000"/>
          <w:sz w:val="28"/>
          <w:szCs w:val="28"/>
        </w:rPr>
        <w:t xml:space="preserve">我想在接下来的时间里我要从思想上不断武装自己，提高自己的觉悟，行动上努力实践课堂上所学到的理论知识，全心全意为人民服务，做自己力所能及的事情帮助他人。做一个道德情操高尚的人，一个有理想有目标肯进步肯奋斗的青年。</w:t>
      </w:r>
    </w:p>
    <w:p>
      <w:pPr>
        <w:ind w:left="0" w:right="0" w:firstLine="560"/>
        <w:spacing w:before="450" w:after="450" w:line="312" w:lineRule="auto"/>
      </w:pPr>
      <w:r>
        <w:rPr>
          <w:rFonts w:ascii="宋体" w:hAnsi="宋体" w:eastAsia="宋体" w:cs="宋体"/>
          <w:color w:val="000"/>
          <w:sz w:val="28"/>
          <w:szCs w:val="28"/>
        </w:rPr>
        <w:t xml:space="preserve">随着社会的飞速发展，当代人民教师在面临机遇的同时，也面临许多挑战。因此，作为新时代的人民教师党员，则更要清楚地知道自己身上所肩负的历史使命，树立崇高的理想和坚定的信念，努力学习，坚持马克思列宁主义的指导地位，用***理论，三个代表的重要思想和科学发展观武装自己，努力营造健康向上的校园文化环境，以良好且浓烈的校园文化与学术气氛陶冶和塑造自己。</w:t>
      </w:r>
    </w:p>
    <w:p>
      <w:pPr>
        <w:ind w:left="0" w:right="0" w:firstLine="560"/>
        <w:spacing w:before="450" w:after="450" w:line="312" w:lineRule="auto"/>
      </w:pPr>
      <w:r>
        <w:rPr>
          <w:rFonts w:ascii="宋体" w:hAnsi="宋体" w:eastAsia="宋体" w:cs="宋体"/>
          <w:color w:val="000"/>
          <w:sz w:val="28"/>
          <w:szCs w:val="28"/>
        </w:rPr>
        <w:t xml:space="preserve">当代人民教师是祖国和民族未来的奠基石，人民教师应自觉的学习、研究和实践三个代表，深刻认识到自己肩负着社会的重任和责任，努力成为中国先进生产力的开拓者、先进文化的弘扬者和广大人民利益的维护者，以适应时代发展的要求和社会主义现代化建设的需要。实现中华民族的伟大复兴，是时代赋予当代大学生的崇高历史使命。</w:t>
      </w:r>
    </w:p>
    <w:p>
      <w:pPr>
        <w:ind w:left="0" w:right="0" w:firstLine="560"/>
        <w:spacing w:before="450" w:after="450" w:line="312" w:lineRule="auto"/>
      </w:pPr>
      <w:r>
        <w:rPr>
          <w:rFonts w:ascii="宋体" w:hAnsi="宋体" w:eastAsia="宋体" w:cs="宋体"/>
          <w:color w:val="000"/>
          <w:sz w:val="28"/>
          <w:szCs w:val="28"/>
        </w:rPr>
        <w:t xml:space="preserve">作为一名教师党员，我认为如果要树立良好的党员形象，发挥先进模范作用，就必须做到以下几点：</w:t>
      </w:r>
    </w:p>
    <w:p>
      <w:pPr>
        <w:ind w:left="0" w:right="0" w:firstLine="560"/>
        <w:spacing w:before="450" w:after="450" w:line="312" w:lineRule="auto"/>
      </w:pPr>
      <w:r>
        <w:rPr>
          <w:rFonts w:ascii="宋体" w:hAnsi="宋体" w:eastAsia="宋体" w:cs="宋体"/>
          <w:color w:val="000"/>
          <w:sz w:val="28"/>
          <w:szCs w:val="28"/>
        </w:rPr>
        <w:t xml:space="preserve">首先，要明确自己的首要任务是在自己的教学岗位上兢兢业业，刻苦学习，不断更新专业知识，不断拓宽自己的知识面，从而能更好的提升自己的教学质量和业务素质，为我国的社会主义事业培养优秀的建设者和接班人。同时，我立志将自己培养为一名双师型人才，这就要求我不仅要认真学习与应用好本专业的知识，还要学习好相关专业的知识，以拓展知识的宽度和深度，完善知识结构，并利用这些知识勤于钻研，善于思考，勇于创新。</w:t>
      </w:r>
    </w:p>
    <w:p>
      <w:pPr>
        <w:ind w:left="0" w:right="0" w:firstLine="560"/>
        <w:spacing w:before="450" w:after="450" w:line="312" w:lineRule="auto"/>
      </w:pPr>
      <w:r>
        <w:rPr>
          <w:rFonts w:ascii="宋体" w:hAnsi="宋体" w:eastAsia="宋体" w:cs="宋体"/>
          <w:color w:val="000"/>
          <w:sz w:val="28"/>
          <w:szCs w:val="28"/>
        </w:rPr>
        <w:t xml:space="preserve">第二，教师党员在认真学习和积极宣传党的先进思想、政治理论的基础上，要从实际出发、发挥榜样作用，勇于实践科学发展观，积极参加社会实践，在实践中检验所学的理论知识，并不断提高自己的思想修养和理论水平，树立正确的世界观、人生观、价值观，使自己能够以一名合格的共产党员都是身份来带动周围的教师和学生积极听从党的领导，学习党的政策，践行党的号召。</w:t>
      </w:r>
    </w:p>
    <w:p>
      <w:pPr>
        <w:ind w:left="0" w:right="0" w:firstLine="560"/>
        <w:spacing w:before="450" w:after="450" w:line="312" w:lineRule="auto"/>
      </w:pPr>
      <w:r>
        <w:rPr>
          <w:rFonts w:ascii="宋体" w:hAnsi="宋体" w:eastAsia="宋体" w:cs="宋体"/>
          <w:color w:val="000"/>
          <w:sz w:val="28"/>
          <w:szCs w:val="28"/>
        </w:rPr>
        <w:t xml:space="preserve">第三，教师党员要密切联系学生，学生家长等群众，充分发挥桥梁纽带作用，要热爱和关心集体，顾全大局，树立榜样作用，带动学生和其他教师共同建设好集体，增强集体的凝聚力。第四，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在学校这个环境里，为人民服务指的就是为学生们服务。这就要求教师党员要从点滴做起，吃苦在先，享乐在后，遇到个人与学生利益发生冲突时，应先人后己，从而提高党和党员在学生们心中的影响力。</w:t>
      </w:r>
    </w:p>
    <w:p>
      <w:pPr>
        <w:ind w:left="0" w:right="0" w:firstLine="560"/>
        <w:spacing w:before="450" w:after="450" w:line="312" w:lineRule="auto"/>
      </w:pPr>
      <w:r>
        <w:rPr>
          <w:rFonts w:ascii="宋体" w:hAnsi="宋体" w:eastAsia="宋体" w:cs="宋体"/>
          <w:color w:val="000"/>
          <w:sz w:val="28"/>
          <w:szCs w:val="28"/>
        </w:rPr>
        <w:t xml:space="preserve">&gt; 2025年最新教师个人政治思想汇报 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毕业后在经过几个月的找工作之路，终于在上个月的月底通过笔试与面试的考核方式在众多应聘者中应聘上了江西现代学院的的班主任工作。当应聘几天后接到录用电话真得很兴奋与惊喜，因为去很多高校面试了很多次都是以失败而告终，而这次终于摆脱了一直被刷的命运，尽管那会仍在家里，但是为了赶上学校的会议，连夜坐火车赶回南昌。经过几天的培训，对该学校的理念、文化及各种制度和我们工作的主要任务等都有所了解。</w:t>
      </w:r>
    </w:p>
    <w:p>
      <w:pPr>
        <w:ind w:left="0" w:right="0" w:firstLine="560"/>
        <w:spacing w:before="450" w:after="450" w:line="312" w:lineRule="auto"/>
      </w:pPr>
      <w:r>
        <w:rPr>
          <w:rFonts w:ascii="宋体" w:hAnsi="宋体" w:eastAsia="宋体" w:cs="宋体"/>
          <w:color w:val="000"/>
          <w:sz w:val="28"/>
          <w:szCs w:val="28"/>
        </w:rPr>
        <w:t xml:space="preserve">8月27日我正式上岗，这是开学初的几天，接待新生的工作让我们从早上一直忙到晚上，在工作中始终以微笑面对每一位学生与家长，耐心的回答他们的疑惑，并不断提醒他们开学的注意事项。虽然那几天没有什么休息时间，也很累很热，但是自己却始终坚持，因为这是我的第一份正式工作，这份工作也是我喜欢的工作，同时我觉得这能很好的锻炼我的能力。</w:t>
      </w:r>
    </w:p>
    <w:p>
      <w:pPr>
        <w:ind w:left="0" w:right="0" w:firstLine="560"/>
        <w:spacing w:before="450" w:after="450" w:line="312" w:lineRule="auto"/>
      </w:pPr>
      <w:r>
        <w:rPr>
          <w:rFonts w:ascii="宋体" w:hAnsi="宋体" w:eastAsia="宋体" w:cs="宋体"/>
          <w:color w:val="000"/>
          <w:sz w:val="28"/>
          <w:szCs w:val="28"/>
        </w:rPr>
        <w:t xml:space="preserve">新生接待完了，接下来就是新生军训，各种繁杂事也很多，在军训中对学生的日常管理工作也开始了。在军训中，学生请假的特别多，这群90后的孩子我发现体质真的不是很好，经常生病的，没站一会就中暑的，各种特殊情况特别多。作为班主任，我经常跑到训练场地去看我带的几个班的孩子是否有异常情况，对无故旷操的不请假的学生严厉批评，并经常沟通让他们坚持下去，并说明军训的重要性。晚上，我跑到各个宿舍去看学生，了解学生的困难以及学生的一些不适应问题，并提醒学生在校注意的安全问题，及时与学生沟通。每天我都很忙，比办公室的其他同事更努力的工作，不懂的问题及时请教那些有经验的老班主任，不能解决的就去请示领导帮忙解决。</w:t>
      </w:r>
    </w:p>
    <w:p>
      <w:pPr>
        <w:ind w:left="0" w:right="0" w:firstLine="560"/>
        <w:spacing w:before="450" w:after="450" w:line="312" w:lineRule="auto"/>
      </w:pPr>
      <w:r>
        <w:rPr>
          <w:rFonts w:ascii="宋体" w:hAnsi="宋体" w:eastAsia="宋体" w:cs="宋体"/>
          <w:color w:val="000"/>
          <w:sz w:val="28"/>
          <w:szCs w:val="28"/>
        </w:rPr>
        <w:t xml:space="preserve">可是，这样的日子却不长久。军训几天后，我们分院的书记把我找到办公室去，说由于我们院今年实际到的学生数比预计招的学生人数要少，我们的班主任多了，现在学校其他院的老师也不缺，让我出去自主择业。听到这样的消息简直就像一个霹雳过来，怎么也不会想到分院领导居然会这样做。再详问是否是我工作不到位，能力不行，或是办事效率太低，领导说都不是，就是让我谅解，就是说学校的生源问题。听到这些，我真得很难受。</w:t>
      </w:r>
    </w:p>
    <w:p>
      <w:pPr>
        <w:ind w:left="0" w:right="0" w:firstLine="560"/>
        <w:spacing w:before="450" w:after="450" w:line="312" w:lineRule="auto"/>
      </w:pPr>
      <w:r>
        <w:rPr>
          <w:rFonts w:ascii="宋体" w:hAnsi="宋体" w:eastAsia="宋体" w:cs="宋体"/>
          <w:color w:val="000"/>
          <w:sz w:val="28"/>
          <w:szCs w:val="28"/>
        </w:rPr>
        <w:t xml:space="preserve">培训的时候，用人单位一直强调我们要讲诚信，可是用人单位在试用期却因为单方面原因无故解聘劳动者，对学院的这种做法真得无法理解。但是，我想我是一个党员，即使用人单位不讲诚信，但是我却不应那么愤恨，要讲诚信，因为我是一个党员，应该大度一些，把各种交接工作做好，不应丢了党员的脸，即使受到不公正的待遇，也应通过合法的法律手段进行解决，理性思考，理性行动。最后，我去找了学院人事处的处长，反映了一下情况，处长第二天把我找到她的办公室，问我是否愿意转到宿舍辅导员的岗位，当时没多思考便直接答应。</w:t>
      </w:r>
    </w:p>
    <w:p>
      <w:pPr>
        <w:ind w:left="0" w:right="0" w:firstLine="560"/>
        <w:spacing w:before="450" w:after="450" w:line="312" w:lineRule="auto"/>
      </w:pPr>
      <w:r>
        <w:rPr>
          <w:rFonts w:ascii="宋体" w:hAnsi="宋体" w:eastAsia="宋体" w:cs="宋体"/>
          <w:color w:val="000"/>
          <w:sz w:val="28"/>
          <w:szCs w:val="28"/>
        </w:rPr>
        <w:t xml:space="preserve">在接下来的日子，我一直在宿舍辅导员的岗位上努力做着，可是这份工作我并不喜欢，每天的工作比班主任工作闲很多，而我又是个喜欢忙碌的人，很喜欢班级管理与教学工作，实在不想待下去，不想浪费我的时间，不喜欢做一份自己不敢兴趣的工作，于是在前几天决定把这份工作辞掉，同时我们市的组织部也打电话过来让我回家当村官。终于上周五我把各种辞职手续及交接工作办了，虽然有点不舍这份工作，但是我并不后悔，毕竟一份工作要自己喜欢，要适合自己，要能锻炼自己。</w:t>
      </w:r>
    </w:p>
    <w:p>
      <w:pPr>
        <w:ind w:left="0" w:right="0" w:firstLine="560"/>
        <w:spacing w:before="450" w:after="450" w:line="312" w:lineRule="auto"/>
      </w:pPr>
      <w:r>
        <w:rPr>
          <w:rFonts w:ascii="宋体" w:hAnsi="宋体" w:eastAsia="宋体" w:cs="宋体"/>
          <w:color w:val="000"/>
          <w:sz w:val="28"/>
          <w:szCs w:val="28"/>
        </w:rPr>
        <w:t xml:space="preserve">虽然这次工作我只干了短短的20多天，但是我感悟很深，不仅仅反思的是用人单位的问题，更多反思自己身上存在的问题。自己还有很多不足之处，有时候不能一直埋头干事，要注意多与领导和同事沟通，有些方面要注意，特别是表达方式，一些注意的礼仪方面。还有就是不要经常抱怨，特别是在同事及领导面前，办事效率一定要提高，要及时并提前完成领导完成的任务，要不断上进与学习，以辩证的积极的心态与行动去看待一切事。</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 2025年最新教师个人政治思想汇报 篇三</w:t>
      </w:r>
    </w:p>
    <w:p>
      <w:pPr>
        <w:ind w:left="0" w:right="0" w:firstLine="560"/>
        <w:spacing w:before="450" w:after="450" w:line="312" w:lineRule="auto"/>
      </w:pPr>
      <w:r>
        <w:rPr>
          <w:rFonts w:ascii="宋体" w:hAnsi="宋体" w:eastAsia="宋体" w:cs="宋体"/>
          <w:color w:val="000"/>
          <w:sz w:val="28"/>
          <w:szCs w:val="28"/>
        </w:rPr>
        <w:t xml:space="preserve">本人热爱社会主义祖国，热爱中国共产党，认真学习和宣传马列主义、毛泽东思想和邓小平建设有中国特色的社会主义理论，积极参加政治学习和业务学习，热爱党的教育事业，自觉遵守各法律法规，以教书育人为己任，积极参加各项教研活动和课改培训，认真上好公开课，不断提高认识和业务水平，解放思想，实事求是，陶冶人生观、价值观、世界观。弘扬奉献精神，作风正派，廉洁从教，为人师表，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热爱学校，关心集体，做好学生的表率。服从安排，团结协作，工作尽心尽责，态度端正，努力完成学校交给的各项任务。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同时，学习校本课程开放的精神，认真备课，注重抓课堂效率，充分发挥学生的主动精神和合作意识，体现学生的主体地位。</w:t>
      </w:r>
    </w:p>
    <w:p>
      <w:pPr>
        <w:ind w:left="0" w:right="0" w:firstLine="560"/>
        <w:spacing w:before="450" w:after="450" w:line="312" w:lineRule="auto"/>
      </w:pPr>
      <w:r>
        <w:rPr>
          <w:rFonts w:ascii="宋体" w:hAnsi="宋体" w:eastAsia="宋体" w:cs="宋体"/>
          <w:color w:val="000"/>
          <w:sz w:val="28"/>
          <w:szCs w:val="28"/>
        </w:rPr>
        <w:t xml:space="preserve">在学生方面，发现学生出现思想认识偏差，及时给予正确引导，关心学生的健康成长。此外，充分利用课余时间，关心国家时事，积极参加各种培训。 学年来，本人热爱社会主义祖国，热爱中国共产党，认真学习和宣传马列主义、毛泽东思想和邓小平建设有中国特色的社会主义理论，认真学习党的十六大精神，积极参加政治学习和业务学习，热爱党的教育事业，自觉遵守《教师法》和《中小学教师职业道德规范》等法律法规，以教书育人为己任，积极参加各项教研活动和课改培训，认真上好公开课，不断提高认识和业务水平，解放思想，实事求是，陶冶人生观、价值观、世界观。弘扬奉献精神，作风正派，廉洁从教，为人师表，有强烈的事业心和高度的责任感。热爱学校，关心集体，做好学生的表率。服从安排，团结协作，工作尽心尽责，态度端正，努力完成学校、学区交给的各项任务。</w:t>
      </w:r>
    </w:p>
    <w:p>
      <w:pPr>
        <w:ind w:left="0" w:right="0" w:firstLine="560"/>
        <w:spacing w:before="450" w:after="450" w:line="312" w:lineRule="auto"/>
      </w:pPr>
      <w:r>
        <w:rPr>
          <w:rFonts w:ascii="宋体" w:hAnsi="宋体" w:eastAsia="宋体" w:cs="宋体"/>
          <w:color w:val="000"/>
          <w:sz w:val="28"/>
          <w:szCs w:val="28"/>
        </w:rPr>
        <w:t xml:space="preserve">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所开的观摩课《安全在我心》、《平面图形的周长和面积》等受到同行及领导的一致好评。同时，学习校本课程开放的精神，认真备课，注重抓课堂效率，充分发挥学生的主动精神和合作意识，体现学生的主体地位。在担任辅导员工作时，能根据学区少先队计划及本班情况制定中队工作计划，配合学校积极开展工作，组织主题队会观摩，组织学生开展运动会、硬笔比赛、数学竞赛、六一文艺汇演、游园活动、讲故事比赛等活动，开展红读、雏鹰争章活动，组织尊老敬老义务劳动，使全校队员的素质得到全方位的发展，大队形成一股文明礼貌、团结协作、积极向上的风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2026-10-06T03:57:34+08:00</dcterms:created>
  <dcterms:modified xsi:type="dcterms:W3CDTF">2026-10-06T03:57:34+08:00</dcterms:modified>
</cp:coreProperties>
</file>

<file path=docProps/custom.xml><?xml version="1.0" encoding="utf-8"?>
<Properties xmlns="http://schemas.openxmlformats.org/officeDocument/2006/custom-properties" xmlns:vt="http://schemas.openxmlformats.org/officeDocument/2006/docPropsVTypes"/>
</file>