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2025年6月党员学习党课思想汇报</w:t>
      </w:r>
      <w:bookmarkEnd w:id="1"/>
    </w:p>
    <w:p>
      <w:pPr>
        <w:jc w:val="center"/>
        <w:spacing w:before="0" w:after="450"/>
      </w:pPr>
      <w:r>
        <w:rPr>
          <w:rFonts w:ascii="Arial" w:hAnsi="Arial" w:eastAsia="Arial" w:cs="Arial"/>
          <w:color w:val="999999"/>
          <w:sz w:val="20"/>
          <w:szCs w:val="20"/>
        </w:rPr>
        <w:t xml:space="preserve">来源：网络  作者：清幽竹影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党课让我们收获良多，6月学习党课你有哪些收获，以下是i乐德范文网范文网小编带来6月党员学习党课思想汇报的相关内容，希望对你有帮助。&gt; 2024年6月党员学习党课思想汇报 范文1敬敬爱的党组织：在党课培训中，听了老师讲的中国***的纲领这一章...</w:t>
      </w:r>
    </w:p>
    <w:p>
      <w:pPr>
        <w:ind w:left="0" w:right="0" w:firstLine="560"/>
        <w:spacing w:before="450" w:after="450" w:line="312" w:lineRule="auto"/>
      </w:pPr>
      <w:r>
        <w:rPr>
          <w:rFonts w:ascii="宋体" w:hAnsi="宋体" w:eastAsia="宋体" w:cs="宋体"/>
          <w:color w:val="000"/>
          <w:sz w:val="28"/>
          <w:szCs w:val="28"/>
        </w:rPr>
        <w:t xml:space="preserve">党课让我们收获良多，6月学习党课你有哪些收获，以下是i乐德范文网范文网小编带来6月党员学习党课思想汇报的相关内容，希望对你有帮助。</w:t>
      </w:r>
    </w:p>
    <w:p>
      <w:pPr>
        <w:ind w:left="0" w:right="0" w:firstLine="560"/>
        <w:spacing w:before="450" w:after="450" w:line="312" w:lineRule="auto"/>
      </w:pPr>
      <w:r>
        <w:rPr>
          <w:rFonts w:ascii="宋体" w:hAnsi="宋体" w:eastAsia="宋体" w:cs="宋体"/>
          <w:color w:val="000"/>
          <w:sz w:val="28"/>
          <w:szCs w:val="28"/>
        </w:rPr>
        <w:t xml:space="preserve">&gt; 2025年6月党员学习党课思想汇报 范文1</w:t>
      </w:r>
    </w:p>
    <w:p>
      <w:pPr>
        <w:ind w:left="0" w:right="0" w:firstLine="560"/>
        <w:spacing w:before="450" w:after="450" w:line="312" w:lineRule="auto"/>
      </w:pPr>
      <w:r>
        <w:rPr>
          <w:rFonts w:ascii="宋体" w:hAnsi="宋体" w:eastAsia="宋体" w:cs="宋体"/>
          <w:color w:val="000"/>
          <w:sz w:val="28"/>
          <w:szCs w:val="28"/>
        </w:rPr>
        <w:t xml:space="preserve">敬敬爱的党组织：</w:t>
      </w:r>
    </w:p>
    <w:p>
      <w:pPr>
        <w:ind w:left="0" w:right="0" w:firstLine="560"/>
        <w:spacing w:before="450" w:after="450" w:line="312" w:lineRule="auto"/>
      </w:pPr>
      <w:r>
        <w:rPr>
          <w:rFonts w:ascii="宋体" w:hAnsi="宋体" w:eastAsia="宋体" w:cs="宋体"/>
          <w:color w:val="000"/>
          <w:sz w:val="28"/>
          <w:szCs w:val="28"/>
        </w:rPr>
        <w:t xml:space="preserve">在党课培训中，听了老师讲的中国***的纲领这一章后，我对***的认识更深刻了。实现****是中国***的最高纲领，****是人类历史上最美好，最进步，最合理的社会制度。联系老师讲的内容和我们现在所处的社会环境，我想到了许多许多，如何才能使我国形成自由而全面发挥在哪的社会呢。</w:t>
      </w:r>
    </w:p>
    <w:p>
      <w:pPr>
        <w:ind w:left="0" w:right="0" w:firstLine="560"/>
        <w:spacing w:before="450" w:after="450" w:line="312" w:lineRule="auto"/>
      </w:pPr>
      <w:r>
        <w:rPr>
          <w:rFonts w:ascii="宋体" w:hAnsi="宋体" w:eastAsia="宋体" w:cs="宋体"/>
          <w:color w:val="000"/>
          <w:sz w:val="28"/>
          <w:szCs w:val="28"/>
        </w:rPr>
        <w:t xml:space="preserve">马克思认为****社会是自由人的联合体。 这里的自由的含义很广，不仅包括物质方面，更包括精神方面。在人类社会的早期，人类为了解决温饱而忙碌。那时候的人严重受到物质的制约，对物质有着强烈的依赖，根本无暇顾及其他的需求。现在随着社会生产力的高度发展，物质财富极大丰富了，我们基本上可以摆脱物质的束缚，转而去追求宝贵的精神层面的财富。这是完全符合社会发展规律和人的主观需求的。</w:t>
      </w:r>
    </w:p>
    <w:p>
      <w:pPr>
        <w:ind w:left="0" w:right="0" w:firstLine="560"/>
        <w:spacing w:before="450" w:after="450" w:line="312" w:lineRule="auto"/>
      </w:pPr>
      <w:r>
        <w:rPr>
          <w:rFonts w:ascii="宋体" w:hAnsi="宋体" w:eastAsia="宋体" w:cs="宋体"/>
          <w:color w:val="000"/>
          <w:sz w:val="28"/>
          <w:szCs w:val="28"/>
        </w:rPr>
        <w:t xml:space="preserve">现在中国的经济已经赶超日本，成为全世界第二，这时候国家的xx适时提出了要增加国民的幸福指数。***总理也说让人民生活得更加幸福，更加尊严。我们党和政府正一步一步按照这样的纲领要求去做，想努力实现每个公民自由全面的发展。但我们不能否认的是这个社会还是存在很多不好的现象。虽然我们的物质条件提高了，但却有不少数人的思想并没有得到提高，我国经济实力增加了，但有些人民的素质却没有同步跟上。他们的思想还是很狭隘，只关注到自己的利益或周围的小群体，而没有站在更高的位置。这样的根本原因在教育。国家提出教兴国的战略，就是要培养个性独立，思想先进，自由全面发展的人才。国家在发展经济的同时应该在教育方面更加重视，因为要做到精神自由思想自由必须要靠教育。</w:t>
      </w:r>
    </w:p>
    <w:p>
      <w:pPr>
        <w:ind w:left="0" w:right="0" w:firstLine="560"/>
        <w:spacing w:before="450" w:after="450" w:line="312" w:lineRule="auto"/>
      </w:pPr>
      <w:r>
        <w:rPr>
          <w:rFonts w:ascii="宋体" w:hAnsi="宋体" w:eastAsia="宋体" w:cs="宋体"/>
          <w:color w:val="000"/>
          <w:sz w:val="28"/>
          <w:szCs w:val="28"/>
        </w:rPr>
        <w:t xml:space="preserve">当全体社会成员都获得了自由而全面的发展，城乡之间，各种不同阶级之间的差别不复存在时，每个人的思想和个性都不被其他因素束缚和限制，整个社会就是自由平等的，这时候人才是幸福的。我们党的纲领就是要实现****，帮助人民逐步达到****的状态。***主席就曾经在建党80周年时说****社会将是物质财富极大丰富，人民精神境界极大提高，每个公民自由而全面发展的社会。我认为当我们在物质和精神两方面都做到了真正的自由，真正的不受其他因素的束缚和限制，我们就能做到像温总理说的活的幸福，提高人们的幸福指数，最终逐步实现****!</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宋体" w:hAnsi="宋体" w:eastAsia="宋体" w:cs="宋体"/>
          <w:color w:val="000"/>
          <w:sz w:val="28"/>
          <w:szCs w:val="28"/>
        </w:rPr>
        <w:t xml:space="preserve">&gt; 2025年6月党员学习党课思想汇报 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光荣的参加了年月日的第期高级党校学习。在这短短几节课上，我受益匪浅。我认识到党员义务是党员对党应尽的责任，更是党员自身素质的要求，预备党员必须先对其有正确地认识。义务中提到的先锋作用是党实现有效领导，完成党的各项任务的一个重要条件，也是一个共产党员是否具有共产党*觉悟的重要标志，每名共产党员都要时刻记住</w:t>
      </w:r>
    </w:p>
    <w:p>
      <w:pPr>
        <w:ind w:left="0" w:right="0" w:firstLine="560"/>
        <w:spacing w:before="450" w:after="450" w:line="312" w:lineRule="auto"/>
      </w:pPr>
      <w:r>
        <w:rPr>
          <w:rFonts w:ascii="宋体" w:hAnsi="宋体" w:eastAsia="宋体" w:cs="宋体"/>
          <w:color w:val="000"/>
          <w:sz w:val="28"/>
          <w:szCs w:val="28"/>
        </w:rPr>
        <w:t xml:space="preserve">自己是工人阶级的先锋战士，要注意时时处处发挥先锋模范作用，共产党员是人民的公仆，时时处处要为人民的利益着想，作为党组织的成员，就要以党的利益为重，为党和人民的利益多做贡献，要具有自我牺牲精神。每名共产党员都要自觉遵守党的纪律和国家的法律。 身为党员一定要做到严格保守党的秘密，百折不挠地执行党的决定，服从组织分配，积极完成组织交给的各项任务。共产党员还都要站在党性的立场上，同一切危害党的团结统一的言行作坚决地斗争，发扬社会主义新风尚，提倡共产党*道德，为了保护国家和人民的利益，在一切困难和危险的时刻挺身而出，英勇斗争，不怕牺牲。这八项义务明确了做一名合格共产党员的具体标准，提出了党员应尽的职责，规定了党员的行为准则，对每个党内分子都有约束力。我必须要懂得它的精神实质，熟悉每项具体要求，并经常对照检查，严格要求自己，切实付诸实践。其次，我进一步明确了入党的基本条件和树立正确的入党动机的重要性。</w:t>
      </w:r>
    </w:p>
    <w:p>
      <w:pPr>
        <w:ind w:left="0" w:right="0" w:firstLine="560"/>
        <w:spacing w:before="450" w:after="450" w:line="312" w:lineRule="auto"/>
      </w:pPr>
      <w:r>
        <w:rPr>
          <w:rFonts w:ascii="宋体" w:hAnsi="宋体" w:eastAsia="宋体" w:cs="宋体"/>
          <w:color w:val="000"/>
          <w:sz w:val="28"/>
          <w:szCs w:val="28"/>
        </w:rPr>
        <w:t xml:space="preserve">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共产党理论以及三个代表的重要思想，并将其作为自己的行动指南，更加自觉地贯彻执行党的基本路线，把对共产党*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 同时，也真正认识到只有把全心全意为人民服务，为共产党*事业奋斗终身的崇高理想作为入党的唯一动机，才能在入党的道路上越走越近，越走越快，才能真正领悟和实践组织上入党一生一次，思想上入党一生一世。 作为一名预备党员，我感到一定要时刻以一名党员的标准来衡量自己，在周围同学当中时时处处体现出先锋模范作用。通过这段时间的学习，使我有了更明确的努力方向：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 加强政治理论学习。要认真学习马克思列宁主义、毛泽东思想、共产党理论和三个代表重要思想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坚定共产党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党*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 从改革开放以来，国家的经济建设取得了令人瞩目的成绩，这是党的英明领导和决策的结果，也是千千万万共产党员，密切联系群众，领导人民共同努力的结果。但是，同时党内也出现了令人痛惜的****现象，很多党员甚至是党员干部，包括那些为党的事业做过很多工作的老党员没有经得起新时期经济浪潮的冲击，思想退化变质。****不仅给国家经济带来巨大损失，也给党在人民心中的形象带来极大的负面影响。因此，提高政治理论素养，加强个人修养，是我们这些新世纪大学生的首要学习任务。努力学习共产党理论和三个代表思想是我们事业取得胜利的思想保证，也是合格党员的基本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&gt; 2025年6月党员学习党课思想汇报 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注定是难忘的一天。这一天，不仅收获了友谊，还有很多很宝贵的品质。我才知道，原来有些东西，虽然老生常谈，但每一次当你真正去这么做时，你还是会收获满满的感动。我们在佑铭体育馆完成了一上午的党课。刚来时很惊异于体育馆的设置。怀着期待的心情，我们开始了难忘的游戏。刚开始的接龙，我还有点不好意思，感觉放不开。但是当我们手拉手围成一个圈时，我忽的发现内心有很多温暖。我们的心，在那一瞬间彻底打开了。没有拘束，没有距离。一切都那么亲切自然。后来的连环自我介绍，让我们让你加深了对彼此的了解。因为了解，所以才让心贴的更近。</w:t>
      </w:r>
    </w:p>
    <w:p>
      <w:pPr>
        <w:ind w:left="0" w:right="0" w:firstLine="560"/>
        <w:spacing w:before="450" w:after="450" w:line="312" w:lineRule="auto"/>
      </w:pPr>
      <w:r>
        <w:rPr>
          <w:rFonts w:ascii="宋体" w:hAnsi="宋体" w:eastAsia="宋体" w:cs="宋体"/>
          <w:color w:val="000"/>
          <w:sz w:val="28"/>
          <w:szCs w:val="28"/>
        </w:rPr>
        <w:t xml:space="preserve">接下来的信任百步行，让我真的体会到信任的感觉是如此美妙。当戴上眼罩时，我顿时陷入黑暗和恐惧当中。但是我身边有一双手，紧紧地拉着我。我信任她，所以我可以放心的跟她走。而当我成为她的柺杖时，我告诉自己，她把自己放心的交给了我，她是这么信任我，我怎么能不全力以赴呢?是的，要想获得别人的信任，首先自己必须信任别人。信任是相互的。我觉得被人信任是一种荣誉，而有可以信赖的人是一种幸福。在以后的生活中，我会做到信任别人，只有这样我才可以收获别人的信任。但令我印象最深的是最后一个叫做超级电网的游戏，也是最难的一个游戏。它要求我们从一个用绳子网成的的格子里面钻过去，还不可以触网。每个人都要过，只要一个触网，所有人都要重来。</w:t>
      </w:r>
    </w:p>
    <w:p>
      <w:pPr>
        <w:ind w:left="0" w:right="0" w:firstLine="560"/>
        <w:spacing w:before="450" w:after="450" w:line="312" w:lineRule="auto"/>
      </w:pPr>
      <w:r>
        <w:rPr>
          <w:rFonts w:ascii="宋体" w:hAnsi="宋体" w:eastAsia="宋体" w:cs="宋体"/>
          <w:color w:val="000"/>
          <w:sz w:val="28"/>
          <w:szCs w:val="28"/>
        </w:rPr>
        <w:t xml:space="preserve">在刚开始，我觉得这是不可能的。怎么可能从最上面一行通过，这么小的格子怎么可能不触网?我们尝试了无数次，都失败了。有时候真想放弃，但是看到我们这个集体，大家都没有放弃，我怎么可以选择放弃呢?再后来几次，我们有了经验，都过去大部分人了，但一个人不小心触网了。她觉得很抱歉。但是没有一个人责备她，没有人有一丝的怨言。大家都对她说没关系，我们可以重来。那一刻，我被这个团队感动了。在这里，没有抱怨，没有责怪，有的只是包容和永不放弃。最后一次，当最后一个人过去后，我们随即爆发出胜利的欢呼。我们终于做到了!在这个过程中，我们付出了多少努力，终于在这一刻得到了回报。我为这个团队而自豪!</w:t>
      </w:r>
    </w:p>
    <w:p>
      <w:pPr>
        <w:ind w:left="0" w:right="0" w:firstLine="560"/>
        <w:spacing w:before="450" w:after="450" w:line="312" w:lineRule="auto"/>
      </w:pPr>
      <w:r>
        <w:rPr>
          <w:rFonts w:ascii="宋体" w:hAnsi="宋体" w:eastAsia="宋体" w:cs="宋体"/>
          <w:color w:val="000"/>
          <w:sz w:val="28"/>
          <w:szCs w:val="28"/>
        </w:rPr>
        <w:t xml:space="preserve">在这个过程中，我真切的体会到一个团队的重要性。是这个团队，让我学会了不放弃。哪怕经历再多失败，只要你不放弃，就一定会成功。而且，团队的合作是那么重要。一开始几乎认为是不可能的事情，在我们的集体努力下，终于收获了成功。团队的智慧永远大于一个人的聪明。当然，在团队合作的过程中，一定要学会包容。不论是谁犯了错误，都不要一味埋怨，这样会失去一个团队的凝聚力，也很难擦出智慧的火花。</w:t>
      </w:r>
    </w:p>
    <w:p>
      <w:pPr>
        <w:ind w:left="0" w:right="0" w:firstLine="560"/>
        <w:spacing w:before="450" w:after="450" w:line="312" w:lineRule="auto"/>
      </w:pPr>
      <w:r>
        <w:rPr>
          <w:rFonts w:ascii="宋体" w:hAnsi="宋体" w:eastAsia="宋体" w:cs="宋体"/>
          <w:color w:val="000"/>
          <w:sz w:val="28"/>
          <w:szCs w:val="28"/>
        </w:rPr>
        <w:t xml:space="preserve">总之，今天上午的游戏是很成功的。每个人心里都充满了温暖，一种强烈的归属感。我们每个人的心都贴的很近。因为我们曾经共同努力过。这是我们一生美好的回忆。</w:t>
      </w:r>
    </w:p>
    <w:p>
      <w:pPr>
        <w:ind w:left="0" w:right="0" w:firstLine="560"/>
        <w:spacing w:before="450" w:after="450" w:line="312" w:lineRule="auto"/>
      </w:pPr>
      <w:r>
        <w:rPr>
          <w:rFonts w:ascii="宋体" w:hAnsi="宋体" w:eastAsia="宋体" w:cs="宋体"/>
          <w:color w:val="000"/>
          <w:sz w:val="28"/>
          <w:szCs w:val="28"/>
        </w:rPr>
        <w:t xml:space="preserve">我们是一个小的党组织，所以在今后，我们内部一定会团结。在党组织里，每个人都有一份光荣和责任。党组织是一个温暖的大家庭，我们有义务让这个组织更团结。在面对困难时，我们都会团结在一起，共同面对困难。我相信，没有什么困难会难倒我们这个团结的组织。而且，在今后的生活中，应该将这种温暖传播给更多的人。当我们真的将这些美好的品质传播出去后，我们会收获不一样的感动。而这小小的温暖，就从我们做起吧!做一只小小的萤火虫，传播光明，传播感动!</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2026-10-20T12:38:05+08:00</dcterms:created>
  <dcterms:modified xsi:type="dcterms:W3CDTF">2026-10-20T12:38:05+08:00</dcterms:modified>
</cp:coreProperties>
</file>

<file path=docProps/custom.xml><?xml version="1.0" encoding="utf-8"?>
<Properties xmlns="http://schemas.openxmlformats.org/officeDocument/2006/custom-properties" xmlns:vt="http://schemas.openxmlformats.org/officeDocument/2006/docPropsVTypes"/>
</file>