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2025解放思想振兴发展典型材料总结(五篇)</w:t>
      </w:r>
      <w:bookmarkEnd w:id="1"/>
    </w:p>
    <w:p>
      <w:pPr>
        <w:jc w:val="center"/>
        <w:spacing w:before="0" w:after="450"/>
      </w:pPr>
      <w:r>
        <w:rPr>
          <w:rFonts w:ascii="Arial" w:hAnsi="Arial" w:eastAsia="Arial" w:cs="Arial"/>
          <w:color w:val="999999"/>
          <w:sz w:val="20"/>
          <w:szCs w:val="20"/>
        </w:rPr>
        <w:t xml:space="preserve">来源：网络  作者：独酌月影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20_解放思想振兴发展典型材料总结一在本次“解放思想敢担当、真抓实干有作为”主题教育中，我感受到邓萍同志身先士卒、率先垂范的精神和红卫军卫生员龙思权同志时刻将人民群众安危放在心里的风范；接受到党的基本理论、基本路线和党的优良传统、作风的深刻...</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20_解放思想振兴发展典型材料总结一</w:t>
      </w:r>
    </w:p>
    <w:p>
      <w:pPr>
        <w:ind w:left="0" w:right="0" w:firstLine="560"/>
        <w:spacing w:before="450" w:after="450" w:line="312" w:lineRule="auto"/>
      </w:pPr>
      <w:r>
        <w:rPr>
          <w:rFonts w:ascii="宋体" w:hAnsi="宋体" w:eastAsia="宋体" w:cs="宋体"/>
          <w:color w:val="000"/>
          <w:sz w:val="28"/>
          <w:szCs w:val="28"/>
        </w:rPr>
        <w:t xml:space="preserve">在本次“解放思想敢担当、真抓实干有作为”主题教育中，我感受到邓萍同志身先士卒、率先垂范的精神和红卫军卫生员龙思权同志时刻将人民群众安危放在心里的风范；接受到党的基本理论、基本路线和党的优良传统、作风的深刻再教育，使我借此机会通过自我教育、自我提高得以实现自我完善、缺点修正，既增强了信心，又明确了今后努力的方向。按照文件及活动来一次思想污垢“大清洗”、来一次查找病灶“大体检”、来一次割除毒瘤“大手术”要求深刻剖析自身是否存在庸政、懒政、怠政、不担当、不履职和不作为、慢作为、乱作为等作风方面的问题做思想汇报如下：</w:t>
      </w:r>
    </w:p>
    <w:p>
      <w:pPr>
        <w:ind w:left="0" w:right="0" w:firstLine="560"/>
        <w:spacing w:before="450" w:after="450" w:line="312" w:lineRule="auto"/>
      </w:pPr>
      <w:r>
        <w:rPr>
          <w:rFonts w:ascii="宋体" w:hAnsi="宋体" w:eastAsia="宋体" w:cs="宋体"/>
          <w:color w:val="000"/>
          <w:sz w:val="28"/>
          <w:szCs w:val="28"/>
        </w:rPr>
        <w:t xml:space="preserve">（一）在工作中，认真工作，完成自己分内的每一项工作，严格按照相关文件要求办理业务，对待客户真诚、热情，不存在庸政、懒政、怠政，不担当、不履职和不作为、慢作为、乱作为等情况。</w:t>
      </w:r>
    </w:p>
    <w:p>
      <w:pPr>
        <w:ind w:left="0" w:right="0" w:firstLine="560"/>
        <w:spacing w:before="450" w:after="450" w:line="312" w:lineRule="auto"/>
      </w:pPr>
      <w:r>
        <w:rPr>
          <w:rFonts w:ascii="宋体" w:hAnsi="宋体" w:eastAsia="宋体" w:cs="宋体"/>
          <w:color w:val="000"/>
          <w:sz w:val="28"/>
          <w:szCs w:val="28"/>
        </w:rPr>
        <w:t xml:space="preserve">（二）在思想上和生活中，主要存在以下问题：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在学习上还存在着只求过得去，不图过得硬的思想，与“准确、系统地把握理论的精神实质”有较大差距；与“理论同实践的结合”还有一定差距。平时只注重业务知识的学习，不注重全面和系统的学习，对其他的学习不够重视。</w:t>
      </w:r>
    </w:p>
    <w:p>
      <w:pPr>
        <w:ind w:left="0" w:right="0" w:firstLine="560"/>
        <w:spacing w:before="450" w:after="450" w:line="312" w:lineRule="auto"/>
      </w:pPr>
      <w:r>
        <w:rPr>
          <w:rFonts w:ascii="宋体" w:hAnsi="宋体" w:eastAsia="宋体" w:cs="宋体"/>
          <w:color w:val="000"/>
          <w:sz w:val="28"/>
          <w:szCs w:val="28"/>
        </w:rPr>
        <w:t xml:space="preserve">2、在保持谦虚谨慎、戒骄戒躁的学习态度上仍存在不足。在工作中有时会出现自以为是的现象：有时由于太想把工作做好，过于急躁，遇事不够冷静、心直口快，造成对工作的影响。坚持党的思想路线、方针政策的贯彻和执行没有得到完全落实，认识事物只看表面，不看本质，对事物的理解不够深刻、全面。</w:t>
      </w:r>
    </w:p>
    <w:p>
      <w:pPr>
        <w:ind w:left="0" w:right="0" w:firstLine="560"/>
        <w:spacing w:before="450" w:after="450" w:line="312" w:lineRule="auto"/>
      </w:pPr>
      <w:r>
        <w:rPr>
          <w:rFonts w:ascii="宋体" w:hAnsi="宋体" w:eastAsia="宋体" w:cs="宋体"/>
          <w:color w:val="000"/>
          <w:sz w:val="28"/>
          <w:szCs w:val="28"/>
        </w:rPr>
        <w:t xml:space="preserve">3、一定程度上还存在着畏难思想。不敢碰硬，畏惧难题，不能实现数量与质量的完美结合，太容易满足。在破解难题、创新方法和措施上还有一定差距。 </w:t>
      </w:r>
    </w:p>
    <w:p>
      <w:pPr>
        <w:ind w:left="0" w:right="0" w:firstLine="560"/>
        <w:spacing w:before="450" w:after="450" w:line="312" w:lineRule="auto"/>
      </w:pPr>
      <w:r>
        <w:rPr>
          <w:rFonts w:ascii="宋体" w:hAnsi="宋体" w:eastAsia="宋体" w:cs="宋体"/>
          <w:color w:val="000"/>
          <w:sz w:val="28"/>
          <w:szCs w:val="28"/>
        </w:rPr>
        <w:t xml:space="preserve">（一）过早地获得满足感，在创新方面的主观能动性没有完全发挥出来，很多事情归于陈旧。在思想意识上，有瞻前顾后心理，放不开手脚。在对待自己的每项工作时，思考不彻底，创新不充分，向同事学习、请教不够，导致思路不宽，在方式和方法上还不够妥帖。</w:t>
      </w:r>
    </w:p>
    <w:p>
      <w:pPr>
        <w:ind w:left="0" w:right="0" w:firstLine="560"/>
        <w:spacing w:before="450" w:after="450" w:line="312" w:lineRule="auto"/>
      </w:pPr>
      <w:r>
        <w:rPr>
          <w:rFonts w:ascii="宋体" w:hAnsi="宋体" w:eastAsia="宋体" w:cs="宋体"/>
          <w:color w:val="000"/>
          <w:sz w:val="28"/>
          <w:szCs w:val="28"/>
        </w:rPr>
        <w:t xml:space="preserve">（二）大局意识不强。所做的工作只从自己的本职出发，思想立足点太低，行动起始点不高，仅通过片面、狭隘的思考无法实现自身综合素质进步和提高，也无法助力于网点乃至行社整体业务工作的推动和发展。</w:t>
      </w:r>
    </w:p>
    <w:p>
      <w:pPr>
        <w:ind w:left="0" w:right="0" w:firstLine="560"/>
        <w:spacing w:before="450" w:after="450" w:line="312" w:lineRule="auto"/>
      </w:pPr>
      <w:r>
        <w:rPr>
          <w:rFonts w:ascii="宋体" w:hAnsi="宋体" w:eastAsia="宋体" w:cs="宋体"/>
          <w:color w:val="000"/>
          <w:sz w:val="28"/>
          <w:szCs w:val="28"/>
        </w:rPr>
        <w:t xml:space="preserve">（三）职业规划和目标不够清晰。工作两年多来，只在柜面业务及相关方面下功夫，忽略了信贷及其他业务技能的锤炼，导致自己的人生“木桶”里，木板的长短差距太过明显。</w:t>
      </w:r>
    </w:p>
    <w:p>
      <w:pPr>
        <w:ind w:left="0" w:right="0" w:firstLine="560"/>
        <w:spacing w:before="450" w:after="450" w:line="312" w:lineRule="auto"/>
      </w:pPr>
      <w:r>
        <w:rPr>
          <w:rFonts w:ascii="宋体" w:hAnsi="宋体" w:eastAsia="宋体" w:cs="宋体"/>
          <w:color w:val="000"/>
          <w:sz w:val="28"/>
          <w:szCs w:val="28"/>
        </w:rPr>
        <w:t xml:space="preserve">本次自我剖析使我深刻认识到自身存在的问题和不足，我决心从以下几个方面着手改正：</w:t>
      </w:r>
    </w:p>
    <w:p>
      <w:pPr>
        <w:ind w:left="0" w:right="0" w:firstLine="560"/>
        <w:spacing w:before="450" w:after="450" w:line="312" w:lineRule="auto"/>
      </w:pPr>
      <w:r>
        <w:rPr>
          <w:rFonts w:ascii="宋体" w:hAnsi="宋体" w:eastAsia="宋体" w:cs="宋体"/>
          <w:color w:val="000"/>
          <w:sz w:val="28"/>
          <w:szCs w:val="28"/>
        </w:rPr>
        <w:t xml:space="preserve">一是强化理论武装，提高职业素养。除了集中学习之外，设置自学时间，坚持每天了解学习新形势、新变化、新政策、新思想、新理论，重视每项业务的新规定、新要求、新方式。站在讲政治、讲正气的高度要求自己。敢于开展批评与自我批评，自觉抵制各种腐朽落后思想的冲击。进一步增强公仆意识，真正提高自己的思想觉悟，要把为人民服务意识落实到各项工作中去，以高度的责任感、事业心，勤勤恳恳、扎扎实实的做好各项工作。做到政治素养和职业素养同学习、共提高，在不断地学习中实现自身综合素质的提升。</w:t>
      </w:r>
    </w:p>
    <w:p>
      <w:pPr>
        <w:ind w:left="0" w:right="0" w:firstLine="560"/>
        <w:spacing w:before="450" w:after="450" w:line="312" w:lineRule="auto"/>
      </w:pPr>
      <w:r>
        <w:rPr>
          <w:rFonts w:ascii="宋体" w:hAnsi="宋体" w:eastAsia="宋体" w:cs="宋体"/>
          <w:color w:val="000"/>
          <w:sz w:val="28"/>
          <w:szCs w:val="28"/>
        </w:rPr>
        <w:t xml:space="preserve">二是保持清醒头脑，认清现状，清晰定位。紧跟时代脉搏，充分发挥主观能动性，认清自己的实际情况，戒骄戒躁，改变思想立足点，明确、清晰地进行自我职业规划。在平时工作和生活不要因循守旧，要多问多看、开拓思想、创新思维，尝试做自我脑海中的“头脑风暴”，从不同的角度去看待相同的问题，尽可能地得出不同的结论，从而提高自己思考问题、处理事务的全面性和可行性。熟悉各类业务知识，不但要“会”，还要“精”，不仅要做到点点皆固，还要做到面面俱到。做全面的复合型人才，拓展自己的职业规划方案，尽自己之力做更多有意义的事。</w:t>
      </w:r>
    </w:p>
    <w:p>
      <w:pPr>
        <w:ind w:left="0" w:right="0" w:firstLine="560"/>
        <w:spacing w:before="450" w:after="450" w:line="312" w:lineRule="auto"/>
      </w:pPr>
      <w:r>
        <w:rPr>
          <w:rFonts w:ascii="宋体" w:hAnsi="宋体" w:eastAsia="宋体" w:cs="宋体"/>
          <w:color w:val="000"/>
          <w:sz w:val="28"/>
          <w:szCs w:val="28"/>
        </w:rPr>
        <w:t xml:space="preserve">三是进一步强化改革创新意识。深入学习习近平新时代中国特色社会主义思想，增强推进改革的信心和勇气，冲破思想观念的障碍，突破利益固化的藩篱，教育引导广大干部把敢于担当、勇于负责、真抓实干、有位有为作为价值追求，主动为改革创新谋思路、出对策、强服务。</w:t>
      </w:r>
    </w:p>
    <w:p>
      <w:pPr>
        <w:ind w:left="0" w:right="0" w:firstLine="560"/>
        <w:spacing w:before="450" w:after="450" w:line="312" w:lineRule="auto"/>
      </w:pPr>
      <w:r>
        <w:rPr>
          <w:rFonts w:ascii="宋体" w:hAnsi="宋体" w:eastAsia="宋体" w:cs="宋体"/>
          <w:color w:val="000"/>
          <w:sz w:val="28"/>
          <w:szCs w:val="28"/>
        </w:rPr>
        <w:t xml:space="preserve">四进一步转变工作作风。牢固树立以人民为中心的思想，优化服务方式，完善便民措施，让干部多跑腿，群众少跑路。</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20_解放思想振兴发展典型材料总结二</w:t>
      </w:r>
    </w:p>
    <w:p>
      <w:pPr>
        <w:ind w:left="0" w:right="0" w:firstLine="560"/>
        <w:spacing w:before="450" w:after="450" w:line="312" w:lineRule="auto"/>
      </w:pPr>
      <w:r>
        <w:rPr>
          <w:rFonts w:ascii="宋体" w:hAnsi="宋体" w:eastAsia="宋体" w:cs="宋体"/>
          <w:color w:val="000"/>
          <w:sz w:val="28"/>
          <w:szCs w:val="28"/>
        </w:rPr>
        <w:t xml:space="preserve">为响应“解放思想大讨论”活动的开展，分中心信贷科全体工作人员于11月19日下午，展开了“解放思想”大讨论活动，大家积极置身学习讨论中，对于如何在工作中用好解放思想这一大法宝，认真剖析自己，寻找差距，改正自身存在的问题，展开了热烈的讨论，每个人都踊跃参加，积极发言。在此次活动中我的体会总结如下：</w:t>
      </w:r>
    </w:p>
    <w:p>
      <w:pPr>
        <w:ind w:left="0" w:right="0" w:firstLine="560"/>
        <w:spacing w:before="450" w:after="450" w:line="312" w:lineRule="auto"/>
      </w:pPr>
      <w:r>
        <w:rPr>
          <w:rFonts w:ascii="宋体" w:hAnsi="宋体" w:eastAsia="宋体" w:cs="宋体"/>
          <w:color w:val="000"/>
          <w:sz w:val="28"/>
          <w:szCs w:val="28"/>
        </w:rPr>
        <w:t xml:space="preserve">1、对于国家的方针，政策了解的不多，专业知识充电不及时。</w:t>
      </w:r>
    </w:p>
    <w:p>
      <w:pPr>
        <w:ind w:left="0" w:right="0" w:firstLine="560"/>
        <w:spacing w:before="450" w:after="450" w:line="312" w:lineRule="auto"/>
      </w:pPr>
      <w:r>
        <w:rPr>
          <w:rFonts w:ascii="宋体" w:hAnsi="宋体" w:eastAsia="宋体" w:cs="宋体"/>
          <w:color w:val="000"/>
          <w:sz w:val="28"/>
          <w:szCs w:val="28"/>
        </w:rPr>
        <w:t xml:space="preserve">2、思路不够开阔，考虑问题和分析事物不全面，习惯走老路、唱老调，对一些新政策，新观点吸取的不多。</w:t>
      </w:r>
    </w:p>
    <w:p>
      <w:pPr>
        <w:ind w:left="0" w:right="0" w:firstLine="560"/>
        <w:spacing w:before="450" w:after="450" w:line="312" w:lineRule="auto"/>
      </w:pPr>
      <w:r>
        <w:rPr>
          <w:rFonts w:ascii="宋体" w:hAnsi="宋体" w:eastAsia="宋体" w:cs="宋体"/>
          <w:color w:val="000"/>
          <w:sz w:val="28"/>
          <w:szCs w:val="28"/>
        </w:rPr>
        <w:t xml:space="preserve">3、平时工作按部就班，循规蹈矩，被动工作多。满足于现状，只求完成任务不追求精益求精。</w:t>
      </w:r>
    </w:p>
    <w:p>
      <w:pPr>
        <w:ind w:left="0" w:right="0" w:firstLine="560"/>
        <w:spacing w:before="450" w:after="450" w:line="312" w:lineRule="auto"/>
      </w:pPr>
      <w:r>
        <w:rPr>
          <w:rFonts w:ascii="宋体" w:hAnsi="宋体" w:eastAsia="宋体" w:cs="宋体"/>
          <w:color w:val="000"/>
          <w:sz w:val="28"/>
          <w:szCs w:val="28"/>
        </w:rPr>
        <w:t xml:space="preserve">1、学习的主动性不高。平时过分强调工作忙，知识积累较少。</w:t>
      </w:r>
    </w:p>
    <w:p>
      <w:pPr>
        <w:ind w:left="0" w:right="0" w:firstLine="560"/>
        <w:spacing w:before="450" w:after="450" w:line="312" w:lineRule="auto"/>
      </w:pPr>
      <w:r>
        <w:rPr>
          <w:rFonts w:ascii="宋体" w:hAnsi="宋体" w:eastAsia="宋体" w:cs="宋体"/>
          <w:color w:val="000"/>
          <w:sz w:val="28"/>
          <w:szCs w:val="28"/>
        </w:rPr>
        <w:t xml:space="preserve">2、工作作风上不够扎实。思想上不够紧张，甚至有缓一缓、歇一歇的惰性念头。</w:t>
      </w:r>
    </w:p>
    <w:p>
      <w:pPr>
        <w:ind w:left="0" w:right="0" w:firstLine="560"/>
        <w:spacing w:before="450" w:after="450" w:line="312" w:lineRule="auto"/>
      </w:pPr>
      <w:r>
        <w:rPr>
          <w:rFonts w:ascii="宋体" w:hAnsi="宋体" w:eastAsia="宋体" w:cs="宋体"/>
          <w:color w:val="000"/>
          <w:sz w:val="28"/>
          <w:szCs w:val="28"/>
        </w:rPr>
        <w:t xml:space="preserve">3、创新意识，创新能力不够，拼搏精神和责任意识也不够强烈。</w:t>
      </w:r>
    </w:p>
    <w:p>
      <w:pPr>
        <w:ind w:left="0" w:right="0" w:firstLine="560"/>
        <w:spacing w:before="450" w:after="450" w:line="312" w:lineRule="auto"/>
      </w:pPr>
      <w:r>
        <w:rPr>
          <w:rFonts w:ascii="宋体" w:hAnsi="宋体" w:eastAsia="宋体" w:cs="宋体"/>
          <w:color w:val="000"/>
          <w:sz w:val="28"/>
          <w:szCs w:val="28"/>
        </w:rPr>
        <w:t xml:space="preserve">1、加强学习，提高自身素质。养成坐下来读书，静下来思考的习惯。</w:t>
      </w:r>
    </w:p>
    <w:p>
      <w:pPr>
        <w:ind w:left="0" w:right="0" w:firstLine="560"/>
        <w:spacing w:before="450" w:after="450" w:line="312" w:lineRule="auto"/>
      </w:pPr>
      <w:r>
        <w:rPr>
          <w:rFonts w:ascii="宋体" w:hAnsi="宋体" w:eastAsia="宋体" w:cs="宋体"/>
          <w:color w:val="000"/>
          <w:sz w:val="28"/>
          <w:szCs w:val="28"/>
        </w:rPr>
        <w:t xml:space="preserve">2、进一步振奋精神，鼓足干劲。时刻保持工作的新鲜感，努力在辛勤的工作中实现自身价值，永葆工作激情。</w:t>
      </w:r>
    </w:p>
    <w:p>
      <w:pPr>
        <w:ind w:left="0" w:right="0" w:firstLine="560"/>
        <w:spacing w:before="450" w:after="450" w:line="312" w:lineRule="auto"/>
      </w:pPr>
      <w:r>
        <w:rPr>
          <w:rFonts w:ascii="宋体" w:hAnsi="宋体" w:eastAsia="宋体" w:cs="宋体"/>
          <w:color w:val="000"/>
          <w:sz w:val="28"/>
          <w:szCs w:val="28"/>
        </w:rPr>
        <w:t xml:space="preserve">3、破除自我满足观念，树立争先意识，以主人翁的责任感，踏踏实实干好本职工作。</w:t>
      </w:r>
    </w:p>
    <w:p>
      <w:pPr>
        <w:ind w:left="0" w:right="0" w:firstLine="560"/>
        <w:spacing w:before="450" w:after="450" w:line="312" w:lineRule="auto"/>
      </w:pPr>
      <w:r>
        <w:rPr>
          <w:rFonts w:ascii="宋体" w:hAnsi="宋体" w:eastAsia="宋体" w:cs="宋体"/>
          <w:color w:val="000"/>
          <w:sz w:val="28"/>
          <w:szCs w:val="28"/>
        </w:rPr>
        <w:t xml:space="preserve">通过此次大讨论活动，对我而言，真正解放了思想，更新了观念，找准了问题，理清了思路。今后我将把这次活动的意义贯彻到实际工作中，以达到自我教育，自我完善的目标。</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20_解放思想振兴发展典型材料总结三</w:t>
      </w:r>
    </w:p>
    <w:p>
      <w:pPr>
        <w:ind w:left="0" w:right="0" w:firstLine="560"/>
        <w:spacing w:before="450" w:after="450" w:line="312" w:lineRule="auto"/>
      </w:pPr>
      <w:r>
        <w:rPr>
          <w:rFonts w:ascii="宋体" w:hAnsi="宋体" w:eastAsia="宋体" w:cs="宋体"/>
          <w:color w:val="000"/>
          <w:sz w:val="28"/>
          <w:szCs w:val="28"/>
        </w:rPr>
        <w:t xml:space="preserve">近期，我们学习党的精神，从而掀起了一股解放思想大讨论的热潮。要解放思想，首先我们就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作为一名年轻的党员干部，我觉得更应该要认真履行好自己的职责，敢于解放自己的思想、清醒自己的头脑。现将自我剖析如下：</w:t>
      </w:r>
    </w:p>
    <w:p>
      <w:pPr>
        <w:ind w:left="0" w:right="0" w:firstLine="560"/>
        <w:spacing w:before="450" w:after="450" w:line="312" w:lineRule="auto"/>
      </w:pPr>
      <w:r>
        <w:rPr>
          <w:rFonts w:ascii="宋体" w:hAnsi="宋体" w:eastAsia="宋体" w:cs="宋体"/>
          <w:color w:val="000"/>
          <w:sz w:val="28"/>
          <w:szCs w:val="28"/>
        </w:rPr>
        <w:t xml:space="preserve">（一）是安于现状。主要是有“怕解放”的思想，怕出毛病、怕犯错误，怕跟不上时代的脚步遭同事嘲笑。在工作中有时会确有很好的想法和建议、措施，但由于“怕”的思想导致自己不想说，不敢说，乃至没有说。</w:t>
      </w:r>
    </w:p>
    <w:p>
      <w:pPr>
        <w:ind w:left="0" w:right="0" w:firstLine="560"/>
        <w:spacing w:before="450" w:after="450" w:line="312" w:lineRule="auto"/>
      </w:pPr>
      <w:r>
        <w:rPr>
          <w:rFonts w:ascii="宋体" w:hAnsi="宋体" w:eastAsia="宋体" w:cs="宋体"/>
          <w:color w:val="000"/>
          <w:sz w:val="28"/>
          <w:szCs w:val="28"/>
        </w:rPr>
        <w:t xml:space="preserve">（二）是拒绝接受。主要是有“事不关己，高高挂起”的思想，认为解放思想是领导的事情，对自己一个普通的党员来说，没有多大解放思想的必要，按领导指示做就行了，在思想深处无形中拒绝接受一些新事物，总认为如今就最好。</w:t>
      </w:r>
    </w:p>
    <w:p>
      <w:pPr>
        <w:ind w:left="0" w:right="0" w:firstLine="560"/>
        <w:spacing w:before="450" w:after="450" w:line="312" w:lineRule="auto"/>
      </w:pPr>
      <w:r>
        <w:rPr>
          <w:rFonts w:ascii="宋体" w:hAnsi="宋体" w:eastAsia="宋体" w:cs="宋体"/>
          <w:color w:val="000"/>
          <w:sz w:val="28"/>
          <w:szCs w:val="28"/>
        </w:rPr>
        <w:t xml:space="preserve">（三）是随意工作。就是不知道什么叫解放思想，不知道从哪</w:t>
      </w:r>
    </w:p>
    <w:p>
      <w:pPr>
        <w:ind w:left="0" w:right="0" w:firstLine="560"/>
        <w:spacing w:before="450" w:after="450" w:line="312" w:lineRule="auto"/>
      </w:pPr>
      <w:r>
        <w:rPr>
          <w:rFonts w:ascii="宋体" w:hAnsi="宋体" w:eastAsia="宋体" w:cs="宋体"/>
          <w:color w:val="000"/>
          <w:sz w:val="28"/>
          <w:szCs w:val="28"/>
        </w:rPr>
        <w:t xml:space="preserve">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解放思想不是一句空口号，而是要落实到自己的具体行动上来，结合目前我们的实际工作，我觉得解放思想要从以下几方面做起：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学无止境”。一定要树立终身学习的观念，活到老学到老，利用休息时间、利用工作之余，切实做到工作学习两不误；还要会学习，要有方法，学习要有针对性，更要有时效性，切实做到学以致用；更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w:t>
      </w:r>
    </w:p>
    <w:p>
      <w:pPr>
        <w:ind w:left="0" w:right="0" w:firstLine="560"/>
        <w:spacing w:before="450" w:after="450" w:line="312" w:lineRule="auto"/>
      </w:pPr>
      <w:r>
        <w:rPr>
          <w:rFonts w:ascii="宋体" w:hAnsi="宋体" w:eastAsia="宋体" w:cs="宋体"/>
          <w:color w:val="000"/>
          <w:sz w:val="28"/>
          <w:szCs w:val="28"/>
        </w:rPr>
        <w:t xml:space="preserve">难与挫折，这时要正确认清形势，把握好大局，妥善处理好矛盾。在工作中面对服务对象也就是客商时，一定要注意沟通方式和方法不能一成不变，要开动脑筋，想他们所想。</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脚步达不到的地方，眼光可以达到；眼光达不到的地方，思想可以达到。只要我们勤学习、善思考、勇实践、敢转变，彻底解放思想、更新观念，将所学所思在实践中运用、在实践中检验、在实践中升华，从自身做起，认真履行职责，严格要求自己，解放思想，更新观念，确立创新意识，善于动脑，勤于思考，开拓进取，始终站在时代的潮头，不断研究新情况，解决新问题，使我们的社会更稳定、更和谐。</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20_解放思想振兴发展典型材料总结四</w:t>
      </w:r>
    </w:p>
    <w:p>
      <w:pPr>
        <w:ind w:left="0" w:right="0" w:firstLine="560"/>
        <w:spacing w:before="450" w:after="450" w:line="312" w:lineRule="auto"/>
      </w:pPr>
      <w:r>
        <w:rPr>
          <w:rFonts w:ascii="宋体" w:hAnsi="宋体" w:eastAsia="宋体" w:cs="宋体"/>
          <w:color w:val="000"/>
          <w:sz w:val="28"/>
          <w:szCs w:val="28"/>
        </w:rPr>
        <w:t xml:space="preserve">按照**机关解放思想大讨论活动实施方案\"的安排，通过集中学习和自学，系统全面地学习了自治区加快工业建设工作会议精神、地区加快新型工业化进程工作会议精神和县委十一届八次全委(扩大)会议精神等内容，聆听了解放思想大讨论宣讲报告，积极参加了系统和机关内部的大讨论，共写心得体会5篇，读书笔记5000多字。通过学习，深刻的认识到这次开展“开放、效能、发展、和谐”为主题的解放思想大讨论活动，是解放思想、抢抓机遇、做好本职、奋力赶超的大讨论活动，是在新的历史时期贯彻落实\"三个代表\"重要思想，解决如何加快发展，解决党员干部在发展中如何发挥作用，如何提高自己、提高创造力、凝聚力和战斗力的迫切需要。作为机关支部的一名成员，自身体会到最大的进步就是克服了自我，解原创文秘网站:文秘知音放了思想，更新了观念，增加了发展的紧迫感和压力，也使自己为适应新型工业化发展，专心学习和工作，自觉把党员先进性教育成果变成自我实践、自我提高、自我完善、增强能力的过程，为营造开放、效能、发展、和谐的良好氛围，为促进我县经济和社会各项事业继续保持快速协调健康发展积极努力。</w:t>
      </w:r>
    </w:p>
    <w:p>
      <w:pPr>
        <w:ind w:left="0" w:right="0" w:firstLine="560"/>
        <w:spacing w:before="450" w:after="450" w:line="312" w:lineRule="auto"/>
      </w:pPr>
      <w:r>
        <w:rPr>
          <w:rFonts w:ascii="宋体" w:hAnsi="宋体" w:eastAsia="宋体" w:cs="宋体"/>
          <w:color w:val="000"/>
          <w:sz w:val="28"/>
          <w:szCs w:val="28"/>
        </w:rPr>
        <w:t xml:space="preserve">1、学习新型工业化知识方面存在问题主要表现:一是在学习态度上不够认真、缺乏自觉性和积极性，不善于学习、学习抓的不紧，积极性不高，存在着被动、应付思想。二是学习敷衍了事，学习只限于一般性地读书，只是念一念，集中听一听，方法简单，组织学习时就学一学，要求学什么就学习什么，仅学习了规定的文件、领导讲话和会议精神等，很少主动学习更多有关新型工业化知识的内容。三是理论联系实际不够，学习的目的虽然明确，但实际学习时导致学习归学习，理论和实际相脱节，对当前推进新型工业化进程和发展的新形势，却不能很好的做到理论与实际工作相联系起来。</w:t>
      </w:r>
    </w:p>
    <w:p>
      <w:pPr>
        <w:ind w:left="0" w:right="0" w:firstLine="560"/>
        <w:spacing w:before="450" w:after="450" w:line="312" w:lineRule="auto"/>
      </w:pPr>
      <w:r>
        <w:rPr>
          <w:rFonts w:ascii="宋体" w:hAnsi="宋体" w:eastAsia="宋体" w:cs="宋体"/>
          <w:color w:val="000"/>
          <w:sz w:val="28"/>
          <w:szCs w:val="28"/>
        </w:rPr>
        <w:t xml:space="preserve">工业化知识学习之所以不能联系实际，缺乏自觉性、主动性和积极性，主要是自己没有真正树立实事求是的学风造成的。学习时缺乏思考，只从字面上理解，更没有用学习的知识去理解和指导现实，使自己对工业化知识的理解与实际脱钩，没有发挥理论的指导作用，只是为了学习而学习，使学习变得形式化、教条化。另外，认为自己已经掌握了要学习的理论，满足于用文件理解文件，不求上进。同时感到自己也受了社会上对理论学习方面的负面影响，思想懒惰，学习理论的动作也跟着迟钝了。现在，认识到自己对新型工业化知识的学习要达到理解或指导实践还相差甚远，新型工业化知识是新时代发展的理论知识，只停留在文件上学习是远远不够的，更重要的是运用这些理论，解决好自己在思想和工作上所遇到实际问题。</w:t>
      </w:r>
    </w:p>
    <w:p>
      <w:pPr>
        <w:ind w:left="0" w:right="0" w:firstLine="560"/>
        <w:spacing w:before="450" w:after="450" w:line="312" w:lineRule="auto"/>
      </w:pPr>
      <w:r>
        <w:rPr>
          <w:rFonts w:ascii="宋体" w:hAnsi="宋体" w:eastAsia="宋体" w:cs="宋体"/>
          <w:color w:val="000"/>
          <w:sz w:val="28"/>
          <w:szCs w:val="28"/>
        </w:rPr>
        <w:t xml:space="preserve">2、落实县委关于加快新型工业化进程的决定方面存在问题主要表现:一是对地区、县委关于加快推进新型工业化进程的方针政策、决策决定，在落实和贯彻和执行中，缺乏应有的政治敏锐性和洞察力，不具有一种时不我待的使命感和危机感。不善于从政治的角度来观察、分析大招商、大发展中遇到的各种现象和问题，有时认识事物只停留在表面，未看本质，对事物的理解不深刻、不全面。二是对工业化特别是对我县工业原创文秘网站:文秘知音化理解还不自觉的停留在以前的“重工业是钉马掌、轻工业是打囊”意识中，对我县新型工业化的含义在理解上不够准确，有理解太低(没有工业)和理解太高(无法实现)的现象，存在着对新型工业化很摇远不可能实现的模糊认识，没有进一步解放思想、更新观念，树立信心。</w:t>
      </w:r>
    </w:p>
    <w:p>
      <w:pPr>
        <w:ind w:left="0" w:right="0" w:firstLine="560"/>
        <w:spacing w:before="450" w:after="450" w:line="312" w:lineRule="auto"/>
      </w:pPr>
      <w:r>
        <w:rPr>
          <w:rFonts w:ascii="宋体" w:hAnsi="宋体" w:eastAsia="宋体" w:cs="宋体"/>
          <w:color w:val="000"/>
          <w:sz w:val="28"/>
          <w:szCs w:val="28"/>
        </w:rPr>
        <w:t xml:space="preserve">存在以上二种现象，是由于自身在学习时没有很好的联系实际、用老思想走新路没有进一步解放思想和科学发展观树立不牢固，缺乏对我县工业化大发展必胜的信心而引起的。由于在**机关工作的原因，思想不断老化，思想认识上老有一种在后方二线工作的思想，总认为只要做好政策宣传和教育工作就行了，所以在树立科学发展观、推进新型工业化进程方面不能站在前沿，表现在实际工作岗位中就是创新、进取精神淡化、思想没有解放，观念没有更新。</w:t>
      </w:r>
    </w:p>
    <w:p>
      <w:pPr>
        <w:ind w:left="0" w:right="0" w:firstLine="560"/>
        <w:spacing w:before="450" w:after="450" w:line="312" w:lineRule="auto"/>
      </w:pPr>
      <w:r>
        <w:rPr>
          <w:rFonts w:ascii="宋体" w:hAnsi="宋体" w:eastAsia="宋体" w:cs="宋体"/>
          <w:color w:val="000"/>
          <w:sz w:val="28"/>
          <w:szCs w:val="28"/>
        </w:rPr>
        <w:t xml:space="preserve">3、在为新型工业化大发展做好服务方面存在问题主要表现:一是对待来访群众不能始终保持热情的态度，有时特别是手头工作稍多、稍忙时，没有做到全心全意为人民服务，没有正真成为人民群众的公仆。对待来访群众上，总觉得自己是一个**机关的干部、既没权，也没钱，也帮群众解决不了什么问题，没有深刻理解\"全心全意为人民服务”的宗旨，以至于没有拿出百分之百的热情对待来访办事群众，二是在私下聊天里或人少的时候，偶尔有牢骚等欠考虑言行不利于营造大发展、大招商的良好环境。私下里聊天有不利于本文来自文秘之音、大招商环境的牢骚，这是对大发展、大招商的责任心不强的表现，这也是忘记了作为一个共产党员、支部成员和办公室领导，作为党员干部应当时时关心党的事业，关心我县的发展，应该从小事做起，一切言行都要从有利于发展、招商这个方面去考虑，为推进新型工业化进程做好服务，</w:t>
      </w:r>
    </w:p>
    <w:p>
      <w:pPr>
        <w:ind w:left="0" w:right="0" w:firstLine="560"/>
        <w:spacing w:before="450" w:after="450" w:line="312" w:lineRule="auto"/>
      </w:pPr>
      <w:r>
        <w:rPr>
          <w:rFonts w:ascii="宋体" w:hAnsi="宋体" w:eastAsia="宋体" w:cs="宋体"/>
          <w:color w:val="000"/>
          <w:sz w:val="28"/>
          <w:szCs w:val="28"/>
        </w:rPr>
        <w:t xml:space="preserve">4、解放思想、更新观念方面存在问题表现:思想不够解放，观念陈旧，工作上创新意识不强。由于在**机关工作中没有新鲜事物出现，思想老化，对在新形势、新任务和工作中遇到的新问题没有进深层次的分析，仅看表面现象、思考不深刻，对一些有关工业化方面的问题不是那么了解，没有主动去与其他同志勾通，有时了解情况不多时仅凭一点感觉和自己认为对的想法去解决，处理方法比较简单，有没有创新精神，遇到问题还是习惯于用老方法去理解，思想上有“偷懒”，没有做到脚踏实地用科学发展观的正确研究处理，这是解放思想不够，更新观念不到位，创新意识不强的表现。</w:t>
      </w:r>
    </w:p>
    <w:p>
      <w:pPr>
        <w:ind w:left="0" w:right="0" w:firstLine="560"/>
        <w:spacing w:before="450" w:after="450" w:line="312" w:lineRule="auto"/>
      </w:pPr>
      <w:r>
        <w:rPr>
          <w:rFonts w:ascii="宋体" w:hAnsi="宋体" w:eastAsia="宋体" w:cs="宋体"/>
          <w:color w:val="000"/>
          <w:sz w:val="28"/>
          <w:szCs w:val="28"/>
        </w:rPr>
        <w:t xml:space="preserve">为营造解放思想，加快发展的社会氛围，把干部职工的干劲和热情集中到推进工业化进程上来，全面促进各项工作，为加快我县经济和社会各项事业发展做出贡献，是这次活动的主要目的，对个人来讲，也是一次用新思想新观念重新审视自我,反思自我，解剖自我，提高自我的大好机会，是让自己进一步增强责任感、压力感，增加荣誉感、自豪感，提高科学发展观、保持和巩因先进性教育整改成果的持续性机遇。通过学习先进经验，对照检查不足，使我更加清醒地认识到自己存在的问题，我决心进一步解放思想、更新观念，用全新的思想全新的理念，提高自己思想素质，为加快我县经济和社会各项事业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20_解放思想振兴发展典型材料总结五</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改革开放30年来，在解放思想的推动下，新体制逐步确立，我国经济社会快速发展的成就举世公认，可是社会不断发展，同时也产生很多新问题需要我们继续解放思想，开拓创新，去解决新问题，所以每次思想大解放都有特定的现实意义和深远的历史意义。</w:t>
      </w:r>
    </w:p>
    <w:p>
      <w:pPr>
        <w:ind w:left="0" w:right="0" w:firstLine="560"/>
        <w:spacing w:before="450" w:after="450" w:line="312" w:lineRule="auto"/>
      </w:pPr>
      <w:r>
        <w:rPr>
          <w:rFonts w:ascii="宋体" w:hAnsi="宋体" w:eastAsia="宋体" w:cs="宋体"/>
          <w:color w:val="000"/>
          <w:sz w:val="28"/>
          <w:szCs w:val="28"/>
        </w:rPr>
        <w:t xml:space="preserve">加贸办是负责全区加工贸易合同的审批工作，我们每一天都默默无闻地重复同样的审批工作，严格执行加工贸易政策，为国家把关，去年全年我们审批加工贸易合同x份，为家edi企业发送变更批准证x份，去年我区加工贸易出口达x亿美元的好成绩。</w:t>
      </w:r>
    </w:p>
    <w:p>
      <w:pPr>
        <w:ind w:left="0" w:right="0" w:firstLine="560"/>
        <w:spacing w:before="450" w:after="450" w:line="312" w:lineRule="auto"/>
      </w:pPr>
      <w:r>
        <w:rPr>
          <w:rFonts w:ascii="宋体" w:hAnsi="宋体" w:eastAsia="宋体" w:cs="宋体"/>
          <w:color w:val="000"/>
          <w:sz w:val="28"/>
          <w:szCs w:val="28"/>
        </w:rPr>
        <w:t xml:space="preserve">虽然我们的工作资料比较单一，重复，但我们一向坚持解放思想，开拓创新，不断改善工作方法，努力为企业做好服务。</w:t>
      </w:r>
    </w:p>
    <w:p>
      <w:pPr>
        <w:ind w:left="0" w:right="0" w:firstLine="560"/>
        <w:spacing w:before="450" w:after="450" w:line="312" w:lineRule="auto"/>
      </w:pPr>
      <w:r>
        <w:rPr>
          <w:rFonts w:ascii="宋体" w:hAnsi="宋体" w:eastAsia="宋体" w:cs="宋体"/>
          <w:color w:val="000"/>
          <w:sz w:val="28"/>
          <w:szCs w:val="28"/>
        </w:rPr>
        <w:t xml:space="preserve">今年我办也将继续解放思想，开拓创新工作，重点的有几项工作要完成：</w:t>
      </w:r>
    </w:p>
    <w:p>
      <w:pPr>
        <w:ind w:left="0" w:right="0" w:firstLine="560"/>
        <w:spacing w:before="450" w:after="450" w:line="312" w:lineRule="auto"/>
      </w:pPr>
      <w:r>
        <w:rPr>
          <w:rFonts w:ascii="宋体" w:hAnsi="宋体" w:eastAsia="宋体" w:cs="宋体"/>
          <w:color w:val="000"/>
          <w:sz w:val="28"/>
          <w:szCs w:val="28"/>
        </w:rPr>
        <w:t xml:space="preserve">鼓励企业上平台操作，规范合同审批，实现贸工局、海关信息共享，实现审批部门和企业经过网络沟通对话，实现加工贸易合同审批无纸化操作。我们将不断强化加贸平台的功能，增加计算机审单功能，减少繁杂的人工审单项目，不断提高合同审批的效率和质量。</w:t>
      </w:r>
    </w:p>
    <w:p>
      <w:pPr>
        <w:ind w:left="0" w:right="0" w:firstLine="560"/>
        <w:spacing w:before="450" w:after="450" w:line="312" w:lineRule="auto"/>
      </w:pPr>
      <w:r>
        <w:rPr>
          <w:rFonts w:ascii="宋体" w:hAnsi="宋体" w:eastAsia="宋体" w:cs="宋体"/>
          <w:color w:val="000"/>
          <w:sz w:val="28"/>
          <w:szCs w:val="28"/>
        </w:rPr>
        <w:t xml:space="preserve">大大加快了企业的通关效率，企业更容易根据市场需要调整产品，联网推广后，联网企业的出口得到的长足发展，198家企业出口占全区的74%。今年我们将大力考核、推荐贴合条件的企业向海关申报联网监管，并努力协助企业完成各项过渡工作，确保更多优质企业顺利地走上联网监管模式。</w:t>
      </w:r>
    </w:p>
    <w:p>
      <w:pPr>
        <w:ind w:left="0" w:right="0" w:firstLine="560"/>
        <w:spacing w:before="450" w:after="450" w:line="312" w:lineRule="auto"/>
      </w:pPr>
      <w:r>
        <w:rPr>
          <w:rFonts w:ascii="宋体" w:hAnsi="宋体" w:eastAsia="宋体" w:cs="宋体"/>
          <w:color w:val="000"/>
          <w:sz w:val="28"/>
          <w:szCs w:val="28"/>
        </w:rPr>
        <w:t xml:space="preserve">我们应对全区多家大大小小的`加工贸易企业，服务是我们的宗旨，不断提高服务质量，贴心为企业解决实际困难，是我们的工作要求，以创立为契机，不断加强软、硬件建设，展现工作活力，是一个很重要的手段，我们的目标是国家级巾帼礼貌，成为同行业中的先进，今年我们做好充分准备，申报市级巾帼礼貌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2026-04-22T05:35:51+08:00</dcterms:created>
  <dcterms:modified xsi:type="dcterms:W3CDTF">2026-04-22T05:35:51+08:00</dcterms:modified>
</cp:coreProperties>
</file>

<file path=docProps/custom.xml><?xml version="1.0" encoding="utf-8"?>
<Properties xmlns="http://schemas.openxmlformats.org/officeDocument/2006/custom-properties" xmlns:vt="http://schemas.openxmlformats.org/officeDocument/2006/docPropsVTypes"/>
</file>