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推荐支部书记培训班思想汇报范文</w:t>
      </w:r>
      <w:bookmarkEnd w:id="1"/>
    </w:p>
    <w:p>
      <w:pPr>
        <w:jc w:val="center"/>
        <w:spacing w:before="0" w:after="450"/>
      </w:pPr>
      <w:r>
        <w:rPr>
          <w:rFonts w:ascii="Arial" w:hAnsi="Arial" w:eastAsia="Arial" w:cs="Arial"/>
          <w:color w:val="999999"/>
          <w:sz w:val="20"/>
          <w:szCs w:val="20"/>
        </w:rPr>
        <w:t xml:space="preserve">来源：网络  作者：繁花落寂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推荐支部书记培训班思想汇报范文一大家好!一年来，在县委、县政府、县教育局党委的正确领导下，以邓小平理论和“三个代表”重要思想为指导，深入学习党的十九大会议精神和县党代会精神，牢固树立科学发展观，坚持以人为本，以校为家，全面贯彻党的教育方针，...</w:t>
      </w:r>
    </w:p>
    <w:p>
      <w:pPr>
        <w:ind w:left="0" w:right="0" w:firstLine="560"/>
        <w:spacing w:before="450" w:after="450" w:line="312" w:lineRule="auto"/>
      </w:pPr>
      <w:r>
        <w:rPr>
          <w:rFonts w:ascii="黑体" w:hAnsi="黑体" w:eastAsia="黑体" w:cs="黑体"/>
          <w:color w:val="000000"/>
          <w:sz w:val="36"/>
          <w:szCs w:val="36"/>
          <w:b w:val="1"/>
          <w:bCs w:val="1"/>
        </w:rPr>
        <w:t xml:space="preserve">推荐支部书记培训班思想汇报范文一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在县委、县政府、县教育局党委的正确领导下，以邓小平理论和“三个代表”重要思想为指导，深入学习党的十九大会议精神和县党代会精神，牢固树立科学发展观，坚持以人为本，以校为家，全面贯彻党的教育方针，认真履行工作职责，率先垂范，自觉遵守学校各项规章制度，廉洁自律，不断完善自身修养，牢固树立开拓创新精神和服务意识，与领导班子共同努力，艰苦奋斗，恪尽职守，较好的完成了各项工作任务。现将我本人一年来的工作情况和贯彻执行党风廉政建设责任制情况汇报如下：</w:t>
      </w:r>
    </w:p>
    <w:p>
      <w:pPr>
        <w:ind w:left="0" w:right="0" w:firstLine="560"/>
        <w:spacing w:before="450" w:after="450" w:line="312" w:lineRule="auto"/>
      </w:pPr>
      <w:r>
        <w:rPr>
          <w:rFonts w:ascii="宋体" w:hAnsi="宋体" w:eastAsia="宋体" w:cs="宋体"/>
          <w:color w:val="000"/>
          <w:sz w:val="28"/>
          <w:szCs w:val="28"/>
        </w:rPr>
        <w:t xml:space="preserve">一、个人履行职责情况</w:t>
      </w:r>
    </w:p>
    <w:p>
      <w:pPr>
        <w:ind w:left="0" w:right="0" w:firstLine="560"/>
        <w:spacing w:before="450" w:after="450" w:line="312" w:lineRule="auto"/>
      </w:pPr>
      <w:r>
        <w:rPr>
          <w:rFonts w:ascii="宋体" w:hAnsi="宋体" w:eastAsia="宋体" w:cs="宋体"/>
          <w:color w:val="000"/>
          <w:sz w:val="28"/>
          <w:szCs w:val="28"/>
        </w:rPr>
        <w:t xml:space="preserve">1、加强班子建设，带好党员队伍</w:t>
      </w:r>
    </w:p>
    <w:p>
      <w:pPr>
        <w:ind w:left="0" w:right="0" w:firstLine="560"/>
        <w:spacing w:before="450" w:after="450" w:line="312" w:lineRule="auto"/>
      </w:pPr>
      <w:r>
        <w:rPr>
          <w:rFonts w:ascii="宋体" w:hAnsi="宋体" w:eastAsia="宋体" w:cs="宋体"/>
          <w:color w:val="000"/>
          <w:sz w:val="28"/>
          <w:szCs w:val="28"/>
        </w:rPr>
        <w:t xml:space="preserve">一年来，我严格按照建设“团结、务实、和谐、廉洁”的领导班子要求，从加强制度建设入手，不断完善管理制度，以纪律约束人，以管理规范人，不断提高领导水平和执政能力，建设团结务实、分工明确、职责分明、廉洁高效的领导班子。深入贯彻民主集中制原则，做到了全局性的重大问题都由党政联席会集体讨论作出决定，充分发挥了党支部的领导核心作用。坚持定期召开行政例会、教工大会、开展党内活动，在涉及到教工切身利益问题的时候，领导班子能充分发扬民主，广泛听取群众意见。班子每一位成员始终保持艰苦奋斗的作风，要求党员干部“重温入党誓词”做到“说实话、干实事、务实效”，身先士卒，率先垂范。努力转变学风，加强理论学习，着力提高自身的素质和能力，牢固树立改革创新的意识。大胆实践，勇于创新，有力的推动了各项工作的发展，全面巩固和提高了教育教学质量。</w:t>
      </w:r>
    </w:p>
    <w:p>
      <w:pPr>
        <w:ind w:left="0" w:right="0" w:firstLine="560"/>
        <w:spacing w:before="450" w:after="450" w:line="312" w:lineRule="auto"/>
      </w:pPr>
      <w:r>
        <w:rPr>
          <w:rFonts w:ascii="宋体" w:hAnsi="宋体" w:eastAsia="宋体" w:cs="宋体"/>
          <w:color w:val="000"/>
          <w:sz w:val="28"/>
          <w:szCs w:val="28"/>
        </w:rPr>
        <w:t xml:space="preserve">2、分析廉政状况，落实廉政责任</w:t>
      </w:r>
    </w:p>
    <w:p>
      <w:pPr>
        <w:ind w:left="0" w:right="0" w:firstLine="560"/>
        <w:spacing w:before="450" w:after="450" w:line="312" w:lineRule="auto"/>
      </w:pPr>
      <w:r>
        <w:rPr>
          <w:rFonts w:ascii="宋体" w:hAnsi="宋体" w:eastAsia="宋体" w:cs="宋体"/>
          <w:color w:val="000"/>
          <w:sz w:val="28"/>
          <w:szCs w:val="28"/>
        </w:rPr>
        <w:t xml:space="preserve">按照县委、县教育局党委关于党风廉政建设工作的部署和要求，认真分析研究职责范围内的党风廉政状况，结合学校教学管理、行政管理、财务管理等工作实际，制定了学校党风廉政建设工作责任制，坚持了“校务(党务)公开制度”，把党风廉政建设工作作为党的建设和各项行政业务工作的重要内容纳入议事日程，并与行政业务、教学管理、师德师风建设等工作紧密结合。</w:t>
      </w:r>
    </w:p>
    <w:p>
      <w:pPr>
        <w:ind w:left="0" w:right="0" w:firstLine="560"/>
        <w:spacing w:before="450" w:after="450" w:line="312" w:lineRule="auto"/>
      </w:pPr>
      <w:r>
        <w:rPr>
          <w:rFonts w:ascii="宋体" w:hAnsi="宋体" w:eastAsia="宋体" w:cs="宋体"/>
          <w:color w:val="000"/>
          <w:sz w:val="28"/>
          <w:szCs w:val="28"/>
        </w:rPr>
        <w:t xml:space="preserve">3、加强党员教育，筑牢思想防线</w:t>
      </w:r>
    </w:p>
    <w:p>
      <w:pPr>
        <w:ind w:left="0" w:right="0" w:firstLine="560"/>
        <w:spacing w:before="450" w:after="450" w:line="312" w:lineRule="auto"/>
      </w:pPr>
      <w:r>
        <w:rPr>
          <w:rFonts w:ascii="宋体" w:hAnsi="宋体" w:eastAsia="宋体" w:cs="宋体"/>
          <w:color w:val="000"/>
          <w:sz w:val="28"/>
          <w:szCs w:val="28"/>
        </w:rPr>
        <w:t xml:space="preserve">作为党支部书记，我一直深刻认识到提高党员领导干部和教师党员队伍思想政治素质的极端重要性，这是加强党风廉政建设和反腐败斗争的基础性工作。一年来，我认真组织各项学习教育活动，积极开展“深入学习实践科学发展观”活动、“城乡支部结对共建”活动、“师德师风教育”活动，在“三讲三促”主题教育活动中我校创新推进的“三公一评”活动动真格见实效赢好评，还在《萍乡日报》上进行了宣传报道。积极宣传党中央关于反腐败工作的指导思想、方针政策，努力提高教师队伍思想政治素质，巩固思想防线。坚持理论学习制度，开展经常性的宣传教育，举办了“全县学校党支部书记培训班”和“全县新党员及入党积极分子培训班”并以《共产党员应该保持一种怎样的心态》为题亲自给他们上课，还组织党员、干部认真学习党纪条规，大力开展宗旨教育、纪律教育、师德教育，不断提高教师的师德素养和廉洁从教意识。今年开展了以“一位党员一面旗”“我为党旗添光彩”为主题的党员示例岗活动，充分发挥了党员的先锋模范作用，增强了党组织的凝聚力和战斗力，积极引导优秀青年教师加入党组织，全面提高了全体教职工的思想政治素质，培养师生正确价值观和崇高的道德情操。</w:t>
      </w:r>
    </w:p>
    <w:p>
      <w:pPr>
        <w:ind w:left="0" w:right="0" w:firstLine="560"/>
        <w:spacing w:before="450" w:after="450" w:line="312" w:lineRule="auto"/>
      </w:pPr>
      <w:r>
        <w:rPr>
          <w:rFonts w:ascii="宋体" w:hAnsi="宋体" w:eastAsia="宋体" w:cs="宋体"/>
          <w:color w:val="000"/>
          <w:sz w:val="28"/>
          <w:szCs w:val="28"/>
        </w:rPr>
        <w:t xml:space="preserve">4、忠诚党的教育，热情服务上栗</w:t>
      </w:r>
    </w:p>
    <w:p>
      <w:pPr>
        <w:ind w:left="0" w:right="0" w:firstLine="560"/>
        <w:spacing w:before="450" w:after="450" w:line="312" w:lineRule="auto"/>
      </w:pPr>
      <w:r>
        <w:rPr>
          <w:rFonts w:ascii="宋体" w:hAnsi="宋体" w:eastAsia="宋体" w:cs="宋体"/>
          <w:color w:val="000"/>
          <w:sz w:val="28"/>
          <w:szCs w:val="28"/>
        </w:rPr>
        <w:t xml:space="preserve">为了更好地服务教育，加强和改进中小学思想政治工作方法，促进少年儿童健康快乐成长，我特意创作了《妈妈为啥爱唠叨》《心中之歌》《勇敢去闯》等能改进中小学生思想政治工作方法的歌曲。为了唱响上栗、宣传推介上栗，充分展示上栗的文化底蕴、自然风光、城市建设、支柱产业，更好地服务招商引资、旅游开发、产业提升，提高上栗的知名度、美誉度，增强软实力、竞争力和影响力，进一步弘扬“敢想敢干、敢为人先”的精神，打造上栗品牌，提升上栗形象，彰显上栗特色，展现上栗风貌，让世界了解上栗，让上栗走向世界，我个人认为可以考虑以艺术的形式，如“县歌”的形式宣传推介上栗。为此我组织人员先后创作了《上栗我的家》《情醉上栗》《走进新上栗》《上栗之歌》《斑竹山》《都夸你很美很美》等歌颂上栗的歌曲。我策划创作的《上栗我的家》《妈妈为啥爱唠叨》《背起行囊闯四方》《中国挺住》等四首歌曲作品曾在《中国音乐报》和《中国乐坛》两份杂志上发表!为更好地宣传推进以“讲学习、讲正气、讲奉献，促和谐、促稳定、促发展”为主题的“三讲三促”教育活动。在领导的重视支持参与下，我们与刘兴鸣等合作创作了“三讲三促”教育活动的主题歌曲_《三讲三促之歌》。“湘赣边陲党旗飘啊，上栗人民高唱三讲三促歌.三讲到底是什么?听我唱来听我说.啊，讲学习讲正气讲奉献;三讲三促是什么?青春之歌正义之歌奉献之歌，上栗人民深情呼唤呼唤的歌......”8月6日，由上栗知名歌手李琴在大地红广场正式唱响了!目前《三讲三促之歌》等歌曲发到中国原创音乐基地网站后人气相当旺盛，仅三个月时间便已快超过五十万，《三讲三促之歌》成为“三讲三促”主题教育活动又一突出亮点!</w:t>
      </w:r>
    </w:p>
    <w:p>
      <w:pPr>
        <w:ind w:left="0" w:right="0" w:firstLine="560"/>
        <w:spacing w:before="450" w:after="450" w:line="312" w:lineRule="auto"/>
      </w:pPr>
      <w:r>
        <w:rPr>
          <w:rFonts w:ascii="宋体" w:hAnsi="宋体" w:eastAsia="宋体" w:cs="宋体"/>
          <w:color w:val="000"/>
          <w:sz w:val="28"/>
          <w:szCs w:val="28"/>
        </w:rPr>
        <w:t xml:space="preserve">今年，我还与刘兴鸣一起创作的一首歌曲《同心浇开幸福花》代表上栗县参加了市社保局、市文联联合举办的征歌活动并有望获奖;我的《情醉上栗》《三讲三促之歌》《花炮之歌》等三首歌曲在上栗县第二届“魅力广场和谐上栗”大地红夏文艺汇演和上栗县20xx金秋重阳中老年专场文艺晚会等汇演中激情唱响;我的《妈妈为啥爱唠叨》《心中之歌》《勇敢去闯》《情醉上栗》《背起行囊闯四方》等五首歌曲代表上栗县上报参加“全国第十二届精神文明建设‘五个一工程’歌曲评选活动”。</w:t>
      </w:r>
    </w:p>
    <w:p>
      <w:pPr>
        <w:ind w:left="0" w:right="0" w:firstLine="560"/>
        <w:spacing w:before="450" w:after="450" w:line="312" w:lineRule="auto"/>
      </w:pPr>
      <w:r>
        <w:rPr>
          <w:rFonts w:ascii="宋体" w:hAnsi="宋体" w:eastAsia="宋体" w:cs="宋体"/>
          <w:color w:val="000"/>
          <w:sz w:val="28"/>
          <w:szCs w:val="28"/>
        </w:rPr>
        <w:t xml:space="preserve">为了确保教师教育培训质量，我坚持深入课堂给老师、校长们授课，且讲课水平公认，反响良好，在收获掌声的同时还不时收获一份感动。记得9月16日我以《中小学教师职业道德》为题给全县新招聘的150名教师上了一堂课，学员听课听得有味，有学员说“真没想到我们上栗还会有如此有水平的教师”。下课后，当我座着我校邹克春副校长的小轿车缓缓离开栗江学校校园时一们听了我讲课的女学员竟快步走来从车窗中递来一瓶红茶并说“老师，辛苦了，谢谢!”。为搞活学校经济，强化学历教育，我积极参与学校中心工作，每期都能完成或超额完成招生任务，从而为我校电大招生创近7年业绩作出了自已的贡献!</w:t>
      </w:r>
    </w:p>
    <w:p>
      <w:pPr>
        <w:ind w:left="0" w:right="0" w:firstLine="560"/>
        <w:spacing w:before="450" w:after="450" w:line="312" w:lineRule="auto"/>
      </w:pPr>
      <w:r>
        <w:rPr>
          <w:rFonts w:ascii="宋体" w:hAnsi="宋体" w:eastAsia="宋体" w:cs="宋体"/>
          <w:color w:val="000"/>
          <w:sz w:val="28"/>
          <w:szCs w:val="28"/>
        </w:rPr>
        <w:t xml:space="preserve">为了更好地服务上栗，我热情参与各类教育培训工作，如为上栗县创艺职业技术学校学员讲学、为上栗县劳动就业培训学校的学员授课等，还积极参加了上栗(国际)花炮高峰论坛的筹备工作，同时我等创作的《花炮之歌》还被会议确定为上栗(国际)花炮高峰论坛的主题歌(注：论坛因特殊原因推迟)。此外，我还积极创作了小星星幼儿园园歌《携手同行缔造辉煌》、xx小学校歌《放飞梦想天茁壮成长》、东源中学校歌《相聚东中》、上栗中学校园歌曲《学海扬帆》、竺塘村村歌《七彩竺塘》、爱情歌曲《我真的悄悄爱上了你》、歌唱新上栗的歌曲《走进新上栗》等歌曲。</w:t>
      </w:r>
    </w:p>
    <w:p>
      <w:pPr>
        <w:ind w:left="0" w:right="0" w:firstLine="560"/>
        <w:spacing w:before="450" w:after="450" w:line="312" w:lineRule="auto"/>
      </w:pPr>
      <w:r>
        <w:rPr>
          <w:rFonts w:ascii="宋体" w:hAnsi="宋体" w:eastAsia="宋体" w:cs="宋体"/>
          <w:color w:val="000"/>
          <w:sz w:val="28"/>
          <w:szCs w:val="28"/>
        </w:rPr>
        <w:t xml:space="preserve">二、个人廉洁自律情况</w:t>
      </w:r>
    </w:p>
    <w:p>
      <w:pPr>
        <w:ind w:left="0" w:right="0" w:firstLine="560"/>
        <w:spacing w:before="450" w:after="450" w:line="312" w:lineRule="auto"/>
      </w:pPr>
      <w:r>
        <w:rPr>
          <w:rFonts w:ascii="宋体" w:hAnsi="宋体" w:eastAsia="宋体" w:cs="宋体"/>
          <w:color w:val="000"/>
          <w:sz w:val="28"/>
          <w:szCs w:val="28"/>
        </w:rPr>
        <w:t xml:space="preserve">一年来，本人以身作则，严格执行廉洁自律的有关规定。坚持按照保持共产党员先进性的具体要求，系统的学习了党代会精神和各项政策理论，平时注重对党的方针、政策的学习和理解，坚持用科学的理论武装头脑，不断加强自身建设，努力提高思想政治素质和工作水平。通过坚持不懈的学习，我进一步坚定了理想信念，牢固树立了立党为公、执政为民、率先垂范的思想，筑牢思想防线，提高了拒腐防变的能力，保持清醒的头脑，坚持用《廉洁准则》严格约束和规范自己的言行。在工作中坚持原则，按制度办事，坚持实事求是，不好大喜功;在生活上严格要求自己，保持清正廉洁、克已奉公，不讲排场，不比阔气，不搞铺张浪费。要求群众做到的，我首先做到做好，不搞特殊，不徇私情，树立良好的形象。</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1、政治业务学习还要继续加强。</w:t>
      </w:r>
    </w:p>
    <w:p>
      <w:pPr>
        <w:ind w:left="0" w:right="0" w:firstLine="560"/>
        <w:spacing w:before="450" w:after="450" w:line="312" w:lineRule="auto"/>
      </w:pPr>
      <w:r>
        <w:rPr>
          <w:rFonts w:ascii="宋体" w:hAnsi="宋体" w:eastAsia="宋体" w:cs="宋体"/>
          <w:color w:val="000"/>
          <w:sz w:val="28"/>
          <w:szCs w:val="28"/>
        </w:rPr>
        <w:t xml:space="preserve">2、开拓创新精神还要继续发扬。</w:t>
      </w:r>
    </w:p>
    <w:p>
      <w:pPr>
        <w:ind w:left="0" w:right="0" w:firstLine="560"/>
        <w:spacing w:before="450" w:after="450" w:line="312" w:lineRule="auto"/>
      </w:pPr>
      <w:r>
        <w:rPr>
          <w:rFonts w:ascii="宋体" w:hAnsi="宋体" w:eastAsia="宋体" w:cs="宋体"/>
          <w:color w:val="000"/>
          <w:sz w:val="28"/>
          <w:szCs w:val="28"/>
        </w:rPr>
        <w:t xml:space="preserve">总之，在今后的工作中，要继续加强政治业务学习，全面提高个人素质和能力，以务实的工作作风，创新的工作精神，饱满的工作热情，扎实工作，无私奉献，带好班子，带好党员、教师这支队伍，为进一步提高教育教学质量、办人民满意的教育，为把上栗建设成为赣西工业、商贸、旅游重镇和在实现中华民族伟大复兴进程中作出自己的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推荐支部书记培训班思想汇报范文二</w:t>
      </w:r>
    </w:p>
    <w:p>
      <w:pPr>
        <w:ind w:left="0" w:right="0" w:firstLine="560"/>
        <w:spacing w:before="450" w:after="450" w:line="312" w:lineRule="auto"/>
      </w:pPr>
      <w:r>
        <w:rPr>
          <w:rFonts w:ascii="宋体" w:hAnsi="宋体" w:eastAsia="宋体" w:cs="宋体"/>
          <w:color w:val="000"/>
          <w:sz w:val="28"/>
          <w:szCs w:val="28"/>
        </w:rPr>
        <w:t xml:space="preserve">按照市委组织部统一安排，本人参加了_月_日—_日为期_天的培训学习，此次培训教学内容上精心编排，授课的两位书记讲课生动形象，注重理论联系实际，通过这次短时间的培训、学习、交流、讨论，体会多多。</w:t>
      </w:r>
    </w:p>
    <w:p>
      <w:pPr>
        <w:ind w:left="0" w:right="0" w:firstLine="560"/>
        <w:spacing w:before="450" w:after="450" w:line="312" w:lineRule="auto"/>
      </w:pPr>
      <w:r>
        <w:rPr>
          <w:rFonts w:ascii="宋体" w:hAnsi="宋体" w:eastAsia="宋体" w:cs="宋体"/>
          <w:color w:val="000"/>
          <w:sz w:val="28"/>
          <w:szCs w:val="28"/>
        </w:rPr>
        <w:t xml:space="preserve">体会之一：首先市组织这次村干部的全面培训活动体现了上级真正在重视农村工作，不是停留在文件上、口头上，是在真正落实乡村振兴，以人为本，体现了对我们农村基层干部的关心和爱护，是重视新农村建设的一项重要举措。新农村建设首先要培训和造就一大批新农民，新农村建设离不开建设的带头人，新农村建设的关键点和落脚点在基层村，为此村级新农村建设的任务任重而道远。</w:t>
      </w:r>
    </w:p>
    <w:p>
      <w:pPr>
        <w:ind w:left="0" w:right="0" w:firstLine="560"/>
        <w:spacing w:before="450" w:after="450" w:line="312" w:lineRule="auto"/>
      </w:pPr>
      <w:r>
        <w:rPr>
          <w:rFonts w:ascii="宋体" w:hAnsi="宋体" w:eastAsia="宋体" w:cs="宋体"/>
          <w:color w:val="000"/>
          <w:sz w:val="28"/>
          <w:szCs w:val="28"/>
        </w:rPr>
        <w:t xml:space="preserve">体会之二：通过对农村相关政策进一步的学习，感受到我村不论是公益事业、村庄建设、生态建设、村集体经济建设，还是村民的富裕程度等等方面，都有一定的发展差距，所以我们要认真的学习、借鉴成功的经验，将所学到的知识带回村，结合实际、因地制宜的去探索和实践。</w:t>
      </w:r>
    </w:p>
    <w:p>
      <w:pPr>
        <w:ind w:left="0" w:right="0" w:firstLine="560"/>
        <w:spacing w:before="450" w:after="450" w:line="312" w:lineRule="auto"/>
      </w:pPr>
      <w:r>
        <w:rPr>
          <w:rFonts w:ascii="宋体" w:hAnsi="宋体" w:eastAsia="宋体" w:cs="宋体"/>
          <w:color w:val="000"/>
          <w:sz w:val="28"/>
          <w:szCs w:val="28"/>
        </w:rPr>
        <w:t xml:space="preserve">体会之三：这次培训将学习与讨论相结合，我村认真组织两委班子成员进行交流讨论，结合本村实际，制定规章制度，发展计划，抢抓发展机遇，抓好党建工作，社会事业发展、村民发财的文章，进一步解放思想，转变观念，搞好新农村建设的总体规划，拿出具体有效措施，不折不扣的做好当前工作，真抓实干，为建设“民富、村美、风气好”的新村庄作出不懈努力!</w:t>
      </w:r>
    </w:p>
    <w:p>
      <w:pPr>
        <w:ind w:left="0" w:right="0" w:firstLine="560"/>
        <w:spacing w:before="450" w:after="450" w:line="312" w:lineRule="auto"/>
      </w:pPr>
      <w:r>
        <w:rPr>
          <w:rFonts w:ascii="宋体" w:hAnsi="宋体" w:eastAsia="宋体" w:cs="宋体"/>
          <w:color w:val="000"/>
          <w:sz w:val="28"/>
          <w:szCs w:val="28"/>
        </w:rPr>
        <w:t xml:space="preserve">我有幸能够参加此次学习倍感荣幸，既增长了知识，拓宽了工作视野，又学会了诸多工作方法，受益匪浅，特别是_部长的讲话既接地气又有理论指导，感受颇深。在以后的工作中我将不断加强政治理论学习和业务技能学习，不断提高自身素质，管好自己的人，看好自己的门，做好本职事，起到党委政府和人民群众之间的润滑剂的作用。</w:t>
      </w:r>
    </w:p>
    <w:p>
      <w:pPr>
        <w:ind w:left="0" w:right="0" w:firstLine="560"/>
        <w:spacing w:before="450" w:after="450" w:line="312" w:lineRule="auto"/>
      </w:pPr>
      <w:r>
        <w:rPr>
          <w:rFonts w:ascii="宋体" w:hAnsi="宋体" w:eastAsia="宋体" w:cs="宋体"/>
          <w:color w:val="000"/>
          <w:sz w:val="28"/>
          <w:szCs w:val="28"/>
        </w:rPr>
        <w:t xml:space="preserve">强支部抓引领 保稳定促发展</w:t>
      </w:r>
    </w:p>
    <w:p>
      <w:pPr>
        <w:ind w:left="0" w:right="0" w:firstLine="560"/>
        <w:spacing w:before="450" w:after="450" w:line="312" w:lineRule="auto"/>
      </w:pPr>
      <w:r>
        <w:rPr>
          <w:rFonts w:ascii="宋体" w:hAnsi="宋体" w:eastAsia="宋体" w:cs="宋体"/>
          <w:color w:val="000"/>
          <w:sz w:val="28"/>
          <w:szCs w:val="28"/>
        </w:rPr>
        <w:t xml:space="preserve">盛夏六月，激情燃放。满满的_天学习，让我如饮甘泉、斗志昂然。培训涉及到农村工作的党务、村务、财务等方方面面，可以说内容丰富，课程紧凑，形式多样，既有各位领导的精彩授课，又有先进村书记们的传经送宝，还有现场观摩，让我感触颇深，受益匪浅。</w:t>
      </w:r>
    </w:p>
    <w:p>
      <w:pPr>
        <w:ind w:left="0" w:right="0" w:firstLine="560"/>
        <w:spacing w:before="450" w:after="450" w:line="312" w:lineRule="auto"/>
      </w:pPr>
      <w:r>
        <w:rPr>
          <w:rFonts w:ascii="宋体" w:hAnsi="宋体" w:eastAsia="宋体" w:cs="宋体"/>
          <w:color w:val="000"/>
          <w:sz w:val="28"/>
          <w:szCs w:val="28"/>
        </w:rPr>
        <w:t xml:space="preserve">通过学习，提高了工作本领。聆听了_部长热情洋溢的开班讲话和各位领导的的精彩授课，使我对如何当好一名合格的支部书记、发展壮大村级集体经济、加强廉洁自律、农村基层治理等有了更深的认识和体会，对今后如何抓班子、带队伍、抓治理、强集体的思路也更加清晰了。通过学习，坚定了发展信心。认真听了__村党支部书记赵继斌同志担任近20年书记来的的亲身经历，真切感受到了在把一个村庄从弱到强，从贫到富这个过程中，党支部团结带领群众奋力拼搏、忘我工作的艰辛和韧劲，付出与执着，更加坚定了向先进看齐、加快发展的信心。通过学习，强化了使命感。__村位于__镇驻地西南_公里处，全村共有___户，___口人，党员__人，耕地___余亩，20__年村集体收入_万元。通过这次培训学习，尤其是听了__街道__村__书记的有乱到治的治村经验，我相信在镇党委政府的坚强领导下，通过强化党支部战斗堡垒作用，__村的明天一定会好起来、强起来。</w:t>
      </w:r>
    </w:p>
    <w:p>
      <w:pPr>
        <w:ind w:left="0" w:right="0" w:firstLine="560"/>
        <w:spacing w:before="450" w:after="450" w:line="312" w:lineRule="auto"/>
      </w:pPr>
      <w:r>
        <w:rPr>
          <w:rFonts w:ascii="宋体" w:hAnsi="宋体" w:eastAsia="宋体" w:cs="宋体"/>
          <w:color w:val="000"/>
          <w:sz w:val="28"/>
          <w:szCs w:val="28"/>
        </w:rPr>
        <w:t xml:space="preserve">“只争朝夕，不负韶华”。乘此东风之际，我要把此次学习的成果和收获用到行动上和实践中，充分发挥村党支部的战斗堡垒作用，不忘共产党员的初心和使命，敢想敢干、真干实干，为富民强村贡献力量。</w:t>
      </w:r>
    </w:p>
    <w:p>
      <w:pPr>
        <w:ind w:left="0" w:right="0" w:firstLine="560"/>
        <w:spacing w:before="450" w:after="450" w:line="312" w:lineRule="auto"/>
      </w:pPr>
      <w:r>
        <w:rPr>
          <w:rFonts w:ascii="宋体" w:hAnsi="宋体" w:eastAsia="宋体" w:cs="宋体"/>
          <w:color w:val="000"/>
          <w:sz w:val="28"/>
          <w:szCs w:val="28"/>
        </w:rPr>
        <w:t xml:space="preserve">坚持统思想聚共识。要把这次的学习收获和体会，传达给村里的每一位党员，让他们全面了解学习培训精神，真正凝聚起发展的共识，切实解放思想、转变作风，营造出良好干事创业氛围。坚持抓班子带队伍。村庄要发展，关键在支部。一方面，我将当好“领头雁”，加强与“两委”班子成员沟通交流，团结一心、齐心协力，增强凝聚力、战斗力、向心力。另一方面，加强党员的教育管理，通过党员一对一、一对多的结对帮扶，特别是每月常态化开展春风行动，进一步密切党群关系，干群关系。坚持抓稳定促发展。以加强支部建设为抓手，进一步加大党员教育力度，发挥好“我是党员我光荣、我带头、我奉献”的先锋模范作用，通过党支部领办农民专业合作社，持续推进土地流转，发展特色农业，让村民们的钱袋子越来越鼓起来，村集体经济越来越强起来。</w:t>
      </w:r>
    </w:p>
    <w:p>
      <w:pPr>
        <w:ind w:left="0" w:right="0" w:firstLine="560"/>
        <w:spacing w:before="450" w:after="450" w:line="312" w:lineRule="auto"/>
      </w:pPr>
      <w:r>
        <w:rPr>
          <w:rFonts w:ascii="宋体" w:hAnsi="宋体" w:eastAsia="宋体" w:cs="宋体"/>
          <w:color w:val="000"/>
          <w:sz w:val="28"/>
          <w:szCs w:val="28"/>
        </w:rPr>
        <w:t xml:space="preserve">&gt;村支部书记培训心得3[_TAG_h2]推荐支部书记培训班思想汇报范文三</w:t>
      </w:r>
    </w:p>
    <w:p>
      <w:pPr>
        <w:ind w:left="0" w:right="0" w:firstLine="560"/>
        <w:spacing w:before="450" w:after="450" w:line="312" w:lineRule="auto"/>
      </w:pPr>
      <w:r>
        <w:rPr>
          <w:rFonts w:ascii="宋体" w:hAnsi="宋体" w:eastAsia="宋体" w:cs="宋体"/>
          <w:color w:val="000"/>
          <w:sz w:val="28"/>
          <w:szCs w:val="28"/>
        </w:rPr>
        <w:t xml:space="preserve">__市委组织部精心组织了全市村党组织书记集中培训班，这次培训使我们进一步提高自身素质和工作水平，如何当好村党组织书记，如何发挥党支部的战斗堡垒作用和加强党支部建设等许多方面受益匪浅。</w:t>
      </w:r>
    </w:p>
    <w:p>
      <w:pPr>
        <w:ind w:left="0" w:right="0" w:firstLine="560"/>
        <w:spacing w:before="450" w:after="450" w:line="312" w:lineRule="auto"/>
      </w:pPr>
      <w:r>
        <w:rPr>
          <w:rFonts w:ascii="宋体" w:hAnsi="宋体" w:eastAsia="宋体" w:cs="宋体"/>
          <w:color w:val="000"/>
          <w:sz w:val="28"/>
          <w:szCs w:val="28"/>
        </w:rPr>
        <w:t xml:space="preserve">从开班式到****系列重要讲话精神、从“两学一做” 到扶贫攻坚、从农村基层党建到党风廉政建设和预防基层职务犯罪等，我们深受启发，特别是结合实际的情景模拟课程, 效果事半功倍， 使我们认识到作为新时期一名基层党组织书记需要不断加强自己的党性修养，提高自身素养，在实践中提升理论，让理论更好地为民服务，践行自己对党的承诺。通过这次集中培训，我的体会是：</w:t>
      </w:r>
    </w:p>
    <w:p>
      <w:pPr>
        <w:ind w:left="0" w:right="0" w:firstLine="560"/>
        <w:spacing w:before="450" w:after="450" w:line="312" w:lineRule="auto"/>
      </w:pPr>
      <w:r>
        <w:rPr>
          <w:rFonts w:ascii="宋体" w:hAnsi="宋体" w:eastAsia="宋体" w:cs="宋体"/>
          <w:color w:val="000"/>
          <w:sz w:val="28"/>
          <w:szCs w:val="28"/>
        </w:rPr>
        <w:t xml:space="preserve">一、努力提升自身素质，加强党性修养</w:t>
      </w:r>
    </w:p>
    <w:p>
      <w:pPr>
        <w:ind w:left="0" w:right="0" w:firstLine="560"/>
        <w:spacing w:before="450" w:after="450" w:line="312" w:lineRule="auto"/>
      </w:pPr>
      <w:r>
        <w:rPr>
          <w:rFonts w:ascii="宋体" w:hAnsi="宋体" w:eastAsia="宋体" w:cs="宋体"/>
          <w:color w:val="000"/>
          <w:sz w:val="28"/>
          <w:szCs w:val="28"/>
        </w:rPr>
        <w:t xml:space="preserve">当前，农村党组织书记的重要职责就是“促发展、利民生、抓党建、保稳定、淳民风”。作为村党组织书记是党的路线、方针、政策在基层的贯彻者和落实者，首先必须要有政治上的坚定性，有良好的思想作风和道德品质，要带头学习，牢固树立共产主义理想信念，自觉有效地贯彻执行党的政策方针;不断加强自身修养，提高理论水平，提高思想觉悟，提高工作能力和业务水平。只有通过不断的学习，才能进一步提高思想觉悟。</w:t>
      </w:r>
    </w:p>
    <w:p>
      <w:pPr>
        <w:ind w:left="0" w:right="0" w:firstLine="560"/>
        <w:spacing w:before="450" w:after="450" w:line="312" w:lineRule="auto"/>
      </w:pPr>
      <w:r>
        <w:rPr>
          <w:rFonts w:ascii="宋体" w:hAnsi="宋体" w:eastAsia="宋体" w:cs="宋体"/>
          <w:color w:val="000"/>
          <w:sz w:val="28"/>
          <w:szCs w:val="28"/>
        </w:rPr>
        <w:t xml:space="preserve">二、谋划发展，切实增强紧迫感</w:t>
      </w:r>
    </w:p>
    <w:p>
      <w:pPr>
        <w:ind w:left="0" w:right="0" w:firstLine="560"/>
        <w:spacing w:before="450" w:after="450" w:line="312" w:lineRule="auto"/>
      </w:pPr>
      <w:r>
        <w:rPr>
          <w:rFonts w:ascii="宋体" w:hAnsi="宋体" w:eastAsia="宋体" w:cs="宋体"/>
          <w:color w:val="000"/>
          <w:sz w:val="28"/>
          <w:szCs w:val="28"/>
        </w:rPr>
        <w:t xml:space="preserve">作为村党组织书记，在抓党建工作的同时，要认真带领群众发展经济、增加收入、改善生活，要关心群众的冷暖、倾听群众的呼声，为群众多办好事实事。做好群众的思想政治工作，努力调动广大干部群众的积极性，带头遵纪守法，带头努力工作，作表率。充分发挥党支部的战斗堡垒作用，更好地影响和带动党员自觉地发挥先锋模范作用，发挥整体最佳效能，齐心协力完成上级党委交办的各项工作任务。</w:t>
      </w:r>
    </w:p>
    <w:p>
      <w:pPr>
        <w:ind w:left="0" w:right="0" w:firstLine="560"/>
        <w:spacing w:before="450" w:after="450" w:line="312" w:lineRule="auto"/>
      </w:pPr>
      <w:r>
        <w:rPr>
          <w:rFonts w:ascii="宋体" w:hAnsi="宋体" w:eastAsia="宋体" w:cs="宋体"/>
          <w:color w:val="000"/>
          <w:sz w:val="28"/>
          <w:szCs w:val="28"/>
        </w:rPr>
        <w:t xml:space="preserve">三、勤于学习，善于思考，不断提高自身工作水平</w:t>
      </w:r>
    </w:p>
    <w:p>
      <w:pPr>
        <w:ind w:left="0" w:right="0" w:firstLine="560"/>
        <w:spacing w:before="450" w:after="450" w:line="312" w:lineRule="auto"/>
      </w:pPr>
      <w:r>
        <w:rPr>
          <w:rFonts w:ascii="宋体" w:hAnsi="宋体" w:eastAsia="宋体" w:cs="宋体"/>
          <w:color w:val="000"/>
          <w:sz w:val="28"/>
          <w:szCs w:val="28"/>
        </w:rPr>
        <w:t xml:space="preserve">这次培训班虽然只有三天半时间，安排的内容紧凑、丰富，但是需要我们学习的知识远不止这些，因此，我要以此次培训班为契机，在今后更要坚持不懈地学习再学习。对于村党组织书记来说学习既是掌握知识，增强本领，更是做好工作的重要手段，不辜负上级党委的重托和群众的期望，不忘记对村民和党员的郑重承诺。应勤于思考，敢于创新，乐于奉献。找准村级经济发展的突破口，团结村“两委”一班人，进一步开创我村经济社会发展的新局面。</w:t>
      </w:r>
    </w:p>
    <w:p>
      <w:pPr>
        <w:ind w:left="0" w:right="0" w:firstLine="560"/>
        <w:spacing w:before="450" w:after="450" w:line="312" w:lineRule="auto"/>
      </w:pPr>
      <w:r>
        <w:rPr>
          <w:rFonts w:ascii="宋体" w:hAnsi="宋体" w:eastAsia="宋体" w:cs="宋体"/>
          <w:color w:val="000"/>
          <w:sz w:val="28"/>
          <w:szCs w:val="28"/>
        </w:rPr>
        <w:t xml:space="preserve">&gt;村支部书记培训心得5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2026-11-01T03:16:11+08:00</dcterms:created>
  <dcterms:modified xsi:type="dcterms:W3CDTF">2026-11-01T03:16:11+08:00</dcterms:modified>
</cp:coreProperties>
</file>

<file path=docProps/custom.xml><?xml version="1.0" encoding="utf-8"?>
<Properties xmlns="http://schemas.openxmlformats.org/officeDocument/2006/custom-properties" xmlns:vt="http://schemas.openxmlformats.org/officeDocument/2006/docPropsVTypes"/>
</file>