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关于入党思想汇报12月_入党积极分子12月份思想汇报(推荐)</w:t>
      </w:r>
      <w:bookmarkEnd w:id="1"/>
    </w:p>
    <w:p>
      <w:pPr>
        <w:jc w:val="center"/>
        <w:spacing w:before="0" w:after="450"/>
      </w:pPr>
      <w:r>
        <w:rPr>
          <w:rFonts w:ascii="Arial" w:hAnsi="Arial" w:eastAsia="Arial" w:cs="Arial"/>
          <w:color w:val="999999"/>
          <w:sz w:val="20"/>
          <w:szCs w:val="20"/>
        </w:rPr>
        <w:t xml:space="preserve">来源：网络  作者：心旷神怡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关于入党思想汇报12月_入党积极分子12月份思想汇报(推荐)一您好!入党是人生当中的一件大事。一生当中，也就出生嫁娶能与之相提并论了。有加入中国共产党的心愿是好的，但首先必须端正入党动机。入党是为了追求一个崇高的人生境界，是为了实现伟大的共...</w:t>
      </w:r>
    </w:p>
    <w:p>
      <w:pPr>
        <w:ind w:left="0" w:right="0" w:firstLine="560"/>
        <w:spacing w:before="450" w:after="450" w:line="312" w:lineRule="auto"/>
      </w:pPr>
      <w:r>
        <w:rPr>
          <w:rFonts w:ascii="黑体" w:hAnsi="黑体" w:eastAsia="黑体" w:cs="黑体"/>
          <w:color w:val="000000"/>
          <w:sz w:val="36"/>
          <w:szCs w:val="36"/>
          <w:b w:val="1"/>
          <w:bCs w:val="1"/>
        </w:rPr>
        <w:t xml:space="preserve">关于入党思想汇报12月_入党积极分子12月份思想汇报(推荐)一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入党是人生当中的一件大事。一生当中，也就出生嫁娶能与之相提并论了。有加入中国共产党的心愿是好的，但首先必须端正入党动机。入党是为了追求一个崇高的人生境界，是为了实现伟大的共产主义这一理想，是向一个先进的集体靠拢，是决定自身的政治立场。而不是追求个人的利益，不是爱慕虚荣，更加不是稀里糊涂的跟风行为。</w:t>
      </w:r>
    </w:p>
    <w:p>
      <w:pPr>
        <w:ind w:left="0" w:right="0" w:firstLine="560"/>
        <w:spacing w:before="450" w:after="450" w:line="312" w:lineRule="auto"/>
      </w:pPr>
      <w:r>
        <w:rPr>
          <w:rFonts w:ascii="宋体" w:hAnsi="宋体" w:eastAsia="宋体" w:cs="宋体"/>
          <w:color w:val="000"/>
          <w:sz w:val="28"/>
          <w:szCs w:val="28"/>
        </w:rPr>
        <w:t xml:space="preserve">要入党，首先是要思想上入党。如何思想入党呢?最基本的，是要在深入了解我们的党的前提下，接受党的思想，用党的理论武装自己，毫不动摇的信任党，彻彻底底地服从党。要知道入党是为了更好地为人民服务，是为了更好地参与祖国建设，是为了来更好地为实现共产主义而奋斗。</w:t>
      </w:r>
    </w:p>
    <w:p>
      <w:pPr>
        <w:ind w:left="0" w:right="0" w:firstLine="560"/>
        <w:spacing w:before="450" w:after="450" w:line="312" w:lineRule="auto"/>
      </w:pPr>
      <w:r>
        <w:rPr>
          <w:rFonts w:ascii="宋体" w:hAnsi="宋体" w:eastAsia="宋体" w:cs="宋体"/>
          <w:color w:val="000"/>
          <w:sz w:val="28"/>
          <w:szCs w:val="28"/>
        </w:rPr>
        <w:t xml:space="preserve">其次，是要行动上入党，光说不做是不够的，光有思想而没有行动是不能得到党的认可的。我们必须坚持不懈的跟随党，将党的理论与实践相结合，努力成为党的各项政策的实施者。这样，才能真正的入党。</w:t>
      </w:r>
    </w:p>
    <w:p>
      <w:pPr>
        <w:ind w:left="0" w:right="0" w:firstLine="560"/>
        <w:spacing w:before="450" w:after="450" w:line="312" w:lineRule="auto"/>
      </w:pPr>
      <w:r>
        <w:rPr>
          <w:rFonts w:ascii="宋体" w:hAnsi="宋体" w:eastAsia="宋体" w:cs="宋体"/>
          <w:color w:val="000"/>
          <w:sz w:val="28"/>
          <w:szCs w:val="28"/>
        </w:rPr>
        <w:t xml:space="preserve">但是，入党不是一时的，不能入党前一个好样，入党后就胡搞瞎搞。党组织接受你，是对你的认可，是希望你能做得更好。不能入党后就将入党前的豪言壮语抛之脑后，思想行动都开始松懈下来。我们要时时刻刻以党的制度约束自己，以党员的标准严格要求自己。要记住，入党不是一时的，而是一辈子的!要把毕生的心血献给党和人民，以达到一个崇高的人生境界。</w:t>
      </w:r>
    </w:p>
    <w:p>
      <w:pPr>
        <w:ind w:left="0" w:right="0" w:firstLine="560"/>
        <w:spacing w:before="450" w:after="450" w:line="312" w:lineRule="auto"/>
      </w:pPr>
      <w:r>
        <w:rPr>
          <w:rFonts w:ascii="宋体" w:hAnsi="宋体" w:eastAsia="宋体" w:cs="宋体"/>
          <w:color w:val="000"/>
          <w:sz w:val="28"/>
          <w:szCs w:val="28"/>
        </w:rPr>
        <w:t xml:space="preserve">以上是我写的一些心得领悟。如有错误之处，还望党组织给予批评，为我指明方向。在今后的学习工作当中，我会更加努力，争取早日加入我们伟大的中国共产党，一辈子做党的人，人民的公仆。再次感谢为我们授课的老师们，你们辛苦了!感谢一直陪伴我们的学姐，您辛苦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时间：20_年x月x日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关于入党思想汇报12月_入党积极分子12月份思想汇报(推荐)二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申请入党的人要想实现自己的入党夙愿，就必须端正人党动机，抛弃错误的入党动机。努力用实际行动去创造条件争取加入中国共产党。树立正确的入党动机是成为一名合格党员的先决条件，我觉得树立正确的入党动机必须做到：</w:t>
      </w:r>
    </w:p>
    <w:p>
      <w:pPr>
        <w:ind w:left="0" w:right="0" w:firstLine="560"/>
        <w:spacing w:before="450" w:after="450" w:line="312" w:lineRule="auto"/>
      </w:pPr>
      <w:r>
        <w:rPr>
          <w:rFonts w:ascii="宋体" w:hAnsi="宋体" w:eastAsia="宋体" w:cs="宋体"/>
          <w:color w:val="000"/>
          <w:sz w:val="28"/>
          <w:szCs w:val="28"/>
        </w:rPr>
        <w:t xml:space="preserve">要认真学习马克思列宁主义、毛泽东思想、学习邓小平理论和党的路线、方针、政策及决议，学习党的基本知识，提高对马克思主义建党理论的认识和对中国共产党的认识，明确为实现共产主义奋斗的历史使命。这是树立正确的入党动机的思想基础。</w:t>
      </w:r>
    </w:p>
    <w:p>
      <w:pPr>
        <w:ind w:left="0" w:right="0" w:firstLine="560"/>
        <w:spacing w:before="450" w:after="450" w:line="312" w:lineRule="auto"/>
      </w:pPr>
      <w:r>
        <w:rPr>
          <w:rFonts w:ascii="宋体" w:hAnsi="宋体" w:eastAsia="宋体" w:cs="宋体"/>
          <w:color w:val="000"/>
          <w:sz w:val="28"/>
          <w:szCs w:val="28"/>
        </w:rPr>
        <w:t xml:space="preserve">在行动中强化和实践自己的入党动机。即在实际工作和学习中，以努力为社会主义建设做贡献来体会党的全心全意为人民服务的宗旨;以吃苦在前、享受在后的行为来体会为共产主义不惜牺牲一切的高尚情操;以认真学习共产党员的模范事迹来增强自己对党的感情，激励自己的行动等。总之，就是要通过身边活生生的、实实在在的实践活动，来加深对共产主义和党的认识，深化正确的入党动机。</w:t>
      </w:r>
    </w:p>
    <w:p>
      <w:pPr>
        <w:ind w:left="0" w:right="0" w:firstLine="560"/>
        <w:spacing w:before="450" w:after="450" w:line="312" w:lineRule="auto"/>
      </w:pPr>
      <w:r>
        <w:rPr>
          <w:rFonts w:ascii="宋体" w:hAnsi="宋体" w:eastAsia="宋体" w:cs="宋体"/>
          <w:color w:val="000"/>
          <w:sz w:val="28"/>
          <w:szCs w:val="28"/>
        </w:rPr>
        <w:t xml:space="preserve">不断克服自己入党动机中不正确的成分，如：当党员光荣，在父母、亲友面前“体面”;当党员可以分配到一个好的工作，能晋升提拔快些，等等。入党申请人、入党积极分子必须明确，党员这一光荣的称号是与责任、奉献联系在一起的;人党若得到提拔、重用，只意味着为人民服务的责任更加重大，而决不意味着有了特权，可以谋取私利。要克服私心杂念，真正树立起共产主义的世界观和人生观。全心全意为党和人民勤奋学习和工作，以实际行动来端正人党动机。</w:t>
      </w:r>
    </w:p>
    <w:p>
      <w:pPr>
        <w:ind w:left="0" w:right="0" w:firstLine="560"/>
        <w:spacing w:before="450" w:after="450" w:line="312" w:lineRule="auto"/>
      </w:pPr>
      <w:r>
        <w:rPr>
          <w:rFonts w:ascii="宋体" w:hAnsi="宋体" w:eastAsia="宋体" w:cs="宋体"/>
          <w:color w:val="000"/>
          <w:sz w:val="28"/>
          <w:szCs w:val="28"/>
        </w:rPr>
        <w:t xml:space="preserve">主动靠拢党组织，同党员交流思想，争取党组织。党员对自己的教育和帮助。端正入党动机不只是入党前一时的事情，还包括人党后一辈子的事情。有的人组织上人了党，思想上并没有完全人党;有的人入党后放松政治理论学习和思想改造，革命意志衰退，甚至蜕化变质。因此，每个要求入党的积极分子都要有长期端正入党动机的思想准备，即使入党后也要继续努力，做到组织上、思想上人党，使自己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xx年6月1日</w:t>
      </w:r>
    </w:p>
    <w:p>
      <w:pPr>
        <w:ind w:left="0" w:right="0" w:firstLine="560"/>
        <w:spacing w:before="450" w:after="450" w:line="312" w:lineRule="auto"/>
      </w:pPr>
      <w:r>
        <w:rPr>
          <w:rFonts w:ascii="黑体" w:hAnsi="黑体" w:eastAsia="黑体" w:cs="黑体"/>
          <w:color w:val="000000"/>
          <w:sz w:val="36"/>
          <w:szCs w:val="36"/>
          <w:b w:val="1"/>
          <w:bCs w:val="1"/>
        </w:rPr>
        <w:t xml:space="preserve">关于入党思想汇报12月_入党积极分子12月份思想汇报(推荐)三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党课的学习，使我对耳熟能详的“全心全意为人民服务”的宗旨有了新的理解，我已经清醒地认识到，共产党员的称号之所以光荣，就在于他们是以全心全意为人民服务为宗旨的，能够为国家和人民的利益不惜个人的一切。也就是说，共产党员的光荣是与责任、奉献紧密联系在一起的。如果一个人要求入党只是为了荣誉，为了脸面好看，而不准备为祖国和人民艰苦工作，那是同共产党员的光荣称号不相称的。</w:t>
      </w:r>
    </w:p>
    <w:p>
      <w:pPr>
        <w:ind w:left="0" w:right="0" w:firstLine="560"/>
        <w:spacing w:before="450" w:after="450" w:line="312" w:lineRule="auto"/>
      </w:pPr>
      <w:r>
        <w:rPr>
          <w:rFonts w:ascii="宋体" w:hAnsi="宋体" w:eastAsia="宋体" w:cs="宋体"/>
          <w:color w:val="000"/>
          <w:sz w:val="28"/>
          <w:szCs w:val="28"/>
        </w:rPr>
        <w:t xml:space="preserve">要入党，必须思想和组织均入党，两者缺一是肯定不行的。认真思考与回答入党的目的是什么?这是每一个要求入党的同志都无法回避的问题。</w:t>
      </w:r>
    </w:p>
    <w:p>
      <w:pPr>
        <w:ind w:left="0" w:right="0" w:firstLine="560"/>
        <w:spacing w:before="450" w:after="450" w:line="312" w:lineRule="auto"/>
      </w:pPr>
      <w:r>
        <w:rPr>
          <w:rFonts w:ascii="宋体" w:hAnsi="宋体" w:eastAsia="宋体" w:cs="宋体"/>
          <w:color w:val="000"/>
          <w:sz w:val="28"/>
          <w:szCs w:val="28"/>
        </w:rPr>
        <w:t xml:space="preserve">首先，正确的动机，是正确行动的精神力量。端正入党的动机是争取入党的首要问题，那必有其重要性和必要性。作为一名党员，必须为党的基本纲领与最高纲领而奋斗，积极工作善于团结帮助人，积极参加党组织开展的活动，主动向党组织汇报真实思想，自觉接受党组织的长期考验，因为正确的入党动机是采取正确的入党行为的前提。端正入党动机是为保证党的先进性和巩固党的执政地位的需要。正确的入党动机是经受组织考验的基石。因为有了正确的入党动机，才能在困难和挫折面前有积极乐观的态度、勇于克服前进道路上的不利因素，朝着既定的目标前进。</w:t>
      </w:r>
    </w:p>
    <w:p>
      <w:pPr>
        <w:ind w:left="0" w:right="0" w:firstLine="560"/>
        <w:spacing w:before="450" w:after="450" w:line="312" w:lineRule="auto"/>
      </w:pPr>
      <w:r>
        <w:rPr>
          <w:rFonts w:ascii="宋体" w:hAnsi="宋体" w:eastAsia="宋体" w:cs="宋体"/>
          <w:color w:val="000"/>
          <w:sz w:val="28"/>
          <w:szCs w:val="28"/>
        </w:rPr>
        <w:t xml:space="preserve">其次，要求入党的人只有树立了正确的入党动机，才能经受住党组织的考验。</w:t>
      </w:r>
    </w:p>
    <w:p>
      <w:pPr>
        <w:ind w:left="0" w:right="0" w:firstLine="560"/>
        <w:spacing w:before="450" w:after="450" w:line="312" w:lineRule="auto"/>
      </w:pPr>
      <w:r>
        <w:rPr>
          <w:rFonts w:ascii="宋体" w:hAnsi="宋体" w:eastAsia="宋体" w:cs="宋体"/>
          <w:color w:val="000"/>
          <w:sz w:val="28"/>
          <w:szCs w:val="28"/>
        </w:rPr>
        <w:t xml:space="preserve">为此，必须树立正确的入党动机，从思想上明确了端正入党动机，还需要有一个通过一定的内容、方法和途径不断地修养和磨练的过程。努力学习邓小平理论、坚定共产主义的理想信念。理想是一个人奋斗的目标、信念是自己可以确信的看法、表现为为理想而奋斗的热情、意志和决心。那么，怎么样树立为共产主义奋斗的理想信念呢?基本方法和途径就是努力学习，勤于思考、勇于实践。</w:t>
      </w:r>
    </w:p>
    <w:p>
      <w:pPr>
        <w:ind w:left="0" w:right="0" w:firstLine="560"/>
        <w:spacing w:before="450" w:after="450" w:line="312" w:lineRule="auto"/>
      </w:pPr>
      <w:r>
        <w:rPr>
          <w:rFonts w:ascii="宋体" w:hAnsi="宋体" w:eastAsia="宋体" w:cs="宋体"/>
          <w:color w:val="000"/>
          <w:sz w:val="28"/>
          <w:szCs w:val="28"/>
        </w:rPr>
        <w:t xml:space="preserve">一次次为自己诠释对党的认识，是我确立正确的入党动机的“必修课”。我进一步端正了自己的入党动机，坚定了加入共产党的信念，这个信念根植于我心中，我渴望成为一名光荣的中国共产党员，这绝不是为自己谋私利，而是我深深地懂得共产党员意味着拼搏，奋斗甚至意味着牺牲，入党是为了更进一步的靠近党，为了将自己的一切交给党、融入党，成为她力量的一部分，更好地被组织领导，不断的提高自己的思想觉悟，树立正确的世界观、人生观和价值观，并且做到理论联系实际，用理论指导实践。</w:t>
      </w:r>
    </w:p>
    <w:p>
      <w:pPr>
        <w:ind w:left="0" w:right="0" w:firstLine="560"/>
        <w:spacing w:before="450" w:after="450" w:line="312" w:lineRule="auto"/>
      </w:pPr>
      <w:r>
        <w:rPr>
          <w:rFonts w:ascii="宋体" w:hAnsi="宋体" w:eastAsia="宋体" w:cs="宋体"/>
          <w:color w:val="000"/>
          <w:sz w:val="28"/>
          <w:szCs w:val="28"/>
        </w:rPr>
        <w:t xml:space="preserve">胡说：“过去的先进不等于现在的先进;现在的先进不等于永远的先进。”为此，必须时刻以一名党员的标准要求自己，保持其先进性。党员，情为民所系，权为民所用，力为民所谋。而且是最广大人民利益的忠实代表。</w:t>
      </w:r>
    </w:p>
    <w:p>
      <w:pPr>
        <w:ind w:left="0" w:right="0" w:firstLine="560"/>
        <w:spacing w:before="450" w:after="450" w:line="312" w:lineRule="auto"/>
      </w:pPr>
      <w:r>
        <w:rPr>
          <w:rFonts w:ascii="宋体" w:hAnsi="宋体" w:eastAsia="宋体" w:cs="宋体"/>
          <w:color w:val="000"/>
          <w:sz w:val="28"/>
          <w:szCs w:val="28"/>
        </w:rPr>
        <w:t xml:space="preserve">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作为一名入党积极分子的我来说，离正确的入党动机可能还有一定的距离。端正入党动机，这一目标虽大，但是，我还是要从小事做起从身边做起。树立正确的入党动机，早日成为一名真正的共产党员。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时间：年x月x日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关于入党思想汇报12月_入党积极分子12月份思想汇报(推荐)四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段时间我对党的性质、宗旨、基本制度、纪律进行了系统的学习，这使我对党的认识又进一步加深了，我的思想觉悟也有了一定的提升。我现在还处于学生的学习阶段，我印象最深的事“端正正确入党动机”这一板块知识，下面就如何端正入党动机来向党谈谈我的看法。有什么不对之处，还请党组织批评指正。</w:t>
      </w:r>
    </w:p>
    <w:p>
      <w:pPr>
        <w:ind w:left="0" w:right="0" w:firstLine="560"/>
        <w:spacing w:before="450" w:after="450" w:line="312" w:lineRule="auto"/>
      </w:pPr>
      <w:r>
        <w:rPr>
          <w:rFonts w:ascii="宋体" w:hAnsi="宋体" w:eastAsia="宋体" w:cs="宋体"/>
          <w:color w:val="000"/>
          <w:sz w:val="28"/>
          <w:szCs w:val="28"/>
        </w:rPr>
        <w:t xml:space="preserve">首先入党动机就是一个人要求入党的内在原因和真实目的。每个要求入党的积极分子在向党组织提出时，都面对一个为什么加入党组织的问题，或者是加入党组织的目的是什么的问题，这个目的就是入党动机。在党章的第二条中，明确规定：中国共产党党员必须全心全意为人民服务，不惜牺牲个人的一切，为实现共产主义而奋斗终身。党的宗旨是全心全意为人民服务，最终奋斗目标是实现共产主义。</w:t>
      </w:r>
    </w:p>
    <w:p>
      <w:pPr>
        <w:ind w:left="0" w:right="0" w:firstLine="560"/>
        <w:spacing w:before="450" w:after="450" w:line="312" w:lineRule="auto"/>
      </w:pPr>
      <w:r>
        <w:rPr>
          <w:rFonts w:ascii="宋体" w:hAnsi="宋体" w:eastAsia="宋体" w:cs="宋体"/>
          <w:color w:val="000"/>
          <w:sz w:val="28"/>
          <w:szCs w:val="28"/>
        </w:rPr>
        <w:t xml:space="preserve">我们大学生要树立正确的入党动机，因为入党要意味着我们要为当和人民得利益不怕吃亏，我们要比群众多挑重担、多做贡献。只有树立起这样正确的动机我们才能在艰难困苦面前体现出一个党员的先进性!我们要明确入党决不是为了捞取个人的某种政治资本，也不是为了达到升官发财、贪图金钱与名利的目的。入党为的是能比别人多吃苦、吃得亏、吃大苦、耐大劳;为的是不图名不图利，不计个人的得与失;为的是任劳任怨，踏踏实实，抛弃个人私利。因此，端正入党动机是争取入党的首要问题，也是实现远大目标的客观需要，是纯洁党的队伍和巩固党的执政地位的客观要求。</w:t>
      </w:r>
    </w:p>
    <w:p>
      <w:pPr>
        <w:ind w:left="0" w:right="0" w:firstLine="560"/>
        <w:spacing w:before="450" w:after="450" w:line="312" w:lineRule="auto"/>
      </w:pPr>
      <w:r>
        <w:rPr>
          <w:rFonts w:ascii="宋体" w:hAnsi="宋体" w:eastAsia="宋体" w:cs="宋体"/>
          <w:color w:val="000"/>
          <w:sz w:val="28"/>
          <w:szCs w:val="28"/>
        </w:rPr>
        <w:t xml:space="preserve">树立正确的入党动机是成为一名合格党员的先决条件，我觉得树立正确的入党动机必须做到以下几点：</w:t>
      </w:r>
    </w:p>
    <w:p>
      <w:pPr>
        <w:ind w:left="0" w:right="0" w:firstLine="560"/>
        <w:spacing w:before="450" w:after="450" w:line="312" w:lineRule="auto"/>
      </w:pPr>
      <w:r>
        <w:rPr>
          <w:rFonts w:ascii="宋体" w:hAnsi="宋体" w:eastAsia="宋体" w:cs="宋体"/>
          <w:color w:val="000"/>
          <w:sz w:val="28"/>
          <w:szCs w:val="28"/>
        </w:rPr>
        <w:t xml:space="preserve">第一：要认真学习马克思列宁主义、毛泽东思想、学习邓小平理论和党的路线、方针、政策及决议，学习党的基本知识，提高对马克思主义建党理论的认识和对中国共产党的认识，明确为实现共产主义奋斗的历史使命。这是树立正确的入党动机的思想基础。</w:t>
      </w:r>
    </w:p>
    <w:p>
      <w:pPr>
        <w:ind w:left="0" w:right="0" w:firstLine="560"/>
        <w:spacing w:before="450" w:after="450" w:line="312" w:lineRule="auto"/>
      </w:pPr>
      <w:r>
        <w:rPr>
          <w:rFonts w:ascii="宋体" w:hAnsi="宋体" w:eastAsia="宋体" w:cs="宋体"/>
          <w:color w:val="000"/>
          <w:sz w:val="28"/>
          <w:szCs w:val="28"/>
        </w:rPr>
        <w:t xml:space="preserve">第二：在行动中强化和实践自己的入党动机。即在实际工作和学习中，以努力为社会主义建设做贡献来体会党的全心全意为人民服务的宗旨;以吃苦在前、享受在后的行为来体会为共产主义不惜牺牲一切的高尚情操;以认真学习共产党员的模范事迹来增强自己对党的感情，激励自己的行动等。总之，就是要通过身边活生生的、实实在在的实践活动，来加深对共产主义和党的认识，深化正确的入党动机。</w:t>
      </w:r>
    </w:p>
    <w:p>
      <w:pPr>
        <w:ind w:left="0" w:right="0" w:firstLine="560"/>
        <w:spacing w:before="450" w:after="450" w:line="312" w:lineRule="auto"/>
      </w:pPr>
      <w:r>
        <w:rPr>
          <w:rFonts w:ascii="宋体" w:hAnsi="宋体" w:eastAsia="宋体" w:cs="宋体"/>
          <w:color w:val="000"/>
          <w:sz w:val="28"/>
          <w:szCs w:val="28"/>
        </w:rPr>
        <w:t xml:space="preserve">只有端正了正确的入党动机，才能产生正确的争取入党的行动。思想是行动的先导，动机是行动的驱动力。只要有了正确的入党动机这种内在力量，就能够在工作，学习和生活中自觉地按照党员的标准严格要求自己，自觉摆正党和人民的利益同个人利益关系，逐步培养和树立起不怕吃苦，甘愿吃亏，无私奉献的人生价值观，做到全心全意为人民服务。如果让那些思想动机不纯特别是企图谋取个人利益的个别人进入我们党，可能会给我们党带来严重的损失，更是对我们的社会，我们的国家的一种严重的危害!我们必须经常剖析自己的思想，思考自己，到底是抱着什么样的动机去入党，我能给这个社会带来什么样的价值，只有不断地自我剖析我们的思想才会进步。</w:t>
      </w:r>
    </w:p>
    <w:p>
      <w:pPr>
        <w:ind w:left="0" w:right="0" w:firstLine="560"/>
        <w:spacing w:before="450" w:after="450" w:line="312" w:lineRule="auto"/>
      </w:pPr>
      <w:r>
        <w:rPr>
          <w:rFonts w:ascii="宋体" w:hAnsi="宋体" w:eastAsia="宋体" w:cs="宋体"/>
          <w:color w:val="000"/>
          <w:sz w:val="28"/>
          <w:szCs w:val="28"/>
        </w:rPr>
        <w:t xml:space="preserve">毛主席说过：“有许多党员，在组织上入了党，思想上并没有完全入党，甚至完全没有入党。这种思想上没有入党的人，头脑里还装着许多剥削阶级的脏东西，根本不知道什么是无产阶级思想，什么是党。”每个要求入党的积极分子都应引以为鉴。不论组织上是否入了党，都应做到首先在思想上真正入党，而且要时常注意检查自己做党员的动机，克服那些不正确的思想，端正入党动机!作为入党积极分子我们要履行党员的光荣义务，承担誓词所规定的政治素质，做一个“永不叛党”的人民公仆。</w:t>
      </w:r>
    </w:p>
    <w:p>
      <w:pPr>
        <w:ind w:left="0" w:right="0" w:firstLine="560"/>
        <w:spacing w:before="450" w:after="450" w:line="312" w:lineRule="auto"/>
      </w:pPr>
      <w:r>
        <w:rPr>
          <w:rFonts w:ascii="宋体" w:hAnsi="宋体" w:eastAsia="宋体" w:cs="宋体"/>
          <w:color w:val="000"/>
          <w:sz w:val="28"/>
          <w:szCs w:val="28"/>
        </w:rPr>
        <w:t xml:space="preserve">明白了这些道理，我必须从自己做起，从自己身边的小事做起，从点点滴滴做起，时刻的自我检讨，自我剖析。这样才能真正地提高自己的思想政治觉悟，才能正确把握正确的入党动机!所在以后的学习生活中一定要加倍认真努力学习，积极向党员同志学习，缩小与党员同志之间的距离，争取早日成为一名合格的中国共产党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时间：201x年x月x日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关于入党思想汇报12月_入党积极分子12月份思想汇报(推荐)五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入党是人生当中的一件大事。一生当中，也就出生嫁娶能与之相提并论了。有加入中国共产党的心愿是好的，但首先必须端正入党动机。入党是为了追求一个崇高的人生境界，是为了实现伟大的共产主义这一理想，是向一个先进的集体靠拢，是决定自身的政治立场。而不是追求个人的利益，不是爱慕虚荣，更加不是稀里糊涂的跟风行为。</w:t>
      </w:r>
    </w:p>
    <w:p>
      <w:pPr>
        <w:ind w:left="0" w:right="0" w:firstLine="560"/>
        <w:spacing w:before="450" w:after="450" w:line="312" w:lineRule="auto"/>
      </w:pPr>
      <w:r>
        <w:rPr>
          <w:rFonts w:ascii="宋体" w:hAnsi="宋体" w:eastAsia="宋体" w:cs="宋体"/>
          <w:color w:val="000"/>
          <w:sz w:val="28"/>
          <w:szCs w:val="28"/>
        </w:rPr>
        <w:t xml:space="preserve">要入党，首先是要思想上入党。如何思想入党呢?最基本的，是要在深入了解我们的党的前提下，接受党的思想，用党的理论武装自己，毫不动摇的信任党，彻彻底底地服从党。要知道入党是为了更好地为人民服务，是为了更好地参与祖国建设，是为了来更好地为实现共产主义而奋斗。</w:t>
      </w:r>
    </w:p>
    <w:p>
      <w:pPr>
        <w:ind w:left="0" w:right="0" w:firstLine="560"/>
        <w:spacing w:before="450" w:after="450" w:line="312" w:lineRule="auto"/>
      </w:pPr>
      <w:r>
        <w:rPr>
          <w:rFonts w:ascii="宋体" w:hAnsi="宋体" w:eastAsia="宋体" w:cs="宋体"/>
          <w:color w:val="000"/>
          <w:sz w:val="28"/>
          <w:szCs w:val="28"/>
        </w:rPr>
        <w:t xml:space="preserve">其次，是要行动上入党，光说不做是不够的，光有思想而没有行动是不能得到党的认可的。我们必须坚持不懈的跟随党，将党的理论与实践相结合，努力成为党的各项政策的实施者。这样，才能真正的入党。</w:t>
      </w:r>
    </w:p>
    <w:p>
      <w:pPr>
        <w:ind w:left="0" w:right="0" w:firstLine="560"/>
        <w:spacing w:before="450" w:after="450" w:line="312" w:lineRule="auto"/>
      </w:pPr>
      <w:r>
        <w:rPr>
          <w:rFonts w:ascii="宋体" w:hAnsi="宋体" w:eastAsia="宋体" w:cs="宋体"/>
          <w:color w:val="000"/>
          <w:sz w:val="28"/>
          <w:szCs w:val="28"/>
        </w:rPr>
        <w:t xml:space="preserve">但是，入党不是一时的，不能入党前一个好样，入党后就胡搞瞎搞。党组织接受你，是对你的认可，是希望你能做得更好。不能入党后就将入党前的豪言壮语抛之脑后，思想行动都开始松懈下来。我们要时时刻刻以党的制度约束自己，以党员的标准严格要求自己。要记住，入党不是一时的，而是一辈子的!要把毕生的心血献给党和人民，以达到一个崇高的人生境界。</w:t>
      </w:r>
    </w:p>
    <w:p>
      <w:pPr>
        <w:ind w:left="0" w:right="0" w:firstLine="560"/>
        <w:spacing w:before="450" w:after="450" w:line="312" w:lineRule="auto"/>
      </w:pPr>
      <w:r>
        <w:rPr>
          <w:rFonts w:ascii="宋体" w:hAnsi="宋体" w:eastAsia="宋体" w:cs="宋体"/>
          <w:color w:val="000"/>
          <w:sz w:val="28"/>
          <w:szCs w:val="28"/>
        </w:rPr>
        <w:t xml:space="preserve">以上是我写的一些心得领悟。如有错误之处，还望党组织给予批评，为我指明方向。在今后的学习工作当中，我会更加努力，争取早日加入我们伟大的中国共产党，一辈子做党的人，人民的公仆。再次感谢为我们授课的老师们，你们辛苦了!感谢一直陪伴我们的学姐，您辛苦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时间：201x年x月x日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关于入党思想汇报12月_入党积极分子12月份思想汇报(推荐)六</w:t>
      </w:r>
    </w:p>
    <w:p>
      <w:pPr>
        <w:ind w:left="0" w:right="0" w:firstLine="560"/>
        <w:spacing w:before="450" w:after="450" w:line="312" w:lineRule="auto"/>
      </w:pPr>
      <w:r>
        <w:rPr>
          <w:rFonts w:ascii="宋体" w:hAnsi="宋体" w:eastAsia="宋体" w:cs="宋体"/>
          <w:color w:val="000"/>
          <w:sz w:val="28"/>
          <w:szCs w:val="28"/>
        </w:rPr>
        <w:t xml:space="preserve">本人，性别男，汉族，1990年9月28日出生，籍贯，在读大学本科，本人现在为共青团员，现就读于。家庭成员：父亲，，中共党员：母亲，，群众：弟弟，，中共共青团员</w:t>
      </w:r>
    </w:p>
    <w:p>
      <w:pPr>
        <w:ind w:left="0" w:right="0" w:firstLine="560"/>
        <w:spacing w:before="450" w:after="450" w:line="312" w:lineRule="auto"/>
      </w:pPr>
      <w:r>
        <w:rPr>
          <w:rFonts w:ascii="宋体" w:hAnsi="宋体" w:eastAsia="宋体" w:cs="宋体"/>
          <w:color w:val="000"/>
          <w:sz w:val="28"/>
          <w:szCs w:val="28"/>
        </w:rPr>
        <w:t xml:space="preserve">我于一九九零年九月二十日出生在一个城市家庭。我的父亲是一名公务员，母亲是一名教师，就在这样一个普通而又温暖的家庭，我健康、幸福地成长。独特的成长环境使我对中国共产党有了由浅至深的认识，并逐步形成了共产主义的世界观、人生观。我是在党的教育下成长起来的。父亲是一名优秀的共产党员，深深的影响了我。他谦虚严谨，细致谨慎的工作作风从小就深深地感染着我。母亲是一名人民教师，在学习和道德养成方面，对我产生了积极的作用。一九九七年九月我进入小学，临学前父亲教育我，鲜艳的红领巾是先辈的鲜血染红的，是少先先锋队的标志，只有象解放军战士那样不怕苦，最勇敢的人才配戴上它。我牢记父亲的话。上小学一年级后，学习上，努力刻苦，争当先进;劳动中，不怕脏，不怕累，屡次评为三好学生，得到老师、同学们的一致好评。最后在小学二年级光荣地加入了中国少年先锋队，我抚摩着胸前的红领巾暗暗下定决心，一定要更加进步，将来还要向团组织靠拢。</w:t>
      </w:r>
    </w:p>
    <w:p>
      <w:pPr>
        <w:ind w:left="0" w:right="0" w:firstLine="560"/>
        <w:spacing w:before="450" w:after="450" w:line="312" w:lineRule="auto"/>
      </w:pPr>
      <w:r>
        <w:rPr>
          <w:rFonts w:ascii="宋体" w:hAnsi="宋体" w:eastAsia="宋体" w:cs="宋体"/>
          <w:color w:val="000"/>
          <w:sz w:val="28"/>
          <w:szCs w:val="28"/>
        </w:rPr>
        <w:t xml:space="preserve">从此，我学习更加努力了，在班上学习一直很努力。。随着知识的积累和年龄的增长，我在思想上逐渐懂得了，青年人要成长进步必须靠近团组织，主动接受团组织的教育和培养。通过组织的帮助和自己的努力，于20xx年五月的时候，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屡获优秀学生称号，积极参加班级活动，担任班干部。20xx年九月，我以优异成绩考入高中就读。</w:t>
      </w:r>
    </w:p>
    <w:p>
      <w:pPr>
        <w:ind w:left="0" w:right="0" w:firstLine="560"/>
        <w:spacing w:before="450" w:after="450" w:line="312" w:lineRule="auto"/>
      </w:pPr>
      <w:r>
        <w:rPr>
          <w:rFonts w:ascii="宋体" w:hAnsi="宋体" w:eastAsia="宋体" w:cs="宋体"/>
          <w:color w:val="000"/>
          <w:sz w:val="28"/>
          <w:szCs w:val="28"/>
        </w:rPr>
        <w:t xml:space="preserve">九月我进入高中，翻开了我人生征程崭新的一页，我对着新的目标开始了新的奋斗和跋涉。我认真、努力学习，每次考试都名列前茅;课余时，我积极参加班级、学习组织的活动，并担任班干部，为班级、为同学尽自己的微薄之力。高二、高三时。我有幸遇到了王永平老师，他是我的班主任，同时是一名优秀的共产党员。在学习、生活上他关心每一个同学，一视同仁，正是在他的感染下，我更坚定了成为一名真正共产党员的决心。在高三时，我向党组织递交了入党申请书，参加入党积极分子培训。</w:t>
      </w:r>
    </w:p>
    <w:p>
      <w:pPr>
        <w:ind w:left="0" w:right="0" w:firstLine="560"/>
        <w:spacing w:before="450" w:after="450" w:line="312" w:lineRule="auto"/>
      </w:pPr>
      <w:r>
        <w:rPr>
          <w:rFonts w:ascii="宋体" w:hAnsi="宋体" w:eastAsia="宋体" w:cs="宋体"/>
          <w:color w:val="000"/>
          <w:sz w:val="28"/>
          <w:szCs w:val="28"/>
        </w:rPr>
        <w:t xml:space="preserve">通过学习，我对党的性质、纲领、宗旨、指导思想、组织原则和纪律、党员条件等党的基本知识有了比较系统的了解。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当我知道了中国共产党是怎样一个党，党员是怎样一种人，它更让我感觉到一种精神，这种精神与每一个华夏子民血脉相融;它让我洞悉到一种凝聚力，这种凝聚力蕴藏在我们民族背后，正孕育着无穷能量。党课中的每一个话题都让我兴致勃勃，甚至热血沸腾，仿佛在思辨中撞击，在顿悟中成长。经过了这么长一段时间的思考，我深深的体会到，我找到了自己的信仰，入党已经成为我的需要，我一定要成为一名中国共产党党员，为共产主义、为祖国、为人民奉献我的全部，把自己的一生都献给崇高的无产阶级事业。通过党课学习，我提高了对党的认识，懂得了怎样争取做一名共产党员。同时，我有了更多的时间和机会接触到身边的党员，政治视野也得到了扩充，看到当前存在党风不正的现象，希望自己能加入到党组织，做一名优秀的党员，重新确定党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质的</w:t>
      </w:r>
    </w:p>
    <w:p>
      <w:pPr>
        <w:ind w:left="0" w:right="0" w:firstLine="560"/>
        <w:spacing w:before="450" w:after="450" w:line="312" w:lineRule="auto"/>
      </w:pPr>
      <w:r>
        <w:rPr>
          <w:rFonts w:ascii="宋体" w:hAnsi="宋体" w:eastAsia="宋体" w:cs="宋体"/>
          <w:color w:val="000"/>
          <w:sz w:val="28"/>
          <w:szCs w:val="28"/>
        </w:rPr>
        <w:t xml:space="preserve">党员和党组织等同起来，他们并不能代表党。经过这一次认知意识的转变，我觉得入党前最重要的就是要正确和全面地认识我们的党。此时，我的父亲对我的教育给了我很大的启示。他对我的转变并不惊讶，反而给予了赞扬，他说，那是我在为自己诠释对党的认识，是我确立正确的入党动机的“必修课”。他对我说，入党同学习一样，重要的是独立思考的能力，要会观察，会总结，会引申，要去看书学习，去思考，是要花一番气力的。有的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w:t>
      </w:r>
    </w:p>
    <w:p>
      <w:pPr>
        <w:ind w:left="0" w:right="0" w:firstLine="560"/>
        <w:spacing w:before="450" w:after="450" w:line="312" w:lineRule="auto"/>
      </w:pPr>
      <w:r>
        <w:rPr>
          <w:rFonts w:ascii="宋体" w:hAnsi="宋体" w:eastAsia="宋体" w:cs="宋体"/>
          <w:color w:val="000"/>
          <w:sz w:val="28"/>
          <w:szCs w:val="28"/>
        </w:rPr>
        <w:t xml:space="preserve">20xx年，我参加高考，考进了。长期以来，我都始终贯穿着自己是入党积极分子的思想。作为入党积极分子，我始终坚持党的根本宗旨，全心全意为人民服务。就当前来说，我认为我们应该认真学习、深刻领会科学发展观的重要思想，用科学发展观指导自己的思想和行动，努力把我们党建设成为有中国特色的社会主义的坚强领导核心，为实现跨世纪的宏伟目标做出应有的贡献，更好的为人民服务!只要我们党始终成为中国先进社会生产力的发展要求、中国先进文化的前进方向、中国最广大人民群众的根本利益的忠实代表，我们党就能永远立于不败之地，永远得到全国各族人民的衷心拥护，并带领人民不断前进。我身为一名入党积极分子，。身为一名大学生，积极地身边一些小事做起，在集体活动中，我都积极参与，和大家积极配合完成集体任务。生活中，团结同学，尽量发挥自己的作用，作一些力所能及的事情帮助和关心同学。大一时，我担任了班级的学习委员，这是班级同学对我的信任，也是培养为人民服务思想，增长才干，锻炼提高自己的极好机会。</w:t>
      </w:r>
    </w:p>
    <w:p>
      <w:pPr>
        <w:ind w:left="0" w:right="0" w:firstLine="560"/>
        <w:spacing w:before="450" w:after="450" w:line="312" w:lineRule="auto"/>
      </w:pPr>
      <w:r>
        <w:rPr>
          <w:rFonts w:ascii="宋体" w:hAnsi="宋体" w:eastAsia="宋体" w:cs="宋体"/>
          <w:color w:val="000"/>
          <w:sz w:val="28"/>
          <w:szCs w:val="28"/>
        </w:rPr>
        <w:t xml:space="preserve">在接下来的大学生活中，我要确立心中的目标，以党的正确思想作为行动的指引，提高工作能力、学习能力，综合能力，把握机会，积极投身到各种有意义的活动当中去。我将继续努力，在思想上、工作上争取进步，做好模范带头作用。希望党组织给予我更多帮助、教育和培养。我将用科学的思想武装自己，用对祖国和人民的忠诚和责任鞭策自己，努力不辍，奋斗不息使自己成为一名坚持不懈、实事求是、脚踏实地的执着耕耘者，使自己成为一名自信乐观、意志坚强的共产主义战士，并以实际行动为中国共产主义事业奋斗终身。</w:t>
      </w:r>
    </w:p>
    <w:p>
      <w:pPr>
        <w:ind w:left="0" w:right="0" w:firstLine="560"/>
        <w:spacing w:before="450" w:after="450" w:line="312" w:lineRule="auto"/>
      </w:pPr>
      <w:r>
        <w:rPr>
          <w:rFonts w:ascii="宋体" w:hAnsi="宋体" w:eastAsia="宋体" w:cs="宋体"/>
          <w:color w:val="000"/>
          <w:sz w:val="28"/>
          <w:szCs w:val="28"/>
        </w:rPr>
        <w:t xml:space="preserve">我把党的宗旨铭记于心，努力学习科学文化知识，掌握为人民服务的本领，立足本职，用心去做，忘我学习，工作努力提高为人民服务的自觉性。勇于自我批评，并持之以恒，在学习生活中加强党性修养，党性锻炼。我就像党的一块砖，那里需要那里搬。我在生活中用实际行动来证明组织对我的信任，把所学到的落到实处，处处体现积极分子的一面，我表明自己的理想和愿望，我愿意加入中国共产党，为共产主义事业奋斗终身。作为一个积极争取入党的人，我不仅要做一名合格的大学生，还应该是对党的路线方针、政策的关心者和拥护者。在日常生活中我积极关心时事政治，尤其是关于党制定的纲领路线、方针政策的消息和评论。现作为一名入党积极分子，我在申请期间，定期向党组织汇报自己的思想，所有这些行动对提高自己的思想认识起着重要的作用。我明白以实际行动争取入党，必须持之以恒，从申请入党的那天起，就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我渴望成为一名光荣的中国共产党员，绝不是为了凭借执政党的地位为自己谋私利，我深深地懂得共产党员意味着拼搏，奋斗甚至意味着牺牲，我入党只是为了更直接地接受党的领导，为共产主义事业奋斗!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2026-11-01T04:39:51+08:00</dcterms:created>
  <dcterms:modified xsi:type="dcterms:W3CDTF">2026-11-01T04:39:51+08:00</dcterms:modified>
</cp:coreProperties>
</file>

<file path=docProps/custom.xml><?xml version="1.0" encoding="utf-8"?>
<Properties xmlns="http://schemas.openxmlformats.org/officeDocument/2006/custom-properties" xmlns:vt="http://schemas.openxmlformats.org/officeDocument/2006/docPropsVTypes"/>
</file>