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最新思想政治成才规划具体措施及收获(六篇)</w:t>
      </w:r>
      <w:bookmarkEnd w:id="1"/>
    </w:p>
    <w:p>
      <w:pPr>
        <w:jc w:val="center"/>
        <w:spacing w:before="0" w:after="450"/>
      </w:pPr>
      <w:r>
        <w:rPr>
          <w:rFonts w:ascii="Arial" w:hAnsi="Arial" w:eastAsia="Arial" w:cs="Arial"/>
          <w:color w:val="999999"/>
          <w:sz w:val="20"/>
          <w:szCs w:val="20"/>
        </w:rPr>
        <w:t xml:space="preserve">来源：网络  作者：落梅无痕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最新思想政治成才规划具体措施及收获一一、工作方面参加工作以来不论在哪个岗位上，都能够服从公司安排，尽心尽力，充分发挥自己的主观能动性和创造性，做好本职工作。工作中，能以身作则，吃苦在前，常常加班加点，不计个人报酬。在金河公司的四年时间里，主...</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化验工作精细琐碎，要搞好工作，就得不怕麻烦，向领导请教、向同事学习、自己摸索实践，认真学习相关业务知识，不断提高自己的理论水平和综合素质，圆满地完成各项化验工作。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 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请假缺岗现象，有效利用工作时间，坚守岗位，需要加班完成工作则加班加点，保证工作能按时完成。在作风上，能遵章守纪、团结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 坚持学习，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时刻将学习作为我的第一要务，本着虚心好学、积极向上的原则，充分发挥自己主动学习、自我摸索的优点，明确了学习的方向，提高了学习成绩，并获得一次奖学金。经过四年的系统学习，我已具备扎实的专业知识，在学习课本知识、掌握专业理论的同时，我积极培养自己的动手实践能力和解决实际问题的技能。同时在大学的几年间，我积极参加学校班级组织的各种集体活动，在参与中不断提升自己的各方面能力。对于学习，无论是在学校还是以后工作，我始终树立全面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最新思想政治成才规划具体措施及收获二</w:t>
      </w:r>
    </w:p>
    <w:p>
      <w:pPr>
        <w:ind w:left="0" w:right="0" w:firstLine="560"/>
        <w:spacing w:before="450" w:after="450" w:line="312" w:lineRule="auto"/>
      </w:pPr>
      <w:r>
        <w:rPr>
          <w:rFonts w:ascii="宋体" w:hAnsi="宋体" w:eastAsia="宋体" w:cs="宋体"/>
          <w:color w:val="000"/>
          <w:sz w:val="28"/>
          <w:szCs w:val="28"/>
        </w:rPr>
        <w:t xml:space="preserve">xx年已经拉开了序幕，回顾过去一年的工作，我在乡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邓小平理论和“三个代表”重要思想以及党的**大报告精神，用马列主义武装自己的头脑，不断加强自身世界观、人生观和价值观的改造，提高自身的政治理论水平和工作能力。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乡党委政府的安排和工作需要，xx年年度我先后在山西庄和庙底两村进行包村工作，在工作中，我能够深入群众，深入基层，立足本职，发挥自身优势，创造性地开展工作。在县委县政府按排的“转作风，暖民心，每村必进，每户必访”工作中，我在山西庄积极进村入户，走访群众200余户，仔细了解和询问农民的生产生活情况，认真听取农民群众对当前形势下对党的方针政策认识，询问家庭收入以及日常重大开支，生活中所存在的困难，详细纪录及时上报;在xx年粮食补贴发放工作中，我被按排对山西庄，刘解，庙底，西王四个村粮食补贴进行发放，在发放过程中，我能够认真坚持原则，遇见所存在的问题及时上报，使xx年粮食补贴发放工作顺利完成;在政策性奶牛保险工作中，我积极深入庙底村奶牛养殖户，认真细致的宣传奶牛保险的政策以及好处，动员养殖户积极参保，全村共参保奶牛32头，超额完成乡党委政府所下达的任务;在xx年农村新型合作医疗保费征收工作中，认真宣传新合疗的政策，耐心的对思想不通，认识不够的群众讲道理，做宣传，争取使每个群众都能享受到新合疗，全村共参保1434人，比上年增加65人。我在xx年包村期间，能够严格要求自己，努力做到“脑勤、手勤、脚勤”，积极进村入户，与村民谈心交心，了解群众的所想、所盼与所怨，明确工作的热点、难点和重点，在力所能及的范围内，主动为群众排忧解难，积极为村民办实事、好事。</w:t>
      </w:r>
    </w:p>
    <w:p>
      <w:pPr>
        <w:ind w:left="0" w:right="0" w:firstLine="560"/>
        <w:spacing w:before="450" w:after="450" w:line="312" w:lineRule="auto"/>
      </w:pPr>
      <w:r>
        <w:rPr>
          <w:rFonts w:ascii="宋体" w:hAnsi="宋体" w:eastAsia="宋体" w:cs="宋体"/>
          <w:color w:val="000"/>
          <w:sz w:val="28"/>
          <w:szCs w:val="28"/>
        </w:rPr>
        <w:t xml:space="preserve">三、坚持严于律己、恪尽职守、廉洁自律。</w:t>
      </w:r>
    </w:p>
    <w:p>
      <w:pPr>
        <w:ind w:left="0" w:right="0" w:firstLine="560"/>
        <w:spacing w:before="450" w:after="450" w:line="312" w:lineRule="auto"/>
      </w:pPr>
      <w:r>
        <w:rPr>
          <w:rFonts w:ascii="宋体" w:hAnsi="宋体" w:eastAsia="宋体" w:cs="宋体"/>
          <w:color w:val="000"/>
          <w:sz w:val="28"/>
          <w:szCs w:val="28"/>
        </w:rPr>
        <w:t xml:space="preserve">一年来，在遵守机关纪律上我严格要求自己，争取作到了不迟到早退，不无故缺席，有事请假，克制了自由主义思想。不断加强思想作风建设。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年轻干部的蓬勃朝气、昂扬锐气和浩然正气，坚持依法行政，从没利用工作职权之便，吃、拿、卡、要，做出有损群众利益的事。努力树立公务员的良好形象。</w:t>
      </w:r>
    </w:p>
    <w:p>
      <w:pPr>
        <w:ind w:left="0" w:right="0" w:firstLine="560"/>
        <w:spacing w:before="450" w:after="450" w:line="312" w:lineRule="auto"/>
      </w:pPr>
      <w:r>
        <w:rPr>
          <w:rFonts w:ascii="宋体" w:hAnsi="宋体" w:eastAsia="宋体" w:cs="宋体"/>
          <w:color w:val="000"/>
          <w:sz w:val="28"/>
          <w:szCs w:val="28"/>
        </w:rPr>
        <w:t xml:space="preserve">一年来，我深深的体会到，作为一名预备党员，一个基层干部，要在政治上靠的住，应具有“三心”。一是要有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二是爱心。爱心的具体表现形式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做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最新思想政治成才规划具体措施及收获三</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大四的我们最容易陷入迷茫困惑但却不能迷茫困惑我们必须尽快寻找并确定自己的方向对我自己而言大四学年总的来说过得充实而又时常带有许多盲目充实是因为每天都有事情可做盲目的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大一时我就积极的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生活上我严格要求自己，时刻注意自己的行为及其影响，努力做到表率和模范带头作用。洞察同学们的生活，为同学们排忧解难做我力所能及的事。</w:t>
      </w:r>
    </w:p>
    <w:p>
      <w:pPr>
        <w:ind w:left="0" w:right="0" w:firstLine="560"/>
        <w:spacing w:before="450" w:after="450" w:line="312" w:lineRule="auto"/>
      </w:pPr>
      <w:r>
        <w:rPr>
          <w:rFonts w:ascii="宋体" w:hAnsi="宋体" w:eastAsia="宋体" w:cs="宋体"/>
          <w:color w:val="000"/>
          <w:sz w:val="28"/>
          <w:szCs w:val="28"/>
        </w:rPr>
        <w:t xml:space="preserve">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我以一颗执着的平常的心，迈出人生每一步坚定的脚印。我坚信只有热心助人、友善待人的大学生活才是最有意义的生活。“不管前面的路是鲜花还是荆棘，追求的心永远不会变。”我将继续积累知识，完善自我、实践自我、超越自我为漫长的人生道路写下光辉的扉页!</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最新思想政治成才规划具体措施及收获四</w:t>
      </w:r>
    </w:p>
    <w:p>
      <w:pPr>
        <w:ind w:left="0" w:right="0" w:firstLine="560"/>
        <w:spacing w:before="450" w:after="450" w:line="312" w:lineRule="auto"/>
      </w:pPr>
      <w:r>
        <w:rPr>
          <w:rFonts w:ascii="宋体" w:hAnsi="宋体" w:eastAsia="宋体" w:cs="宋体"/>
          <w:color w:val="000"/>
          <w:sz w:val="28"/>
          <w:szCs w:val="28"/>
        </w:rPr>
        <w:t xml:space="preserve">一、思想政治工作有序开展</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20xx年,在乡党委、政府的正确领导下,坚持以dxp理论和 三个代表 重要思想为指导，认真贯彻落实党的xx大和xx届五中、六中全会精神，始终坚持以科学发展观统领经济社会发展全局，始终坚持把发展作为第一要务，始终坚持加强和改善党的领导，不断加强各级党组织建设，以经济建设为中心，团结带领全乡各级党组织和干部群众，一心一意谋发展，聚精会神搞建设，团结一心，求真务实，锐意进取，开拓创新，不断优化经济结构，提升经济增长速度，增强综合经济实力，战胜了各种自然灾害和困难，完成了年度计划确定的主要发展目标，全乡经济持续快速增长，党的建设和精神文明、政治文明建设取得新的成绩，社会各项事业蓬勃发展，全乡呈现出经济繁荣、社会进步、安定团结和人民生活水平支持不断提高的良好局面。</w:t>
      </w:r>
    </w:p>
    <w:p>
      <w:pPr>
        <w:ind w:left="0" w:right="0" w:firstLine="560"/>
        <w:spacing w:before="450" w:after="450" w:line="312" w:lineRule="auto"/>
      </w:pPr>
      <w:r>
        <w:rPr>
          <w:rFonts w:ascii="宋体" w:hAnsi="宋体" w:eastAsia="宋体" w:cs="宋体"/>
          <w:color w:val="000"/>
          <w:sz w:val="28"/>
          <w:szCs w:val="28"/>
        </w:rPr>
        <w:t xml:space="preserve">在思想政治建设上，充分运用马克思列宁主义、毛泽东思想、dxp理论和 三个代表 重要思想武装全党，教育人民。认真贯彻中央和省、市、县重要会议精神，围绕全面建设小康社会和建设社会主义新农村的宏伟目标，坚持以人为本，树立全面、协调、可持续发展观，重点宣传全乡在经济建设中的先进典型，把保持共产党员先进性教育活动作为经常性工作来抓，把科学理论贯穿于具体的工作实践中，把广大党员干部的思想凝聚到各项工作任务上来。通过学习、实践和思考，使他们在科学理论的把握上达到了一个新的认识高度，对党的xx届六中全会精神实质有了总体的把握，增强了干部职工的事业心和责任感，提高他们 权为民所用，情为民所系、利为民所谋 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二、宣传思想工作常抓不懈</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个人、典型事例进行对外宣传;对保持共产党员先进性教育活动的深入开展进行宣传;对全乡扶贫工作、社会主义新农村建设、精神文明建设及反腐败斗争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(一)对外宣传工作稳步推进</w:t>
      </w:r>
    </w:p>
    <w:p>
      <w:pPr>
        <w:ind w:left="0" w:right="0" w:firstLine="560"/>
        <w:spacing w:before="450" w:after="450" w:line="312" w:lineRule="auto"/>
      </w:pPr>
      <w:r>
        <w:rPr>
          <w:rFonts w:ascii="宋体" w:hAnsi="宋体" w:eastAsia="宋体" w:cs="宋体"/>
          <w:color w:val="000"/>
          <w:sz w:val="28"/>
          <w:szCs w:val="28"/>
        </w:rPr>
        <w:t xml:space="preserve">把党的惠农政策给广大农村带来的实惠反映出来，把在各条战线上的先进典型人物及事例介绍出去，这是对外宣传的必然要求，也是对外宣传工作的主要渠道。今年在市级党报上稿25篇，向县级单位报送信息43篇，出黑板报4期16版，广播宣传31个小时，大幅墙标38幅，大小标语60条(幅)，发放宣传资料 1000余份，党报党刊征订任务顺利完成。</w:t>
      </w:r>
    </w:p>
    <w:p>
      <w:pPr>
        <w:ind w:left="0" w:right="0" w:firstLine="560"/>
        <w:spacing w:before="450" w:after="450" w:line="312" w:lineRule="auto"/>
      </w:pPr>
      <w:r>
        <w:rPr>
          <w:rFonts w:ascii="宋体" w:hAnsi="宋体" w:eastAsia="宋体" w:cs="宋体"/>
          <w:color w:val="000"/>
          <w:sz w:val="28"/>
          <w:szCs w:val="28"/>
        </w:rPr>
        <w:t xml:space="preserve">(二)各项学习活动顺利开展</w:t>
      </w:r>
    </w:p>
    <w:p>
      <w:pPr>
        <w:ind w:left="0" w:right="0" w:firstLine="560"/>
        <w:spacing w:before="450" w:after="450" w:line="312" w:lineRule="auto"/>
      </w:pPr>
      <w:r>
        <w:rPr>
          <w:rFonts w:ascii="宋体" w:hAnsi="宋体" w:eastAsia="宋体" w:cs="宋体"/>
          <w:color w:val="000"/>
          <w:sz w:val="28"/>
          <w:szCs w:val="28"/>
        </w:rPr>
        <w:t xml:space="preserve">2、 文明礼貌月 、 法制宣传月 活动。在加强思想政治建设的基础上，认真开展以 革除生活陋习、倡导文明新风 为主题的 文明礼貌月 、 法制宣传月 活动，重点宣传科学思想、科学精神、科学知识和科学方法，大力弘扬先进文化。切实加强对广大干部群众进行科学理论教育，使全乡干部群众都以饱满的热情、昂扬的锐气和只争朝夕的勇气投身到全乡经济社会建设的浪潮中去。</w:t>
      </w:r>
    </w:p>
    <w:p>
      <w:pPr>
        <w:ind w:left="0" w:right="0" w:firstLine="560"/>
        <w:spacing w:before="450" w:after="450" w:line="312" w:lineRule="auto"/>
      </w:pPr>
      <w:r>
        <w:rPr>
          <w:rFonts w:ascii="宋体" w:hAnsi="宋体" w:eastAsia="宋体" w:cs="宋体"/>
          <w:color w:val="000"/>
          <w:sz w:val="28"/>
          <w:szCs w:val="28"/>
        </w:rPr>
        <w:t xml:space="preserve">3、各种文体活动。今年 六一 、 五四 、 十一 等节假日期间，我们会同中小学等单位举办了多次以歌舞表演为主的庆祝活动。唱出了新农村的可喜变化、跳出了农民群众向往新生活的坚毅和信念、舞出了农村生活殷实、民族团结、共同发展的崭新天地。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宋体" w:hAnsi="宋体" w:eastAsia="宋体" w:cs="宋体"/>
          <w:color w:val="000"/>
          <w:sz w:val="28"/>
          <w:szCs w:val="28"/>
        </w:rPr>
        <w:t xml:space="preserve">1、大力宣传全区经济社会发展成就。配合市有关新闻单位搞好 推进富民强市、全面建成小康 区委书记访谈、弘扬 三创 精神典型报道、改善优化投资环境的宣传报道、全国千强乡镇风采等节目的制作，精心组织好我区开发区建设、城乡一体化建设，企业自主创新、招商引资等经贸活动，以及精神文明建设、党的建设和民主法制建设的宣传报道，多篇报道出现在《常州日报》头版头条或头版显眼位置，不断提高戚区的改革开放新形象和良好投资环境的知名度。</w:t>
      </w:r>
    </w:p>
    <w:p>
      <w:pPr>
        <w:ind w:left="0" w:right="0" w:firstLine="560"/>
        <w:spacing w:before="450" w:after="450" w:line="312" w:lineRule="auto"/>
      </w:pPr>
      <w:r>
        <w:rPr>
          <w:rFonts w:ascii="宋体" w:hAnsi="宋体" w:eastAsia="宋体" w:cs="宋体"/>
          <w:color w:val="000"/>
          <w:sz w:val="28"/>
          <w:szCs w:val="28"/>
        </w:rPr>
        <w:t xml:space="preserve">三、队伍建设得到加强</w:t>
      </w:r>
    </w:p>
    <w:p>
      <w:pPr>
        <w:ind w:left="0" w:right="0" w:firstLine="560"/>
        <w:spacing w:before="450" w:after="450" w:line="312" w:lineRule="auto"/>
      </w:pPr>
      <w:r>
        <w:rPr>
          <w:rFonts w:ascii="宋体" w:hAnsi="宋体" w:eastAsia="宋体" w:cs="宋体"/>
          <w:color w:val="000"/>
          <w:sz w:val="28"/>
          <w:szCs w:val="28"/>
        </w:rPr>
        <w:t xml:space="preserve">今年我们开办了通讯员培训班，在全乡机关干部、二级机构、各行政村中选拔通讯员，提高他们的写作水平和政治素质，扩大全乡的宣传队伍，在全乡形成了宣传就是统一思想，宣传就是凝聚力的浓厚氛围，通过他们爱宣传、讲宣传、做宣传的工作把全乡广大干群的思想、力量统一到党委、政府工作中心上来，统一到服务人民群众的行动上来。</w:t>
      </w:r>
    </w:p>
    <w:p>
      <w:pPr>
        <w:ind w:left="0" w:right="0" w:firstLine="560"/>
        <w:spacing w:before="450" w:after="450" w:line="312" w:lineRule="auto"/>
      </w:pPr>
      <w:r>
        <w:rPr>
          <w:rFonts w:ascii="宋体" w:hAnsi="宋体" w:eastAsia="宋体" w:cs="宋体"/>
          <w:color w:val="000"/>
          <w:sz w:val="28"/>
          <w:szCs w:val="28"/>
        </w:rPr>
        <w:t xml:space="preserve">四、做好八项工作</w:t>
      </w:r>
    </w:p>
    <w:p>
      <w:pPr>
        <w:ind w:left="0" w:right="0" w:firstLine="560"/>
        <w:spacing w:before="450" w:after="450" w:line="312" w:lineRule="auto"/>
      </w:pPr>
      <w:r>
        <w:rPr>
          <w:rFonts w:ascii="宋体" w:hAnsi="宋体" w:eastAsia="宋体" w:cs="宋体"/>
          <w:color w:val="000"/>
          <w:sz w:val="28"/>
          <w:szCs w:val="28"/>
        </w:rPr>
        <w:t xml:space="preserve">一是在优化环境，富民强乡上下功夫，大力营造严禁 杀鸡取卵 ，提倡 养鸡下蛋 、 放水养鱼 的良好氛围，使全乡人民个个都能栽好梧桐树、个个都能引来 金凤凰 。二是按照全县的总体部署，开展好青少年爱国主义读书教育活动。三是做好以人大工作、纪检工作为重点的宣传报道，认真开展各项社会宣传活动。四是全面贯彻落实《公民道德建设实施纲要》，进一步弘扬优良的传统美德，倡导先进文化，帮助全乡广大干群掌握科学知识、科学思想、科学方法、科学精神，提高抵制封建迷信和歪理邪说的能力。五是进一步深入开展群众性精神文明创建活动。着重在 示范户 、 十星级文明户 、 五好文明家庭 、 精神文明示范单位(村) 等创建上下功夫。六是开展形式多样、内容丰富的文化、法律、科技、理论、卫生 五下乡 活动。七是积极拓宽对外宣传渠道，尤其在招商引资方面下功夫，营造良好的政务环境、法制环境、人文环境、市场环境。八是加强信息工作宣传。将党委、政府在了解民意、倾听民声、解决民难所做的各项工作中，将好的举措、好的方法、成功的经验，有效的偿试汇编成信息，向外进行宣传。</w:t>
      </w:r>
    </w:p>
    <w:p>
      <w:pPr>
        <w:ind w:left="0" w:right="0" w:firstLine="560"/>
        <w:spacing w:before="450" w:after="450" w:line="312" w:lineRule="auto"/>
      </w:pPr>
      <w:r>
        <w:rPr>
          <w:rFonts w:ascii="宋体" w:hAnsi="宋体" w:eastAsia="宋体" w:cs="宋体"/>
          <w:color w:val="000"/>
          <w:sz w:val="28"/>
          <w:szCs w:val="28"/>
        </w:rPr>
        <w:t xml:space="preserve">做好保持共产党员先进性教育活动的宣传工作。先进性教育活动开展以来，各级宣传部门积极投入，充分运用社会宣传、新闻宣传、典型宣传等宣传教育手段精心组织，营造氛围。针对不同的党员群体，加强分类指导，开展理论骨干培训，有力地配合了整个活动的深入开展。本部门党员同志也认真参加了先进性教育各阶段活动，个人素质及整体实力都有所提高。</w:t>
      </w:r>
    </w:p>
    <w:p>
      <w:pPr>
        <w:ind w:left="0" w:right="0" w:firstLine="560"/>
        <w:spacing w:before="450" w:after="450" w:line="312" w:lineRule="auto"/>
      </w:pPr>
      <w:r>
        <w:rPr>
          <w:rFonts w:ascii="宋体" w:hAnsi="宋体" w:eastAsia="宋体" w:cs="宋体"/>
          <w:color w:val="000"/>
          <w:sz w:val="28"/>
          <w:szCs w:val="28"/>
        </w:rPr>
        <w:t xml:space="preserve">20xx年，我乡的宣传思想政治工作在县委宣传部的关心指导下，虽然取得了一定的成绩，但与上级要求、人民群众的期望有一定的差距，我们将按照宣传思想政治工作 三贴近 的要求，努力做好新时期宣传思想政治工作</w:t>
      </w:r>
    </w:p>
    <w:p>
      <w:pPr>
        <w:ind w:left="0" w:right="0" w:firstLine="560"/>
        <w:spacing w:before="450" w:after="450" w:line="312" w:lineRule="auto"/>
      </w:pPr>
      <w:r>
        <w:rPr>
          <w:rFonts w:ascii="宋体" w:hAnsi="宋体" w:eastAsia="宋体" w:cs="宋体"/>
          <w:color w:val="000"/>
          <w:sz w:val="28"/>
          <w:szCs w:val="28"/>
        </w:rPr>
        <w:t xml:space="preserve">本年度主要担任高07级10班、8班;高10级4班、10班数学教学工作，并兼任高07级10班班主任工作。每周授课10节，辅导6节。</w:t>
      </w:r>
    </w:p>
    <w:p>
      <w:pPr>
        <w:ind w:left="0" w:right="0" w:firstLine="560"/>
        <w:spacing w:before="450" w:after="450" w:line="312" w:lineRule="auto"/>
      </w:pPr>
      <w:r>
        <w:rPr>
          <w:rFonts w:ascii="宋体" w:hAnsi="宋体" w:eastAsia="宋体" w:cs="宋体"/>
          <w:color w:val="000"/>
          <w:sz w:val="28"/>
          <w:szCs w:val="28"/>
        </w:rPr>
        <w:t xml:space="preserve">一年来，本人认真学习党的文件，以xx大精神为指导，紧紧围绕更新教育思想，转变教育观念为主旋律，树立全新的教育理念。不断加强教育理论和专业知识的学习，坚持以课改为中心，全面提高教学质量。</w:t>
      </w:r>
    </w:p>
    <w:p>
      <w:pPr>
        <w:ind w:left="0" w:right="0" w:firstLine="560"/>
        <w:spacing w:before="450" w:after="450" w:line="312" w:lineRule="auto"/>
      </w:pPr>
      <w:r>
        <w:rPr>
          <w:rFonts w:ascii="宋体" w:hAnsi="宋体" w:eastAsia="宋体" w:cs="宋体"/>
          <w:color w:val="000"/>
          <w:sz w:val="28"/>
          <w:szCs w:val="28"/>
        </w:rPr>
        <w:t xml:space="preserve">在工作中，做到认真备课，认真批改作业;在课堂上，能充分调动学生的积极性，合理运用多媒体教学手段。积极挖掘、拓展教材的深度和广度，安排练习适当，寓知识巩固于口诀、模式之中，收到良好的教学效果。</w:t>
      </w:r>
    </w:p>
    <w:p>
      <w:pPr>
        <w:ind w:left="0" w:right="0" w:firstLine="560"/>
        <w:spacing w:before="450" w:after="450" w:line="312" w:lineRule="auto"/>
      </w:pPr>
      <w:r>
        <w:rPr>
          <w:rFonts w:ascii="宋体" w:hAnsi="宋体" w:eastAsia="宋体" w:cs="宋体"/>
          <w:color w:val="000"/>
          <w:sz w:val="28"/>
          <w:szCs w:val="28"/>
        </w:rPr>
        <w:t xml:space="preserve">在班级管理工作中，能抓好学生的日常行为习惯养成教育，对学生思想教育工作仔细、耐心;能积极开展文体活动，丰富学生的课外生活，正确树立学生的人生观、价值观，班级工作做得有声有色。</w:t>
      </w:r>
    </w:p>
    <w:p>
      <w:pPr>
        <w:ind w:left="0" w:right="0" w:firstLine="560"/>
        <w:spacing w:before="450" w:after="450" w:line="312" w:lineRule="auto"/>
      </w:pPr>
      <w:r>
        <w:rPr>
          <w:rFonts w:ascii="宋体" w:hAnsi="宋体" w:eastAsia="宋体" w:cs="宋体"/>
          <w:color w:val="000"/>
          <w:sz w:val="28"/>
          <w:szCs w:val="28"/>
        </w:rPr>
        <w:t xml:space="preserve">在负责全校青少年科普教育工作方面，成绩显著，得到各级领导的认可。</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圆满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 。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在党的组织建设中，局党组通过发扬党员先锋模范带头作用，并加强党组织建设，有效促进了队伍建设和各项业务工作的圆满完成。</w:t>
      </w:r>
    </w:p>
    <w:p>
      <w:pPr>
        <w:ind w:left="0" w:right="0" w:firstLine="560"/>
        <w:spacing w:before="450" w:after="450" w:line="312" w:lineRule="auto"/>
      </w:pPr>
      <w:r>
        <w:rPr>
          <w:rFonts w:ascii="宋体" w:hAnsi="宋体" w:eastAsia="宋体" w:cs="宋体"/>
          <w:color w:val="000"/>
          <w:sz w:val="28"/>
          <w:szCs w:val="28"/>
        </w:rPr>
        <w:t xml:space="preserve">二、坚持理论学习，促队伍政治素质提高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 党的先进性教育 活动中，还是在平时的工作之余，都不忘理论学习的重要性。通过集中学习与自学、导读与讨论、读原文与谈体会相结合等形式，认真学习了 三个代表 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 三个代表 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 凝聚力 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 友爱、互助、勤奋、向上 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 保持共产党员先进性 旗帜的号召下，由局党组书记、局长江涛带领，放下手中繁忙的公务，深入基层，实地调研和解决群众的困难。共走访了 联帮户 6户，具体了解了群众的困难，给困难群众指点致富经，并认真听取了群众对国土资源管理的意见和建议，对我党 立党为公、执政为民 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最新思想政治成才规划具体措施及收获五</w:t>
      </w:r>
    </w:p>
    <w:p>
      <w:pPr>
        <w:ind w:left="0" w:right="0" w:firstLine="560"/>
        <w:spacing w:before="450" w:after="450" w:line="312" w:lineRule="auto"/>
      </w:pPr>
      <w:r>
        <w:rPr>
          <w:rFonts w:ascii="宋体" w:hAnsi="宋体" w:eastAsia="宋体" w:cs="宋体"/>
          <w:color w:val="000"/>
          <w:sz w:val="28"/>
          <w:szCs w:val="28"/>
        </w:rPr>
        <w:t xml:space="preserve">时间飞逝，转眼间，我从事幼教工作已经半年有余，在过去的半年工作中过得很有意义也很有挑战性，自己在思想政治、业务能力等方面都有很大的进步，当然也存在着不足。现将半年多的工作总结如下，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思想端正，认真贯彻党的教育方针，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园里的各项规章制度。</w:t>
      </w:r>
    </w:p>
    <w:p>
      <w:pPr>
        <w:ind w:left="0" w:right="0" w:firstLine="560"/>
        <w:spacing w:before="450" w:after="450" w:line="312" w:lineRule="auto"/>
      </w:pPr>
      <w:r>
        <w:rPr>
          <w:rFonts w:ascii="宋体" w:hAnsi="宋体" w:eastAsia="宋体" w:cs="宋体"/>
          <w:color w:val="000"/>
          <w:sz w:val="28"/>
          <w:szCs w:val="28"/>
        </w:rPr>
        <w:t xml:space="preserve">我虚心向从事幼儿教育经验丰富的教师学习，积极参加园里组织的教师间相互听课活动，并认真做好听课笔记。工作中我以新《纲要》为指导，贴近幼儿的生活和年龄特征来选择幼儿感兴趣的事物和问题，制定出切实可行的活动计划。</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把课上好，为此我认真备好每一节课，自己动手制作教学用图和活动道具，重视教学内容的趣味性，以游戏为基本活动，充分体现幼儿学习的主体性地位。我还不断地对自己的教育实践进行反思，积极找出问题的症结。 在业务学习方面，我利用空闲时间阅读了一些幼儿教育方面的相关书籍，并在中华听课网上注册了账号，定期地去观看优秀教师的精彩讲课视频，不断扩宽知识面，开阔自己的视野，力求能为教学内容注入新的活力。</w:t>
      </w:r>
    </w:p>
    <w:p>
      <w:pPr>
        <w:ind w:left="0" w:right="0" w:firstLine="560"/>
        <w:spacing w:before="450" w:after="450" w:line="312" w:lineRule="auto"/>
      </w:pPr>
      <w:r>
        <w:rPr>
          <w:rFonts w:ascii="宋体" w:hAnsi="宋体" w:eastAsia="宋体" w:cs="宋体"/>
          <w:color w:val="000"/>
          <w:sz w:val="28"/>
          <w:szCs w:val="28"/>
        </w:rPr>
        <w:t xml:space="preserve">作为刚刚接触幼教工作的我来说，自己在保育方面的工作能力还是非常欠缺的，但是我并没有气馁，而是积极抓住有班上老师请假或外出学习的机会，主动到班上去和另外一个老师配班，学习保育常识，锻炼自己的实操能力，经过老师们的帮助和指导再加上自己的勤奋练习，我从一开始急急忙忙、杂乱无章的状态到现在已经能够做到有条不紊地完成早晨卫生消毒、晨检、饭前准备、饭后活动组织、区角活动等幼儿一日保育常规活动。我在日常生活中非常重视对幼儿品德的教育，引导幼儿了解自己与集体的关系，团结互助，养成良好的生活习惯。我尊重幼儿的成长规律，鼓励幼儿大胆表现自己的想法，树立自信心，为他们在幼儿园能够健康快乐地成长保驾护航。</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家长和老师之间的有效交流互动，将有助于幼儿更好地成长，实现家园互动。我在平时上课时注意留心观察每位幼儿的动态，发现问题或异常时，及时告知班上老师和幼儿家长，并利用能和家长沟通的有限时间，积极主动地去和家长交流讨论，了解幼儿的成长环境、在家的作息时间、特殊爱好和习惯等，并积极和家长探讨幼儿教育的好方法，了解他们的诉求，不断改进自己的工作，争取成为幼儿成长的“好伙伴”。</w:t>
      </w:r>
    </w:p>
    <w:p>
      <w:pPr>
        <w:ind w:left="0" w:right="0" w:firstLine="560"/>
        <w:spacing w:before="450" w:after="450" w:line="312" w:lineRule="auto"/>
      </w:pPr>
      <w:r>
        <w:rPr>
          <w:rFonts w:ascii="宋体" w:hAnsi="宋体" w:eastAsia="宋体" w:cs="宋体"/>
          <w:color w:val="000"/>
          <w:sz w:val="28"/>
          <w:szCs w:val="28"/>
        </w:rPr>
        <w:t xml:space="preserve">我利用不上课的时间，还完成了幼儿园8个班的200多集动画片的更新下载工作，并把电视机配合u盘使用播放动画片的方法教给了班上的老师，并且这项工作将成为我今后的一项常规工作。看到幼儿都非常喜欢看更新的动画片，自己心里也很开心。</w:t>
      </w:r>
    </w:p>
    <w:p>
      <w:pPr>
        <w:ind w:left="0" w:right="0" w:firstLine="560"/>
        <w:spacing w:before="450" w:after="450" w:line="312" w:lineRule="auto"/>
      </w:pPr>
      <w:r>
        <w:rPr>
          <w:rFonts w:ascii="宋体" w:hAnsi="宋体" w:eastAsia="宋体" w:cs="宋体"/>
          <w:color w:val="000"/>
          <w:sz w:val="28"/>
          <w:szCs w:val="28"/>
        </w:rPr>
        <w:t xml:space="preserve">我还参加了县里组织的一个课件制作比赛，初赛已经过了，目前正在积极地准备决赛的作品。</w:t>
      </w:r>
    </w:p>
    <w:p>
      <w:pPr>
        <w:ind w:left="0" w:right="0" w:firstLine="560"/>
        <w:spacing w:before="450" w:after="450" w:line="312" w:lineRule="auto"/>
      </w:pPr>
      <w:r>
        <w:rPr>
          <w:rFonts w:ascii="宋体" w:hAnsi="宋体" w:eastAsia="宋体" w:cs="宋体"/>
          <w:color w:val="000"/>
          <w:sz w:val="28"/>
          <w:szCs w:val="28"/>
        </w:rPr>
        <w:t xml:space="preserve">作为一名刚刚加入教师队伍的年轻人，自己无论是在业务水平和知识储备上都存在着不足，如何能够更好地践行新《纲要》的要求，实施素质教育、寓教于乐都将是我努力学习的方向。</w:t>
      </w:r>
    </w:p>
    <w:p>
      <w:pPr>
        <w:ind w:left="0" w:right="0" w:firstLine="560"/>
        <w:spacing w:before="450" w:after="450" w:line="312" w:lineRule="auto"/>
      </w:pPr>
      <w:r>
        <w:rPr>
          <w:rFonts w:ascii="宋体" w:hAnsi="宋体" w:eastAsia="宋体" w:cs="宋体"/>
          <w:color w:val="000"/>
          <w:sz w:val="28"/>
          <w:szCs w:val="28"/>
        </w:rPr>
        <w:t xml:space="preserve">通过这半年的工作，我很幸运地学到了很多东西，也得到了很多人的帮助，我深爱着幼儿教育事业，在今后的工作里我会继续多学、多思、多试，努力把工作做得更好，争取早日成为一名优秀的人民教师!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最新思想政治成才规划具体措施及收获六</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w:t>
      </w:r>
    </w:p>
    <w:p>
      <w:pPr>
        <w:ind w:left="0" w:right="0" w:firstLine="560"/>
        <w:spacing w:before="450" w:after="450" w:line="312" w:lineRule="auto"/>
      </w:pPr>
      <w:r>
        <w:rPr>
          <w:rFonts w:ascii="宋体" w:hAnsi="宋体" w:eastAsia="宋体" w:cs="宋体"/>
          <w:color w:val="000"/>
          <w:sz w:val="28"/>
          <w:szCs w:val="28"/>
        </w:rPr>
        <w:t xml:space="preserve">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w:t>
      </w:r>
    </w:p>
    <w:p>
      <w:pPr>
        <w:ind w:left="0" w:right="0" w:firstLine="560"/>
        <w:spacing w:before="450" w:after="450" w:line="312" w:lineRule="auto"/>
      </w:pPr>
      <w:r>
        <w:rPr>
          <w:rFonts w:ascii="宋体" w:hAnsi="宋体" w:eastAsia="宋体" w:cs="宋体"/>
          <w:color w:val="000"/>
          <w:sz w:val="28"/>
          <w:szCs w:val="28"/>
        </w:rPr>
        <w:t xml:space="preserve">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2026-09-21T11:04:47+08:00</dcterms:created>
  <dcterms:modified xsi:type="dcterms:W3CDTF">2026-09-21T11:04:47+08:00</dcterms:modified>
</cp:coreProperties>
</file>

<file path=docProps/custom.xml><?xml version="1.0" encoding="utf-8"?>
<Properties xmlns="http://schemas.openxmlformats.org/officeDocument/2006/custom-properties" xmlns:vt="http://schemas.openxmlformats.org/officeDocument/2006/docPropsVTypes"/>
</file>