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大学生预备党员思想汇报(精)(7篇)</w:t>
      </w:r>
      <w:bookmarkEnd w:id="1"/>
    </w:p>
    <w:p>
      <w:pPr>
        <w:jc w:val="center"/>
        <w:spacing w:before="0" w:after="450"/>
      </w:pPr>
      <w:r>
        <w:rPr>
          <w:rFonts w:ascii="Arial" w:hAnsi="Arial" w:eastAsia="Arial" w:cs="Arial"/>
          <w:color w:val="999999"/>
          <w:sz w:val="20"/>
          <w:szCs w:val="20"/>
        </w:rPr>
        <w:t xml:space="preserve">来源：网络  作者：诗酒琴音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思想汇报(精)一实习目的：所谓认知实习，就是更好的了解自己的专业，并通过一周的社会调查，认识实践，接触实践，以此来明确自己以后的专业方向。理论联系实际越来越受到人们的普遍关注,作为天之轿子的大学生,在课堂里学习到的知识如何才可...</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大学生预备党员思想汇报(精)一</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大学生预备党员思想汇报(精)二</w:t>
      </w:r>
    </w:p>
    <w:p>
      <w:pPr>
        <w:ind w:left="0" w:right="0" w:firstLine="560"/>
        <w:spacing w:before="450" w:after="450" w:line="312" w:lineRule="auto"/>
      </w:pPr>
      <w:r>
        <w:rPr>
          <w:rFonts w:ascii="宋体" w:hAnsi="宋体" w:eastAsia="宋体" w:cs="宋体"/>
          <w:color w:val="000"/>
          <w:sz w:val="28"/>
          <w:szCs w:val="28"/>
        </w:rPr>
        <w:t xml:space="preserve">实习目的：提高个人素养，将课堂知识与现实工作进行结合，达到理论与实践相结合目的，为即将进入社会做好准备和进行必要的热身及适应。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x月9日至16日期间，安排我们在综合实训楼进行了一周实习。在x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务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最后说说我在公司的情况和在公司里我每天的工作内容：</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大学生预备党员思想汇报(精)三</w:t>
      </w:r>
    </w:p>
    <w:p>
      <w:pPr>
        <w:ind w:left="0" w:right="0" w:firstLine="560"/>
        <w:spacing w:before="450" w:after="450" w:line="312" w:lineRule="auto"/>
      </w:pPr>
      <w:r>
        <w:rPr>
          <w:rFonts w:ascii="宋体" w:hAnsi="宋体" w:eastAsia="宋体" w:cs="宋体"/>
          <w:color w:val="000"/>
          <w:sz w:val="28"/>
          <w:szCs w:val="28"/>
        </w:rPr>
        <w:t xml:space="preserve">应老师的指导，我们小组五人讨论决定进行一次关于“交通协管”的社会实习，产生这个想法时有生活所得的，因为，每周末或者放假，我们去市区购物的时候，经过每个路口，总是能看到三三两两的交通警察以及交通协管员在指挥着人们的交通出行，引导着人们的出行安全行驶。有时候我们在想，如果，没有他们的指挥疏导、辛勤工作，在现在这个车水马龙的城市里，交通将是一个什么样的景象?人们的生活还能不能照常进行?人们的生命还有没有安全的保障?</w:t>
      </w:r>
    </w:p>
    <w:p>
      <w:pPr>
        <w:ind w:left="0" w:right="0" w:firstLine="560"/>
        <w:spacing w:before="450" w:after="450" w:line="312" w:lineRule="auto"/>
      </w:pPr>
      <w:r>
        <w:rPr>
          <w:rFonts w:ascii="宋体" w:hAnsi="宋体" w:eastAsia="宋体" w:cs="宋体"/>
          <w:color w:val="000"/>
          <w:sz w:val="28"/>
          <w:szCs w:val="28"/>
        </w:rPr>
        <w:t xml:space="preserve">我们此行的目的主要有以下几个方面：</w:t>
      </w:r>
    </w:p>
    <w:p>
      <w:pPr>
        <w:ind w:left="0" w:right="0" w:firstLine="560"/>
        <w:spacing w:before="450" w:after="450" w:line="312" w:lineRule="auto"/>
      </w:pPr>
      <w:r>
        <w:rPr>
          <w:rFonts w:ascii="宋体" w:hAnsi="宋体" w:eastAsia="宋体" w:cs="宋体"/>
          <w:color w:val="000"/>
          <w:sz w:val="28"/>
          <w:szCs w:val="28"/>
        </w:rPr>
        <w:t xml:space="preserve">1、认真、优秀的完成老师给我们布置的任务。</w:t>
      </w:r>
    </w:p>
    <w:p>
      <w:pPr>
        <w:ind w:left="0" w:right="0" w:firstLine="560"/>
        <w:spacing w:before="450" w:after="450" w:line="312" w:lineRule="auto"/>
      </w:pPr>
      <w:r>
        <w:rPr>
          <w:rFonts w:ascii="宋体" w:hAnsi="宋体" w:eastAsia="宋体" w:cs="宋体"/>
          <w:color w:val="000"/>
          <w:sz w:val="28"/>
          <w:szCs w:val="28"/>
        </w:rPr>
        <w:t xml:space="preserve">2走进交警生活，体验交警生活，体验人民交警工作的艰辛。</w:t>
      </w:r>
    </w:p>
    <w:p>
      <w:pPr>
        <w:ind w:left="0" w:right="0" w:firstLine="560"/>
        <w:spacing w:before="450" w:after="450" w:line="312" w:lineRule="auto"/>
      </w:pPr>
      <w:r>
        <w:rPr>
          <w:rFonts w:ascii="宋体" w:hAnsi="宋体" w:eastAsia="宋体" w:cs="宋体"/>
          <w:color w:val="000"/>
          <w:sz w:val="28"/>
          <w:szCs w:val="28"/>
        </w:rPr>
        <w:t xml:space="preserve">3提升自己的责任心，是自己明白无论做什么事情都应该尽职尽责，不可大意。</w:t>
      </w:r>
    </w:p>
    <w:p>
      <w:pPr>
        <w:ind w:left="0" w:right="0" w:firstLine="560"/>
        <w:spacing w:before="450" w:after="450" w:line="312" w:lineRule="auto"/>
      </w:pPr>
      <w:r>
        <w:rPr>
          <w:rFonts w:ascii="宋体" w:hAnsi="宋体" w:eastAsia="宋体" w:cs="宋体"/>
          <w:color w:val="000"/>
          <w:sz w:val="28"/>
          <w:szCs w:val="28"/>
        </w:rPr>
        <w:t xml:space="preserve">4积极的培养作为一名当代大学生的敢于吃苦、能够吃苦的精神，是自己能够在以后的人生中不畏艰难、努力学习、勤恳工作，为我们的国家建设贡献一份作为一名青年人应该贡献的力量。</w:t>
      </w:r>
    </w:p>
    <w:p>
      <w:pPr>
        <w:ind w:left="0" w:right="0" w:firstLine="560"/>
        <w:spacing w:before="450" w:after="450" w:line="312" w:lineRule="auto"/>
      </w:pPr>
      <w:r>
        <w:rPr>
          <w:rFonts w:ascii="宋体" w:hAnsi="宋体" w:eastAsia="宋体" w:cs="宋体"/>
          <w:color w:val="000"/>
          <w:sz w:val="28"/>
          <w:szCs w:val="28"/>
        </w:rPr>
        <w:t xml:space="preserve">下面介绍一下我们此次社会实习的全过程：</w:t>
      </w:r>
    </w:p>
    <w:p>
      <w:pPr>
        <w:ind w:left="0" w:right="0" w:firstLine="560"/>
        <w:spacing w:before="450" w:after="450" w:line="312" w:lineRule="auto"/>
      </w:pPr>
      <w:r>
        <w:rPr>
          <w:rFonts w:ascii="宋体" w:hAnsi="宋体" w:eastAsia="宋体" w:cs="宋体"/>
          <w:color w:val="000"/>
          <w:sz w:val="28"/>
          <w:szCs w:val="28"/>
        </w:rPr>
        <w:t xml:space="preserve">xx年4月24日，星期六，我们一行五人早早起床，带齐我们的物品，吃过早饭，乘坐220公交车赶往市区，进行社会实习，此时，我们内心早已兴奋不已，我们的心情如阳光一样明媚、灿烂，因为，我们每个人都知道，我们要做的是一件有挑战性的事情，是一件很有意义的事情!</w:t>
      </w:r>
    </w:p>
    <w:p>
      <w:pPr>
        <w:ind w:left="0" w:right="0" w:firstLine="560"/>
        <w:spacing w:before="450" w:after="450" w:line="312" w:lineRule="auto"/>
      </w:pPr>
      <w:r>
        <w:rPr>
          <w:rFonts w:ascii="宋体" w:hAnsi="宋体" w:eastAsia="宋体" w:cs="宋体"/>
          <w:color w:val="000"/>
          <w:sz w:val="28"/>
          <w:szCs w:val="28"/>
        </w:rPr>
        <w:t xml:space="preserve">到了市区之后我们找到一位交警---张警官，向他说明了我们的来意之后，他很高兴也很我们做一次交通协管员。他将我们分成两个小组：肖玉红、彭秀文和我为一小组，在中山路路口执勤，姜慧芬、宋栋林为一小组，在沃尔玛超市街口执勤，在我们向正在执勤的叔叔借来执勤所需的衣服等物品后，正式上岗。就这样，我们此次的社会实习行动正式拉开帷幕。</w:t>
      </w:r>
    </w:p>
    <w:p>
      <w:pPr>
        <w:ind w:left="0" w:right="0" w:firstLine="560"/>
        <w:spacing w:before="450" w:after="450" w:line="312" w:lineRule="auto"/>
      </w:pPr>
      <w:r>
        <w:rPr>
          <w:rFonts w:ascii="宋体" w:hAnsi="宋体" w:eastAsia="宋体" w:cs="宋体"/>
          <w:color w:val="000"/>
          <w:sz w:val="28"/>
          <w:szCs w:val="28"/>
        </w:rPr>
        <w:t xml:space="preserve">我满怀期望地接下交警叔叔分配的任务，然后战战兢兢地走到对面——我们要接岗的叔叔的位置。这时，我发现这不只我们在这做义工，还有一群大学生。他们戴着红色的鸭舌帽帮着站岗叔叔牵拉红绳，这样叔叔的工作就减轻了不少，也起到一个宣传的效果。</w:t>
      </w:r>
    </w:p>
    <w:p>
      <w:pPr>
        <w:ind w:left="0" w:right="0" w:firstLine="560"/>
        <w:spacing w:before="450" w:after="450" w:line="312" w:lineRule="auto"/>
      </w:pPr>
      <w:r>
        <w:rPr>
          <w:rFonts w:ascii="宋体" w:hAnsi="宋体" w:eastAsia="宋体" w:cs="宋体"/>
          <w:color w:val="000"/>
          <w:sz w:val="28"/>
          <w:szCs w:val="28"/>
        </w:rPr>
        <w:t xml:space="preserve">换上交警服装的我感觉有点别扭，突然感觉好多人看着我们，很不好意思。慢慢地投入了，便不再害怕了。我们注意着红灯和绿灯的变更时刻，指挥着行人的行动，有点应接不暇。但由于交接任务时，那叔叔没有拿口哨给我们，显的有些力不重心，以至于当红灯亮的时候，很多行人依然跨过那条他们牵拉的红绳，无视我们用警棒拦着他们，固执地从我面前走过。这毕竟是少数的，有的路人看到我们拿着警棒晃过眼前，还是会羞愧的停下脚步，为他们的行为感到惭愧。大部分的行人看到红灯都会站在红绳外等待通行，或许，那根显眼的红绳依然存在。我们就这思考：若没有红绳的存在，行人的浅意识里又有没有一条无形的.红绳让他们遵守交通规则呢?突然，是个年轻人吧，跨过那条红绳，牵着红绳的女大学生说了句“请不要闯红灯”，那人顿了下依然通过去了。半小时很快也很轻松地过去了，也许是因为那些义工牵着红绳吧，也许是我们的外表让他们觉得应该遵守交通规则吧，但我们猜最主要的是他们有一颗会感到羞耻的心。否则，若他们闯了红灯，需要承受我们这些人的舆论。</w:t>
      </w:r>
    </w:p>
    <w:p>
      <w:pPr>
        <w:ind w:left="0" w:right="0" w:firstLine="560"/>
        <w:spacing w:before="450" w:after="450" w:line="312" w:lineRule="auto"/>
      </w:pPr>
      <w:r>
        <w:rPr>
          <w:rFonts w:ascii="宋体" w:hAnsi="宋体" w:eastAsia="宋体" w:cs="宋体"/>
          <w:color w:val="000"/>
          <w:sz w:val="28"/>
          <w:szCs w:val="28"/>
        </w:rPr>
        <w:t xml:space="preserve">休息了半小时后，我们又上岗了。这次我们多了个口哨，这样我们就可以让那些闯红灯的人立刻停下来。这时，我们看到一个妇女就要跨下那红绳，我们立马吹了口哨。那人有点惊讶的看着我们又羞愧的地低下头，退回去了。在我们的指挥下，行人都很遵守交通规则地等待通行。</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大学生预备党员思想汇报(精)四</w:t>
      </w:r>
    </w:p>
    <w:p>
      <w:pPr>
        <w:ind w:left="0" w:right="0" w:firstLine="560"/>
        <w:spacing w:before="450" w:after="450" w:line="312" w:lineRule="auto"/>
      </w:pPr>
      <w:r>
        <w:rPr>
          <w:rFonts w:ascii="宋体" w:hAnsi="宋体" w:eastAsia="宋体" w:cs="宋体"/>
          <w:color w:val="000"/>
          <w:sz w:val="28"/>
          <w:szCs w:val="28"/>
        </w:rPr>
        <w:t xml:space="preserve">我曾于20xx年3月6日至20xx年5月28日在济南眼镜店担任临沂师范大学新闻17班01班实习学生。</w:t>
      </w:r>
    </w:p>
    <w:p>
      <w:pPr>
        <w:ind w:left="0" w:right="0" w:firstLine="560"/>
        <w:spacing w:before="450" w:after="450" w:line="312" w:lineRule="auto"/>
      </w:pPr>
      <w:r>
        <w:rPr>
          <w:rFonts w:ascii="宋体" w:hAnsi="宋体" w:eastAsia="宋体" w:cs="宋体"/>
          <w:color w:val="000"/>
          <w:sz w:val="28"/>
          <w:szCs w:val="28"/>
        </w:rPr>
        <w:t xml:space="preserve">实习期间，受到公司领导的深切关怀，在指导老师的领导下，认真负责，做好各项业务工作，完成任务要求，努力成为一名合格的员工。</w:t>
      </w:r>
    </w:p>
    <w:p>
      <w:pPr>
        <w:ind w:left="0" w:right="0" w:firstLine="560"/>
        <w:spacing w:before="450" w:after="450" w:line="312" w:lineRule="auto"/>
      </w:pPr>
      <w:r>
        <w:rPr>
          <w:rFonts w:ascii="宋体" w:hAnsi="宋体" w:eastAsia="宋体" w:cs="宋体"/>
          <w:color w:val="000"/>
          <w:sz w:val="28"/>
          <w:szCs w:val="28"/>
        </w:rPr>
        <w:t xml:space="preserve">在此期间，我主要完成了以下几个方面的实习工作：第一，跟随见习教师进行实地学习，学习做生意方法，吸收教师的经验，学会如何做好企业的基本技能，加强人际沟通，培养自己的表达能力，学会与他人沟通。\"在工作过程中学习方法并认真准备。导师和其他公司领导给予了帮助和指导，指出了不足之处，并学习了先进的经验。</w:t>
      </w:r>
    </w:p>
    <w:p>
      <w:pPr>
        <w:ind w:left="0" w:right="0" w:firstLine="560"/>
        <w:spacing w:before="450" w:after="450" w:line="312" w:lineRule="auto"/>
      </w:pPr>
      <w:r>
        <w:rPr>
          <w:rFonts w:ascii="宋体" w:hAnsi="宋体" w:eastAsia="宋体" w:cs="宋体"/>
          <w:color w:val="000"/>
          <w:sz w:val="28"/>
          <w:szCs w:val="28"/>
        </w:rPr>
        <w:t xml:space="preserve">时间飞逝如箭，时光飞逝。几个月的实习已经过去了，在实习的最后几个月里，我有了很多收获和快乐，也有苦涩和教训，这些成功的经历将激励我在人生的道路上取得更大的成就，失败会努力改变自己的不完美，让自己在未来的日子里做得更好，所有这些都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始于20xx年3月5日。\"实习之初，由于春节刚过，由于公司人员不全，我一进入公司就有机会接触到一些非常专业的工作，有机会接触到公司的一些非常核心的事情，从而减少了我做基本工作的时间。\"一开始，我主要负责管理产品销售文件，用电脑准确地签发产品销售凭证。因为我每天下午下班时才会拿到第二天的销售订单到公司总部，为了保证第二天正常的产品销售，我不得不工作到很晚才能打印第二天的订单。在头几周的头几周里，我每天晚上都要工作到9点以上。这真的很难。直到那时，我才想起了学校的悠闲生活，虽然在学校的时候，我觉得学校生活很艰难。这样，通过过去两周紧张和实质性的适应，我逐渐适应了公司的工作节奏，熟悉了公司各种财务软件的使用方法，此外，通过大量的实践，我也逐渐熟悉了公司的各种产品模型，使自己的工作效率大大提高，也使自己在公司领导眼中的地位得到了很大的提高。这为你自己参与公司的核心工作提供了一个很好的机会。所有这一切使我深深地认识到，我必须尽我最大的努力去做任何事情，只有尽我最大的努力，我才能把我的工作做好，做得扎实，并得到我的领导和同事的认可。这段艰难的经历将激励我在未来的日子里更加努力地工作，因为只有付出，我才能成功。</w:t>
      </w:r>
    </w:p>
    <w:p>
      <w:pPr>
        <w:ind w:left="0" w:right="0" w:firstLine="560"/>
        <w:spacing w:before="450" w:after="450" w:line="312" w:lineRule="auto"/>
      </w:pPr>
      <w:r>
        <w:rPr>
          <w:rFonts w:ascii="宋体" w:hAnsi="宋体" w:eastAsia="宋体" w:cs="宋体"/>
          <w:color w:val="000"/>
          <w:sz w:val="28"/>
          <w:szCs w:val="28"/>
        </w:rPr>
        <w:t xml:space="preserve">我本来是一个内向的人，不善于与人沟通，总是一个人默默地生活，这种生活习惯在学校里可能没有太大的负面影响，但在公司里，各种工作都需要每个人团结合作，任何人都很难单独做好工作，这使我很不适合在这个完整和系统的工作环境。\"因此，起初，我的工作很差，这使我充分认识到沟通和交流的重要性，这是解决困难和创造机会的有效途径。也许我已经习惯了一个人的生活方式，用更多的自我思考取代了交流，但是现代社会要求我们每个人都要学会相互交流和深入交流，而沟通是一种智慧。是人的一种生活方式，我会慢慢地改变自己，让自己有智慧的沟通，发展一种好的生活方式，这些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诚信，对于一个人，一个企业，甚至一个国家来说，是其立于不败之地的重要条件，我有着深刻的经验。</w:t>
      </w:r>
    </w:p>
    <w:p>
      <w:pPr>
        <w:ind w:left="0" w:right="0" w:firstLine="560"/>
        <w:spacing w:before="450" w:after="450" w:line="312" w:lineRule="auto"/>
      </w:pPr>
      <w:r>
        <w:rPr>
          <w:rFonts w:ascii="宋体" w:hAnsi="宋体" w:eastAsia="宋体" w:cs="宋体"/>
          <w:color w:val="000"/>
          <w:sz w:val="28"/>
          <w:szCs w:val="28"/>
        </w:rPr>
        <w:t xml:space="preserve">我的实习公司由于自己的原因欠了一家外国制造商相当多的钱。我们公司花了很长时间才向另一家公司付款。虽然另一家公司并没有因此中断两家公司之间的合作关系，但从那以后，我们公司不得不提前全额支付给另一家公司的每一份订单。使我公司在资金运营中处于更加被动的地位，损害公司在其他合作伙伴眼中的声誉，影响与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到了很多这样的事情，使我更加深刻地认识到诚信在人们日常生活中的重要作用。一个人只有诚实，遇到困难才能得到别人的帮助，才能圆满完成自己想做的事情;一个企业只有诚实，即使遇到暂时的困难，也能使自己的经营活动更加顺利，其他企业将帮助企业渡过难关，在激烈的市场竞争中，凭借以往的诚信经营，做大做强。只有当一个国家具有诚信的民族品质，它能否在激烈的全球竞争中赢得世界各国的信任，为本国的发展创造一个良好的周边环境，使我国在更加和谐的周边环境中积累更深的民族文化内涵和历史内涵。</w:t>
      </w:r>
    </w:p>
    <w:p>
      <w:pPr>
        <w:ind w:left="0" w:right="0" w:firstLine="560"/>
        <w:spacing w:before="450" w:after="450" w:line="312" w:lineRule="auto"/>
      </w:pPr>
      <w:r>
        <w:rPr>
          <w:rFonts w:ascii="宋体" w:hAnsi="宋体" w:eastAsia="宋体" w:cs="宋体"/>
          <w:color w:val="000"/>
          <w:sz w:val="28"/>
          <w:szCs w:val="28"/>
        </w:rPr>
        <w:t xml:space="preserve">认真做好每一件小事，都是我们共同努力的目标。在实习单位，我开始做一些基础性的工作，慢慢地我开始做财务工作，这让我深深地感受到认真做好每一个细节的重要性，因为每一个数字都关系到公司财务数据的准确性，而且我也不会当心这会给公司和同事造成相当大的损失。这就要求我在日常生活中尽量做到每一个细节，这并不十分严谨。我工作中的错误深深地伤害了我心中的每一根神经。这样的环境迫使我对自己更加严格，努力做好日常工作，做到尽善尽美，使我在工作实践中不断完善知识结构，提高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意识到实习的重要性。实践中有无穷的知识，需要我们在实践中去发现和总结。实习单位有很多没有受过正规大学教育的同事，但他们仍然取得了很好的成绩，在公司占有一席之地，为公司和个人带来了很好的效益。这些都证明了实践产生了真正的知识，实践是知识发展的动力和源泉。</w:t>
      </w:r>
    </w:p>
    <w:p>
      <w:pPr>
        <w:ind w:left="0" w:right="0" w:firstLine="560"/>
        <w:spacing w:before="450" w:after="450" w:line="312" w:lineRule="auto"/>
      </w:pPr>
      <w:r>
        <w:rPr>
          <w:rFonts w:ascii="宋体" w:hAnsi="宋体" w:eastAsia="宋体" w:cs="宋体"/>
          <w:color w:val="000"/>
          <w:sz w:val="28"/>
          <w:szCs w:val="28"/>
        </w:rPr>
        <w:t xml:space="preserve">通过几个月的实践学习，我学到了更多在校园里学不到的知识。这些宝贵的人生经历，将激励我勇于实践，在未来的生活中开拓创新，为下一个灿烂的人生打下坚实的基础，成为我人生的宝贵财富。</w:t>
      </w:r>
    </w:p>
    <w:p>
      <w:pPr>
        <w:ind w:left="0" w:right="0" w:firstLine="560"/>
        <w:spacing w:before="450" w:after="450" w:line="312" w:lineRule="auto"/>
      </w:pPr>
      <w:r>
        <w:rPr>
          <w:rFonts w:ascii="宋体" w:hAnsi="宋体" w:eastAsia="宋体" w:cs="宋体"/>
          <w:color w:val="000"/>
          <w:sz w:val="28"/>
          <w:szCs w:val="28"/>
        </w:rPr>
        <w:t xml:space="preserve">最后，再次感谢您对我实习的指导和帮助!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大学生预备党员思想汇报(精)五</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大学生预备党员思想汇报(精)六</w:t>
      </w:r>
    </w:p>
    <w:p>
      <w:pPr>
        <w:ind w:left="0" w:right="0" w:firstLine="560"/>
        <w:spacing w:before="450" w:after="450" w:line="312" w:lineRule="auto"/>
      </w:pPr>
      <w:r>
        <w:rPr>
          <w:rFonts w:ascii="宋体" w:hAnsi="宋体" w:eastAsia="宋体" w:cs="宋体"/>
          <w:color w:val="000"/>
          <w:sz w:val="28"/>
          <w:szCs w:val="28"/>
        </w:rPr>
        <w:t xml:space="preserve">为期十天的华东三市实习的首站是自古就有着“人间天堂、丝茶之府”的杭州。火车到杭州的火车站的时候是凌晨三点钟，整个城市在喧嚣了一天之后正在安静的睡着，那星星点点的灯火点缀着城市的一些角落让其显得愈加的幽静，这些悄无声息的开场并没有减弱我对杭州这个所谓的人间天堂的好奇心。西湖是杭州最为著名的景点之一，几乎可以说是能代表整个杭州的一张名片。我们实习的第一个点就定在了这里——西湖，早晨的西湖没有白天阳光明媚时的那种光耀照人，薄薄的似纱的雾笼罩着她，远处的青山绿水都显得那么的婆娑，仿佛是位羞涩的少女让人充满着无限的想象，或许这也是她能那么让人向往着迷的地方之一吧！</w:t>
      </w:r>
    </w:p>
    <w:p>
      <w:pPr>
        <w:ind w:left="0" w:right="0" w:firstLine="560"/>
        <w:spacing w:before="450" w:after="450" w:line="312" w:lineRule="auto"/>
      </w:pPr>
      <w:r>
        <w:rPr>
          <w:rFonts w:ascii="宋体" w:hAnsi="宋体" w:eastAsia="宋体" w:cs="宋体"/>
          <w:color w:val="000"/>
          <w:sz w:val="28"/>
          <w:szCs w:val="28"/>
        </w:rPr>
        <w:t xml:space="preserve">西湖的湖水是承载着整个西湖景点的基础，没有她的存在那么整个围绕着西湖展开的景点就失去了他们的生命力，有的或许只剩下形式的外壳。苏堤和白堤是两条从不同方向横跨西湖湖面的堤坝，在承担起贯穿西湖交通功能的同时也是两个有着很多故事的景点，不管是才华横溢的苏东坡大学士抑或是唯美的让人心痛的白娘子和许仙的故事都给它们增添了不少神秘感，这一点不仅在古代造园中经常会用到，而且现代园林艺术也常常会为了一个景点让更多人认同而采取了赋予它们一些说法，故事、传说，这就让景点无论从形式还是内涵都具备了。</w:t>
      </w:r>
    </w:p>
    <w:p>
      <w:pPr>
        <w:ind w:left="0" w:right="0" w:firstLine="560"/>
        <w:spacing w:before="450" w:after="450" w:line="312" w:lineRule="auto"/>
      </w:pPr>
      <w:r>
        <w:rPr>
          <w:rFonts w:ascii="宋体" w:hAnsi="宋体" w:eastAsia="宋体" w:cs="宋体"/>
          <w:color w:val="000"/>
          <w:sz w:val="28"/>
          <w:szCs w:val="28"/>
        </w:rPr>
        <w:t xml:space="preserve">花港观鱼是苏堤边上一个尤为出名的景点，假如从门口看是根本不能察觉里面的布局会是那么的自然和独到的，自然的水把里面分割成若干个独立的空间，彼此之间有木桥和石桥联系着，不论站在那座桥上都可以看见水里的游鱼和岸边草坪布置巧妙的花群，花港观鱼要的就是这个效果。除了沿路那密植的乔木和搭配丰富的鲜花之外，两个开阔的草坪在里面就显得格外的显眼，当我们在被高大乔木遮盖的密不透风的小路走的时间长了之后，看见这么大块开阔的草坪，会有一种豁然开朗的感觉。不难发现，设计者在园子设计的时候把人的心理都充分考虑到位了，这与现在造园体现的以人为本的宗旨是一样的，只不过是在很早之前我们的先人就有这方面考量了，在这里实在不得不佩服他们的智慧。</w:t>
      </w:r>
    </w:p>
    <w:p>
      <w:pPr>
        <w:ind w:left="0" w:right="0" w:firstLine="560"/>
        <w:spacing w:before="450" w:after="450" w:line="312" w:lineRule="auto"/>
      </w:pPr>
      <w:r>
        <w:rPr>
          <w:rFonts w:ascii="宋体" w:hAnsi="宋体" w:eastAsia="宋体" w:cs="宋体"/>
          <w:color w:val="000"/>
          <w:sz w:val="28"/>
          <w:szCs w:val="28"/>
        </w:rPr>
        <w:t xml:space="preserve">依山傍水是人们追求理想居住环境需要考虑的地方，整个西湖的规划当然也充分的利用了青山和绿水，孤山是西湖边上一座海拔不算高却足以俯视整个西湖的山，至于为什么称其为孤山？从它处的位置就不难理解，它和西湖其他的山不同，其他的或两座相挨或三四成群，唯有它是孤单的，那么称其为孤山也就很容易的被人所接受了。因为孤山有两个面是被水所包围的，设计者充分的利用了有利的地形，山脚下都布置了一些建筑，包括非常有名的楼外楼。可见因地制宜利用的很到位。除了西湖那个大水面，边上还有一个茅家埠也是个非常开阔的水面，自然式的岸边围绕着明澈如镜的湖面，绕着岸边走可以看见布置高低错落有致的植物群落，在一个开发已久的城市而言能找到这么个自然天成的景点确实不多的，假如把西湖比作一个大方美丽的大姑娘那么茅家埠就是一位青春羞涩的少女，从她们身上都可以领略到女子特有的婉约，一方水土养一方人，自古美女出苏杭也就显得合情合理了。</w:t>
      </w:r>
    </w:p>
    <w:p>
      <w:pPr>
        <w:ind w:left="0" w:right="0" w:firstLine="560"/>
        <w:spacing w:before="450" w:after="450" w:line="312" w:lineRule="auto"/>
      </w:pPr>
      <w:r>
        <w:rPr>
          <w:rFonts w:ascii="宋体" w:hAnsi="宋体" w:eastAsia="宋体" w:cs="宋体"/>
          <w:color w:val="000"/>
          <w:sz w:val="28"/>
          <w:szCs w:val="28"/>
        </w:rPr>
        <w:t xml:space="preserve">领略了杭州的婉约，我们赶赴实习的第二个城市——苏州，两个城市距离不是太远，车程也就近一个小时。自古人们总喜欢把两者联系起来说，也不是没有道理的。苏州是一个历史很悠久的古城，城中保留了很多的古建，让从未来过苏州的人一时间走进了古时候的感觉，白墙黛瓦是大部分古代房子的基本颜色，因为对古建的保护力度很大，所以走在旧城区极少看见带着刺眼色彩的建筑，统一的色调和房子的样式让人觉得回到了古时候那规划得体的坊市。古典山水园林是苏州主打的一个品牌，这里有号称“中国园林之母”的拙政园，拙政园的面积也是苏州所以的园林中最大的，这当然是缘于它的主人显赫的地位。园内山岛、竹坞、松岗、曲水的巧妙布局为其赢得了“天下园林之典范”，并且贵为中国四大名园之首，这都一一说明了拙政园在造园艺术上不可动摇的地方。园内最为著名的是位于南部民居的三间水阁“小沧浪”，它和北面的廊桥“小飞虹”把空间分开形成了水院。假山石的利用在园中用到了极致，在水池中堆砌而成的小山上修筑了亭子，可以在一个比较高的位置俯视全园。爬山楼修筑在水池的\'边上，提供了一个从低到高不同海拔的观景高度，这比单纯的假山上近于垂直向上的台阶显得更为的人性化，当然假山石砌成的台阶比用地砖铺成的坡道会更加有趣，所谓各有千秋吧！</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大学生预备党员思想汇报(精)七</w:t>
      </w:r>
    </w:p>
    <w:p>
      <w:pPr>
        <w:ind w:left="0" w:right="0" w:firstLine="560"/>
        <w:spacing w:before="450" w:after="450" w:line="312" w:lineRule="auto"/>
      </w:pPr>
      <w:r>
        <w:rPr>
          <w:rFonts w:ascii="宋体" w:hAnsi="宋体" w:eastAsia="宋体" w:cs="宋体"/>
          <w:color w:val="000"/>
          <w:sz w:val="28"/>
          <w:szCs w:val="28"/>
        </w:rPr>
        <w:t xml:space="preserve">人与环境有密切的关系。不论过去、现在还是未来，人类不仅总是改造和使用环境，还创造着美丽的环境空间。城市的意思不仅是建筑、街道、商店等人工建筑物的堆积，还包括许多功能性设施和硬质景观带来的社会文化、经济、政治、城市居民的多彩生活。从外部视觉影像来看，城市由平面结构、天空轮廓、各色建筑、街道设施、地区地标、开放空间、植物园林和来往交通工具组成，这些都是城市人员通过选择和行为方式形成的物质形态，其间包含着深刻的自然规律、社会心理、人文感情和历史沧桑。</w:t>
      </w:r>
    </w:p>
    <w:p>
      <w:pPr>
        <w:ind w:left="0" w:right="0" w:firstLine="560"/>
        <w:spacing w:before="450" w:after="450" w:line="312" w:lineRule="auto"/>
      </w:pPr>
      <w:r>
        <w:rPr>
          <w:rFonts w:ascii="宋体" w:hAnsi="宋体" w:eastAsia="宋体" w:cs="宋体"/>
          <w:color w:val="000"/>
          <w:sz w:val="28"/>
          <w:szCs w:val="28"/>
        </w:rPr>
        <w:t xml:space="preserve">20世纪著名的城市学和建筑学学者路易斯?曼福德是其代表性着作《城市发展史》，《城市实现的生活如果不是自己的赞美，为城市的发展形成所付出的一切代价就是没有代价的。无论是扩大的权力还是有限的物质财产，都不能弥补一天中失去的美、喜、亲情的乐趣”“当我们走在街上时，这种现象不是初步的，周围的建筑物就像居住在那里的居民一样可以说话，并且通过城市的物质构造、过去的事件、古老的决定、古老形成的价值观等，继续活下去，产生了影响”。</w:t>
      </w:r>
    </w:p>
    <w:p>
      <w:pPr>
        <w:ind w:left="0" w:right="0" w:firstLine="560"/>
        <w:spacing w:before="450" w:after="450" w:line="312" w:lineRule="auto"/>
      </w:pPr>
      <w:r>
        <w:rPr>
          <w:rFonts w:ascii="宋体" w:hAnsi="宋体" w:eastAsia="宋体" w:cs="宋体"/>
          <w:color w:val="000"/>
          <w:sz w:val="28"/>
          <w:szCs w:val="28"/>
        </w:rPr>
        <w:t xml:space="preserve">为了充分认识人在城市环境和城市环境建设过程中的作用，作为城市生态学的学习者，我们于xx年4月5日在北京西北郊外进行了实习。</w:t>
      </w:r>
    </w:p>
    <w:p>
      <w:pPr>
        <w:ind w:left="0" w:right="0" w:firstLine="560"/>
        <w:spacing w:before="450" w:after="450" w:line="312" w:lineRule="auto"/>
      </w:pPr>
      <w:r>
        <w:rPr>
          <w:rFonts w:ascii="宋体" w:hAnsi="宋体" w:eastAsia="宋体" w:cs="宋体"/>
          <w:color w:val="000"/>
          <w:sz w:val="28"/>
          <w:szCs w:val="28"/>
        </w:rPr>
        <w:t xml:space="preserve">我们早上8点从北大逸夫二楼前，通过光华楼、图书馆、燕南园、李大钊铜像、蔡元培铜像到达未名湖南岸，看到返尾石鱼，出北大西门，通过蔚秀园、承泽园、海淀公园、柳浪庄、北京市绿化隔离带到达颐和园南如意门，看到门外的京密引水路，从颐和园南如意门到颐和园沿途对绿化、建筑等自然和人文景观进行了一定的调查，得到了一定的资料，得出了自己的想法和结论。</w:t>
      </w:r>
    </w:p>
    <w:p>
      <w:pPr>
        <w:ind w:left="0" w:right="0" w:firstLine="560"/>
        <w:spacing w:before="450" w:after="450" w:line="312" w:lineRule="auto"/>
      </w:pPr>
      <w:r>
        <w:rPr>
          <w:rFonts w:ascii="宋体" w:hAnsi="宋体" w:eastAsia="宋体" w:cs="宋体"/>
          <w:color w:val="000"/>
          <w:sz w:val="28"/>
          <w:szCs w:val="28"/>
        </w:rPr>
        <w:t xml:space="preserve">一进北大东门，就看见一条宽阔而笔直的街道。北大作为至少几条宽直的道路之一，是一条争议很大的道路，道路整齐、人工整修的草坪宣扬了现代化和国际化的新北大。这条路周围聚集着北京大学比较现代化的建筑群理科一楼、二楼、逸夫一楼、逸夫二楼、逸夫苑、理科教室楼等。这条路的尽头是一群有传统情趣的仿古楼房。</w:t>
      </w:r>
    </w:p>
    <w:p>
      <w:pPr>
        <w:ind w:left="0" w:right="0" w:firstLine="560"/>
        <w:spacing w:before="450" w:after="450" w:line="312" w:lineRule="auto"/>
      </w:pPr>
      <w:r>
        <w:rPr>
          <w:rFonts w:ascii="宋体" w:hAnsi="宋体" w:eastAsia="宋体" w:cs="宋体"/>
          <w:color w:val="000"/>
          <w:sz w:val="28"/>
          <w:szCs w:val="28"/>
        </w:rPr>
        <w:t xml:space="preserve">很多人认为路面的大小和周围建筑物的仿造屋顶不太协调。除了整齐的人工草坪外，道路两面都种了整齐的小树，路边长着长长的又大又阴凉的大树，不协调感更强。</w:t>
      </w:r>
    </w:p>
    <w:p>
      <w:pPr>
        <w:ind w:left="0" w:right="0" w:firstLine="560"/>
        <w:spacing w:before="450" w:after="450" w:line="312" w:lineRule="auto"/>
      </w:pPr>
      <w:r>
        <w:rPr>
          <w:rFonts w:ascii="宋体" w:hAnsi="宋体" w:eastAsia="宋体" w:cs="宋体"/>
          <w:color w:val="000"/>
          <w:sz w:val="28"/>
          <w:szCs w:val="28"/>
        </w:rPr>
        <w:t xml:space="preserve">这也许与所谓的“视觉适应性”有关。通常，我们很少考虑特定的环境，只是应用良好的先进模式，忽略了对特定环境建筑等设施的特殊要求。</w:t>
      </w:r>
    </w:p>
    <w:p>
      <w:pPr>
        <w:ind w:left="0" w:right="0" w:firstLine="560"/>
        <w:spacing w:before="450" w:after="450" w:line="312" w:lineRule="auto"/>
      </w:pPr>
      <w:r>
        <w:rPr>
          <w:rFonts w:ascii="宋体" w:hAnsi="宋体" w:eastAsia="宋体" w:cs="宋体"/>
          <w:color w:val="000"/>
          <w:sz w:val="28"/>
          <w:szCs w:val="28"/>
        </w:rPr>
        <w:t xml:space="preserve">这也许也是计划的问题。像北大校园里随处可见的新楼与旧楼的交汇，也许并不是完美的选择。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2026-11-01T06:24:09+08:00</dcterms:created>
  <dcterms:modified xsi:type="dcterms:W3CDTF">2026-11-01T06:24:09+08:00</dcterms:modified>
</cp:coreProperties>
</file>

<file path=docProps/custom.xml><?xml version="1.0" encoding="utf-8"?>
<Properties xmlns="http://schemas.openxmlformats.org/officeDocument/2006/custom-properties" xmlns:vt="http://schemas.openxmlformats.org/officeDocument/2006/docPropsVTypes"/>
</file>