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2025矫正人员思想汇报抄写实用(6篇)</w:t>
      </w:r>
      <w:bookmarkEnd w:id="1"/>
    </w:p>
    <w:p>
      <w:pPr>
        <w:jc w:val="center"/>
        <w:spacing w:before="0" w:after="450"/>
      </w:pPr>
      <w:r>
        <w:rPr>
          <w:rFonts w:ascii="Arial" w:hAnsi="Arial" w:eastAsia="Arial" w:cs="Arial"/>
          <w:color w:val="999999"/>
          <w:sz w:val="20"/>
          <w:szCs w:val="20"/>
        </w:rPr>
        <w:t xml:space="preserve">来源：网络  作者：琴心剑胆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20_矫正人员思想汇报抄写实用一孙xx，男，已婚，初中文化，住xx区xx村xx组，之前是在厂里做职工。犯事后被判缓刑，到家所在社区接受社区矫正。矫正期间，经过社区矫正工作人员的教育与开导，孙xx意识到了之前自己所犯的错误，也在社区工作人员的...</w:t>
      </w:r>
    </w:p>
    <w:p>
      <w:pPr>
        <w:ind w:left="0" w:right="0" w:firstLine="560"/>
        <w:spacing w:before="450" w:after="450" w:line="312" w:lineRule="auto"/>
      </w:pPr>
      <w:r>
        <w:rPr>
          <w:rFonts w:ascii="黑体" w:hAnsi="黑体" w:eastAsia="黑体" w:cs="黑体"/>
          <w:color w:val="000000"/>
          <w:sz w:val="36"/>
          <w:szCs w:val="36"/>
          <w:b w:val="1"/>
          <w:bCs w:val="1"/>
        </w:rPr>
        <w:t xml:space="preserve">20_矫正人员思想汇报抄写实用一</w:t>
      </w:r>
    </w:p>
    <w:p>
      <w:pPr>
        <w:ind w:left="0" w:right="0" w:firstLine="560"/>
        <w:spacing w:before="450" w:after="450" w:line="312" w:lineRule="auto"/>
      </w:pPr>
      <w:r>
        <w:rPr>
          <w:rFonts w:ascii="宋体" w:hAnsi="宋体" w:eastAsia="宋体" w:cs="宋体"/>
          <w:color w:val="000"/>
          <w:sz w:val="28"/>
          <w:szCs w:val="28"/>
        </w:rPr>
        <w:t xml:space="preserve">孙xx，男，已婚，初中文化，住xx区xx村xx组，之前是在厂里做职工。犯事后被判缓刑，到家所在社区接受社区矫正。矫正期间，经过社区矫正工作人员的教育与开导，孙xx意识到了之前自己所犯的错误，也在社区工作人员的帮助下，走回正途，并投身于生活中。如今他能自觉遵守社区矫正的管理规定，积极认真参加司法所组织的各项学习及活动。家人十分关心他，处处鼓励他、帮助他。 1.社区矫正制度优越性</w:t>
      </w:r>
    </w:p>
    <w:p>
      <w:pPr>
        <w:ind w:left="0" w:right="0" w:firstLine="560"/>
        <w:spacing w:before="450" w:after="450" w:line="312" w:lineRule="auto"/>
      </w:pPr>
      <w:r>
        <w:rPr>
          <w:rFonts w:ascii="宋体" w:hAnsi="宋体" w:eastAsia="宋体" w:cs="宋体"/>
          <w:color w:val="000"/>
          <w:sz w:val="28"/>
          <w:szCs w:val="28"/>
        </w:rPr>
        <w:t xml:space="preserve">1.1社区矫正能够为构建和谐社会创造条件</w:t>
      </w:r>
    </w:p>
    <w:p>
      <w:pPr>
        <w:ind w:left="0" w:right="0" w:firstLine="560"/>
        <w:spacing w:before="450" w:after="450" w:line="312" w:lineRule="auto"/>
      </w:pPr>
      <w:r>
        <w:rPr>
          <w:rFonts w:ascii="宋体" w:hAnsi="宋体" w:eastAsia="宋体" w:cs="宋体"/>
          <w:color w:val="000"/>
          <w:sz w:val="28"/>
          <w:szCs w:val="28"/>
        </w:rPr>
        <w:t xml:space="preserve">矫正工作是适应我国社会发展和民主法制建设需要的一项刑罚执行制度的改革探索，是司法体制和工作体制改革的重要组成部分，符合我国“宽严相济”和“给出路”的刑事政策，有利于对那些不需要、不适应监禁的罪犯有针对性地实施矫正措施，充分利用社会各方面力量有效地教育改造犯罪，提高教育改造质量，挽救失足者，防止重新犯罪，为构建和谐社会是有十分重要意义。社区矫正是对较为轻微的犯罪人采取的一种非监禁的行刑方式，通过社会化、法制化和人性化的矫正方式，预防犯罪、减少犯罪、化消极因素为积极因素，从源头上控制和减少不和谐因素，确保群众安居乐业，为全面建设小康社会，创造一个和谐、稳定的政治环境和社会环境创造条件。 1.2社区矫正能够有效预防犯罪，减少危害社会和谐的不安定因素</w:t>
      </w:r>
    </w:p>
    <w:p>
      <w:pPr>
        <w:ind w:left="0" w:right="0" w:firstLine="560"/>
        <w:spacing w:before="450" w:after="450" w:line="312" w:lineRule="auto"/>
      </w:pPr>
      <w:r>
        <w:rPr>
          <w:rFonts w:ascii="宋体" w:hAnsi="宋体" w:eastAsia="宋体" w:cs="宋体"/>
          <w:color w:val="000"/>
          <w:sz w:val="28"/>
          <w:szCs w:val="28"/>
        </w:rPr>
        <w:t xml:space="preserve">社区矫正可以有效地防止犯罪人到监狱中受到犯罪行为交叉感染的危险，而且，在社区服刑矫正，因他们每天生活在社会中，人们亲眼看到他们的改造和转变，在感情上容易接受和宽容他们，有利于减少犯罪人对立情绪，使其尽快融入社会，减少重新犯罪。对罪行较轻、社会危害不大的罪犯放在社区进行教育改造，这是一项标本兼治的刑罚执行措施，有利于争取社会公众对国家刑罚活动的理解和支持，修复社会裂痕，解决社会问题，最大限度地化消极因素为积极因素，保持社会的和谐稳定。</w:t>
      </w:r>
    </w:p>
    <w:p>
      <w:pPr>
        <w:ind w:left="0" w:right="0" w:firstLine="560"/>
        <w:spacing w:before="450" w:after="450" w:line="312" w:lineRule="auto"/>
      </w:pPr>
      <w:r>
        <w:rPr>
          <w:rFonts w:ascii="宋体" w:hAnsi="宋体" w:eastAsia="宋体" w:cs="宋体"/>
          <w:color w:val="000"/>
          <w:sz w:val="28"/>
          <w:szCs w:val="28"/>
        </w:rPr>
        <w:t xml:space="preserve">1.3解决被社区矫正对象的后顾之忧，有利于犯罪人回归社会。</w:t>
      </w:r>
    </w:p>
    <w:p>
      <w:pPr>
        <w:ind w:left="0" w:right="0" w:firstLine="560"/>
        <w:spacing w:before="450" w:after="450" w:line="312" w:lineRule="auto"/>
      </w:pPr>
      <w:r>
        <w:rPr>
          <w:rFonts w:ascii="宋体" w:hAnsi="宋体" w:eastAsia="宋体" w:cs="宋体"/>
          <w:color w:val="000"/>
          <w:sz w:val="28"/>
          <w:szCs w:val="28"/>
        </w:rPr>
        <w:t xml:space="preserve">获刑者在刑罚执行的过程中不犯新罪，在刑罚执行完毕不重新犯罪，是刑罚执行方式应该具备的功能。刑罚的功能是使罪犯得到教育、改造，获得新生，回归社会，与社会正常相处。在监禁矫正的情形下，服刑人员与社会隔绝，环境封闭，而我国正处于高速发展的阶段，社会环境的变化日新月异，许多犯罪人在服刑完毕后，根本无法适应新的社会环境，更缺乏谋生的手段，这是我国重新犯罪率居高不下的一个根本原因。社区矫正制度的设立使犯罪人在不与社会脱节的情况下，得到教育和改造，并可在矫正期间得到谋生技能的培训，这从根本上扭转了监禁矫正的弊端，有利于犯罪人回归社会。</w:t>
      </w:r>
    </w:p>
    <w:p>
      <w:pPr>
        <w:ind w:left="0" w:right="0" w:firstLine="560"/>
        <w:spacing w:before="450" w:after="450" w:line="312" w:lineRule="auto"/>
      </w:pPr>
      <w:r>
        <w:rPr>
          <w:rFonts w:ascii="宋体" w:hAnsi="宋体" w:eastAsia="宋体" w:cs="宋体"/>
          <w:color w:val="000"/>
          <w:sz w:val="28"/>
          <w:szCs w:val="28"/>
        </w:rPr>
        <w:t xml:space="preserve">1.4效益价值突出 ，有利于为国家节约大量的财政资源。</w:t>
      </w:r>
    </w:p>
    <w:p>
      <w:pPr>
        <w:ind w:left="0" w:right="0" w:firstLine="560"/>
        <w:spacing w:before="450" w:after="450" w:line="312" w:lineRule="auto"/>
      </w:pPr>
      <w:r>
        <w:rPr>
          <w:rFonts w:ascii="宋体" w:hAnsi="宋体" w:eastAsia="宋体" w:cs="宋体"/>
          <w:color w:val="000"/>
          <w:sz w:val="28"/>
          <w:szCs w:val="28"/>
        </w:rPr>
        <w:t xml:space="preserve">社区矫正是将符合条件的部分罪犯放置在社区中，通过整合社会资源对其进行思想教育和行为约束，将监管费用分散转嫁到整个社会，由社会正常周转补给，这一制度有效减少了刑罚执行成本，缓解了监狱的压力，使监狱能够集中财力、警力、物力去矫正那些恶习较深，主观恶性较大，社会危害性较大，特别是矫正那些极端不配合改造的少数罪犯。 2 。司法所帮教</w:t>
      </w:r>
    </w:p>
    <w:p>
      <w:pPr>
        <w:ind w:left="0" w:right="0" w:firstLine="560"/>
        <w:spacing w:before="450" w:after="450" w:line="312" w:lineRule="auto"/>
      </w:pPr>
      <w:r>
        <w:rPr>
          <w:rFonts w:ascii="宋体" w:hAnsi="宋体" w:eastAsia="宋体" w:cs="宋体"/>
          <w:color w:val="000"/>
          <w:sz w:val="28"/>
          <w:szCs w:val="28"/>
        </w:rPr>
        <w:t xml:space="preserve">针对孙xx的身心特点进行心里矫正工作，每星期一个电话访谈、每个月一次促膝长谈，对他进行法律法规教育，心理引导，协助他解开心结，让他逐渐从低落的心情中走出。</w:t>
      </w:r>
    </w:p>
    <w:p>
      <w:pPr>
        <w:ind w:left="0" w:right="0" w:firstLine="560"/>
        <w:spacing w:before="450" w:after="450" w:line="312" w:lineRule="auto"/>
      </w:pPr>
      <w:r>
        <w:rPr>
          <w:rFonts w:ascii="宋体" w:hAnsi="宋体" w:eastAsia="宋体" w:cs="宋体"/>
          <w:color w:val="000"/>
          <w:sz w:val="28"/>
          <w:szCs w:val="28"/>
        </w:rPr>
        <w:t xml:space="preserve">司法所每月与派出所进行一次人数核对，并定期召开例会，做到情况清、底数明。并坚持每天打开刑释解教人员信息管理系统，依托镇、村及家庭对属于本辖区的刑释解教人员进行信息核实，有效的遏制了脱管、漏管现象。</w:t>
      </w:r>
    </w:p>
    <w:p>
      <w:pPr>
        <w:ind w:left="0" w:right="0" w:firstLine="560"/>
        <w:spacing w:before="450" w:after="450" w:line="312" w:lineRule="auto"/>
      </w:pPr>
      <w:r>
        <w:rPr>
          <w:rFonts w:ascii="宋体" w:hAnsi="宋体" w:eastAsia="宋体" w:cs="宋体"/>
          <w:color w:val="000"/>
          <w:sz w:val="28"/>
          <w:szCs w:val="28"/>
        </w:rPr>
        <w:t xml:space="preserve">每季度对帮教期内人员实地走访，详细了解其改造表现、思想状况、就业情况及家庭关系，对于生活特别困难的人员，司法所积极协调有关部门，为其提供实质性的帮助。 3.心理转变</w:t>
      </w:r>
    </w:p>
    <w:p>
      <w:pPr>
        <w:ind w:left="0" w:right="0" w:firstLine="560"/>
        <w:spacing w:before="450" w:after="450" w:line="312" w:lineRule="auto"/>
      </w:pPr>
      <w:r>
        <w:rPr>
          <w:rFonts w:ascii="宋体" w:hAnsi="宋体" w:eastAsia="宋体" w:cs="宋体"/>
          <w:color w:val="000"/>
          <w:sz w:val="28"/>
          <w:szCs w:val="28"/>
        </w:rPr>
        <w:t xml:space="preserve">刚被移交社区矫正时，孙xx觉得不适应，他会时常心情低落，更害怕出门，害怕与人交谈。当社区矫正工作人员发觉这一情况后，每次交流时都以友善、尊重、真诚的态度对待他，询问他在日常的生活上是否存在困难。在他经过了一段时间的心理矫正后，他渐渐意识到法律的重要性，社区工作人员对他进行法律法规教育，心理引导，协助他解开了心结，让他压抑的心情中走出来，性格也开朗了，脸上也有了笑容，愿意走出家门回到阳光下，重新投入社会。 4.家庭的关怀</w:t>
      </w:r>
    </w:p>
    <w:p>
      <w:pPr>
        <w:ind w:left="0" w:right="0" w:firstLine="560"/>
        <w:spacing w:before="450" w:after="450" w:line="312" w:lineRule="auto"/>
      </w:pPr>
      <w:r>
        <w:rPr>
          <w:rFonts w:ascii="宋体" w:hAnsi="宋体" w:eastAsia="宋体" w:cs="宋体"/>
          <w:color w:val="000"/>
          <w:sz w:val="28"/>
          <w:szCs w:val="28"/>
        </w:rPr>
        <w:t xml:space="preserve">正由于孙xx对法律意识的淡薄才导致过去发生的“事情”。针对这一状况，汾湖社区司法所对此定期开展法律常识教育，每月通过组织其学习有关法律、法规。增强其法制观念，让他意识到法制的重要性，端正矫正态度，增强其对所犯罪行的认识。</w:t>
      </w:r>
    </w:p>
    <w:p>
      <w:pPr>
        <w:ind w:left="0" w:right="0" w:firstLine="560"/>
        <w:spacing w:before="450" w:after="450" w:line="312" w:lineRule="auto"/>
      </w:pPr>
      <w:r>
        <w:rPr>
          <w:rFonts w:ascii="宋体" w:hAnsi="宋体" w:eastAsia="宋体" w:cs="宋体"/>
          <w:color w:val="000"/>
          <w:sz w:val="28"/>
          <w:szCs w:val="28"/>
        </w:rPr>
        <w:t xml:space="preserve">家庭的关怀对于孙xx起了至关重要的作用，家庭并没有因为孙xx所犯的事而抛弃他，反而一直关心着他，鼓励着他，不离不弃，不管是父母还是妻儿都给与了很大的鼓励，他们支持孙xx走出家门，重新站起来，他们帮助孙xx重新寻找新工作，在新工作中找回自我！通过这些，孙xx明确表态要从过去的阴影中走出来，重新做人，为了不离不弃的父母及妻儿，为了回报社区矫正工作人员的帮扶，他决定找 wen.c wen.cn n 个新工作，不过他以后会遵纪守法，好好工作，回报社会。 5.现在的生活</w:t>
      </w:r>
    </w:p>
    <w:p>
      <w:pPr>
        <w:ind w:left="0" w:right="0" w:firstLine="560"/>
        <w:spacing w:before="450" w:after="450" w:line="312" w:lineRule="auto"/>
      </w:pPr>
      <w:r>
        <w:rPr>
          <w:rFonts w:ascii="宋体" w:hAnsi="宋体" w:eastAsia="宋体" w:cs="宋体"/>
          <w:color w:val="000"/>
          <w:sz w:val="28"/>
          <w:szCs w:val="28"/>
        </w:rPr>
        <w:t xml:space="preserve">如今，孙xx在家人以及社区工作人员的帮助下找到了一份新工作，现在的他端正工作态度，，把心沉下来，兢兢业业做好本职工作。在工作之余还坚持不断学习，学以致用以便可以提高业务能力，更好的做好这份工作，他说这样才能承担更大地责任，更好的实现自己的价值，回到社会对他的帮助。</w:t>
      </w:r>
    </w:p>
    <w:p>
      <w:pPr>
        <w:ind w:left="0" w:right="0" w:firstLine="560"/>
        <w:spacing w:before="450" w:after="450" w:line="312" w:lineRule="auto"/>
      </w:pPr>
      <w:r>
        <w:rPr>
          <w:rFonts w:ascii="宋体" w:hAnsi="宋体" w:eastAsia="宋体" w:cs="宋体"/>
          <w:color w:val="000"/>
          <w:sz w:val="28"/>
          <w:szCs w:val="28"/>
        </w:rPr>
        <w:t xml:space="preserve">经过了社区矫正人员的矫正，孙xx的思想情绪、守法意识等有了明显的转变，对家庭、社会的责任感也明显的增强了。让他进一步的认识到了之前自己做的错事，树立了正确的人生观和价值观，重新鼓起勇气，积极参加教育改造活动，积极帮主群众做好公益服务活动。社区矫正帮助了他找回了自己，也帮助了他重新站起来，让他明白自己的职责所在，他是家庭的梁柱，要为家而奋斗；社会帮助了他，他也懂得要尽自己的努力回到社会。</w:t>
      </w:r>
    </w:p>
    <w:p>
      <w:pPr>
        <w:ind w:left="0" w:right="0" w:firstLine="560"/>
        <w:spacing w:before="450" w:after="450" w:line="312" w:lineRule="auto"/>
      </w:pPr>
      <w:r>
        <w:rPr>
          <w:rFonts w:ascii="黑体" w:hAnsi="黑体" w:eastAsia="黑体" w:cs="黑体"/>
          <w:color w:val="000000"/>
          <w:sz w:val="36"/>
          <w:szCs w:val="36"/>
          <w:b w:val="1"/>
          <w:bCs w:val="1"/>
        </w:rPr>
        <w:t xml:space="preserve">20_矫正人员思想汇报抄写实用二</w:t>
      </w:r>
    </w:p>
    <w:p>
      <w:pPr>
        <w:ind w:left="0" w:right="0" w:firstLine="560"/>
        <w:spacing w:before="450" w:after="450" w:line="312" w:lineRule="auto"/>
      </w:pPr>
      <w:r>
        <w:rPr>
          <w:rFonts w:ascii="宋体" w:hAnsi="宋体" w:eastAsia="宋体" w:cs="宋体"/>
          <w:color w:val="000"/>
          <w:sz w:val="28"/>
          <w:szCs w:val="28"/>
        </w:rPr>
        <w:t xml:space="preserve">这半年里，我在局领导、所领导及同事的光心个帮助下圆满的完成了各项工作，在思想觉悟方面有了更进一步的提高，现就本年度个人工作总结如下：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今年6月份到狼山镇街道司法所工作半年时间，在这期间主要协助司法所做好社区矫正日常管理工作。社区矫正是一项全新的工作，但为了搞好工作，我不怕麻烦，向领导请教、向同事学习、自己摸索实践，在短时间内便熟悉了社区矫正工的作，明确了工作的程序和方向，提高了工作能力，在具体的工作中形成了清晰的工作思路，能够顺利的开展工作并圆满地完成工作。</w:t>
      </w:r>
    </w:p>
    <w:p>
      <w:pPr>
        <w:ind w:left="0" w:right="0" w:firstLine="560"/>
        <w:spacing w:before="450" w:after="450" w:line="312" w:lineRule="auto"/>
      </w:pPr>
      <w:r>
        <w:rPr>
          <w:rFonts w:ascii="宋体" w:hAnsi="宋体" w:eastAsia="宋体" w:cs="宋体"/>
          <w:color w:val="000"/>
          <w:sz w:val="28"/>
          <w:szCs w:val="28"/>
        </w:rPr>
        <w:t xml:space="preserve">在这半年里，我本着把工作做得更好的这样一个目标，开拓创新，圆满的完成了以下工作：</w:t>
      </w:r>
    </w:p>
    <w:p>
      <w:pPr>
        <w:ind w:left="0" w:right="0" w:firstLine="560"/>
        <w:spacing w:before="450" w:after="450" w:line="312" w:lineRule="auto"/>
      </w:pPr>
      <w:r>
        <w:rPr>
          <w:rFonts w:ascii="宋体" w:hAnsi="宋体" w:eastAsia="宋体" w:cs="宋体"/>
          <w:color w:val="000"/>
          <w:sz w:val="28"/>
          <w:szCs w:val="28"/>
        </w:rPr>
        <w:t xml:space="preserve">(1)协助司法所做到入教规范、解矫及时，矫正方案客观、科学，按照方案实施个别教育，并在每季度开展阶段性跟踪评价。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(2)协助司法所对社区服刑人员开展集中教育、公益劳动、出境报备等工作。这些工作是社区矫正日常管理的重点内容，主要做好协助所里通知社区服刑人员准时参加活动，并及时做好台帐资料记录。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(3)认真做好社区服刑人员管理工作，充分利用ibs定位系统每日查询社区服刑人员的行踪轨迹。在这半年中无重新犯罪情况发生。</w:t>
      </w:r>
    </w:p>
    <w:p>
      <w:pPr>
        <w:ind w:left="0" w:right="0" w:firstLine="560"/>
        <w:spacing w:before="450" w:after="450" w:line="312" w:lineRule="auto"/>
      </w:pPr>
      <w:r>
        <w:rPr>
          <w:rFonts w:ascii="宋体" w:hAnsi="宋体" w:eastAsia="宋体" w:cs="宋体"/>
          <w:color w:val="000"/>
          <w:sz w:val="28"/>
          <w:szCs w:val="28"/>
        </w:rPr>
        <w:t xml:space="preserve">(4)做好走访、帮教、思想汇报、电话汇报等日常工作。</w:t>
      </w:r>
    </w:p>
    <w:p>
      <w:pPr>
        <w:ind w:left="0" w:right="0" w:firstLine="560"/>
        <w:spacing w:before="450" w:after="450" w:line="312" w:lineRule="auto"/>
      </w:pPr>
      <w:r>
        <w:rPr>
          <w:rFonts w:ascii="宋体" w:hAnsi="宋体" w:eastAsia="宋体" w:cs="宋体"/>
          <w:color w:val="000"/>
          <w:sz w:val="28"/>
          <w:szCs w:val="28"/>
        </w:rPr>
        <w:t xml:space="preserve">(5)认真做好矫正人员台帐信息的录入工作。</w:t>
      </w:r>
    </w:p>
    <w:p>
      <w:pPr>
        <w:ind w:left="0" w:right="0" w:firstLine="560"/>
        <w:spacing w:before="450" w:after="450" w:line="312" w:lineRule="auto"/>
      </w:pPr>
      <w:r>
        <w:rPr>
          <w:rFonts w:ascii="宋体" w:hAnsi="宋体" w:eastAsia="宋体" w:cs="宋体"/>
          <w:color w:val="000"/>
          <w:sz w:val="28"/>
          <w:szCs w:val="28"/>
        </w:rPr>
        <w:t xml:space="preserve">(6)认真、按时、高效率地做好所里交办的其他工作。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没有无故缺岗，有效利用工作时间，坚持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4、工作小结</w:t>
      </w:r>
    </w:p>
    <w:p>
      <w:pPr>
        <w:ind w:left="0" w:right="0" w:firstLine="560"/>
        <w:spacing w:before="450" w:after="450" w:line="312" w:lineRule="auto"/>
      </w:pPr>
      <w:r>
        <w:rPr>
          <w:rFonts w:ascii="宋体" w:hAnsi="宋体" w:eastAsia="宋体" w:cs="宋体"/>
          <w:color w:val="000"/>
          <w:sz w:val="28"/>
          <w:szCs w:val="28"/>
        </w:rPr>
        <w:t xml:space="preserve">目前我负责2名社区服刑人员和5名安置帮教人员的管理，还有矫正人员台账信息的录入工作，经过半年的不断学习和不懈的努力，使工作水平有了长足的长进，为我镇社区矫正工作做出了应有的贡献。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但在一些方面还存在不足，比如还缺乏创造性的工作思路，个别工作还做的不够完善，这有待于今后的工作中加以改进。在新的一年里我将认真学习各项规章制度，努力使工作效率和思想觉悟进入一个新水平，为社区矫正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20_矫正人员思想汇报抄写实用三</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政府的领导下，坚持以党的十七次大会精神和科学发展观为指导，按照“衔接好、监管好、引导好”的工作思路，扎实有效开展社区矫正工作，为维护社会稳定，构建和谐前卫发挥了积极作用。</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我街道现有在册社区矫正对象4名，其中男性3名，女性1名;假释2名，剥政治权利1名，暂予监外执行1名。该四名社区矫正对象除刘跃新暂未找到外，其余三名矫正对象矫正工作进行顺利。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(一)加强组织领导，夯实矫正工作基础。我街道社区矫正领导小组高度重视社区矫正试点工作，充分认识做好这项工作的特殊性和重要性，切实加强工作领导,落实工作责任，按照分级管理原则，层层抓落实。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积极配合、通力合作，积极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积极探索社区矫正与安置帮教工作有效结合新思路，落实四个同步，实现社区矫正向安置帮教的无缝对接。一是解除矫正与签订帮教协议同步。矫正期满之日，即由司法所长向解矫人员当面宣读《社区矫正期满宣告书》，在办理解矫手续同时，安排安置帮教小组与解矫对象签订《帮教协议书》，直接纳入安置帮教体系管理。二是个人档案材料移交同步。</w:t>
      </w:r>
    </w:p>
    <w:p>
      <w:pPr>
        <w:ind w:left="0" w:right="0" w:firstLine="560"/>
        <w:spacing w:before="450" w:after="450" w:line="312" w:lineRule="auto"/>
      </w:pPr>
      <w:r>
        <w:rPr>
          <w:rFonts w:ascii="宋体" w:hAnsi="宋体" w:eastAsia="宋体" w:cs="宋体"/>
          <w:color w:val="000"/>
          <w:sz w:val="28"/>
          <w:szCs w:val="28"/>
        </w:rPr>
        <w:t xml:space="preserve">解矫后，矫正对象身份转变，原有的一套基本材料随之移交，重新建立归正人员一人一卡一档，经过社区矫正后，这部分人员底子清、情况明，建档工作非常顺畅。三是矫正帮教人员衔接同步。由街道综治办牵头，建立同一人矫正、同一人帮教的工作机制，实行社区矫正教育管理与安置帮教责任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20xx年下半年我们会继续积极做好社区矫正工作，及时了解掌握社区矫正人员的情况和动态，不断完善社区矫正帮教措施，强化过程管理。认真解决社区矫正工作中出现的新情况、新问题，积极探索新路子新方法，为维护社会稳定的大局作出的努力。</w:t>
      </w:r>
    </w:p>
    <w:p>
      <w:pPr>
        <w:ind w:left="0" w:right="0" w:firstLine="560"/>
        <w:spacing w:before="450" w:after="450" w:line="312" w:lineRule="auto"/>
      </w:pPr>
      <w:r>
        <w:rPr>
          <w:rFonts w:ascii="宋体" w:hAnsi="宋体" w:eastAsia="宋体" w:cs="宋体"/>
          <w:color w:val="000"/>
          <w:sz w:val="28"/>
          <w:szCs w:val="28"/>
        </w:rPr>
        <w:t xml:space="preserve">1、加强组织领导，确保各项工作依法规范进行。社区矫正工作领导小组，要按照省、市、区社区矫正试点工作的任务和要求，加强对试点工作的领导。社区矫正工作者要积极探索积累社区矫正工作经验，精心组织实施，建立健全各项工作制度，确保社区矫正工作取得实效。</w:t>
      </w:r>
    </w:p>
    <w:p>
      <w:pPr>
        <w:ind w:left="0" w:right="0" w:firstLine="560"/>
        <w:spacing w:before="450" w:after="450" w:line="312" w:lineRule="auto"/>
      </w:pPr>
      <w:r>
        <w:rPr>
          <w:rFonts w:ascii="宋体" w:hAnsi="宋体" w:eastAsia="宋体" w:cs="宋体"/>
          <w:color w:val="000"/>
          <w:sz w:val="28"/>
          <w:szCs w:val="28"/>
        </w:rPr>
        <w:t xml:space="preserve">2、夯实工作基础，抓好组织队伍建设，提升基层监管和帮教工作水平。要积极根据各种有利优势，因地制宜，合理利用各种资源，积极构筑较为完善的社区矫正平台，为社区矫正工作提供良好载体，提高对矫正工作的认识。同时，要加强矫正工作办公室内部台帐资料和矫正对象卷宗资料的管理工作，杜绝泄密、遗失卷宗资料现象的发生。</w:t>
      </w:r>
    </w:p>
    <w:p>
      <w:pPr>
        <w:ind w:left="0" w:right="0" w:firstLine="560"/>
        <w:spacing w:before="450" w:after="450" w:line="312" w:lineRule="auto"/>
      </w:pPr>
      <w:r>
        <w:rPr>
          <w:rFonts w:ascii="宋体" w:hAnsi="宋体" w:eastAsia="宋体" w:cs="宋体"/>
          <w:color w:val="000"/>
          <w:sz w:val="28"/>
          <w:szCs w:val="28"/>
        </w:rPr>
        <w:t xml:space="preserve">3、深入拓展社区矫正工作管理，努力推进社会管理创新。社区矫正工作人员要积极主动探索社区矫正工作新途径，摸索新的管理模式。要针对矫正对象在转入矫正期，心理上都有一种失落感，认为自己被社会、家庭抛弃，不安心改造的情况。要依法落实奖惩制度，对表现好的，服从监管的矫正对象，给予行政奖励、减刑等。</w:t>
      </w:r>
    </w:p>
    <w:p>
      <w:pPr>
        <w:ind w:left="0" w:right="0" w:firstLine="560"/>
        <w:spacing w:before="450" w:after="450" w:line="312" w:lineRule="auto"/>
      </w:pPr>
      <w:r>
        <w:rPr>
          <w:rFonts w:ascii="黑体" w:hAnsi="黑体" w:eastAsia="黑体" w:cs="黑体"/>
          <w:color w:val="000000"/>
          <w:sz w:val="36"/>
          <w:szCs w:val="36"/>
          <w:b w:val="1"/>
          <w:bCs w:val="1"/>
        </w:rPr>
        <w:t xml:space="preserve">20_矫正人员思想汇报抄写实用四</w:t>
      </w:r>
    </w:p>
    <w:p>
      <w:pPr>
        <w:ind w:left="0" w:right="0" w:firstLine="560"/>
        <w:spacing w:before="450" w:after="450" w:line="312" w:lineRule="auto"/>
      </w:pPr>
      <w:r>
        <w:rPr>
          <w:rFonts w:ascii="宋体" w:hAnsi="宋体" w:eastAsia="宋体" w:cs="宋体"/>
          <w:color w:val="000"/>
          <w:sz w:val="28"/>
          <w:szCs w:val="28"/>
        </w:rPr>
        <w:t xml:space="preserve">认真贯彻落实《社区矫正实施办法》、《湖南省社区矫正实施细则》及司法部、省司法厅关于加强社区矫正工作的文件精神，以全省开展“社区矫正规范化建设年”活动为契机，进一步强化矫正措施,提升我县社区矫正工作质量，努力实现社区矫正工作制度化、规范化、科学化目标;认真总结开展社区矫正工作以来的经验，加强特殊人群的管理，有效预防和控制违法犯罪，不断推进社区矫正工作的全面发展，为我县的和谐、稳定和法制化建设做出积极的贡献。</w:t>
      </w:r>
    </w:p>
    <w:p>
      <w:pPr>
        <w:ind w:left="0" w:right="0" w:firstLine="560"/>
        <w:spacing w:before="450" w:after="450" w:line="312" w:lineRule="auto"/>
      </w:pPr>
      <w:r>
        <w:rPr>
          <w:rFonts w:ascii="宋体" w:hAnsi="宋体" w:eastAsia="宋体" w:cs="宋体"/>
          <w:color w:val="000"/>
          <w:sz w:val="28"/>
          <w:szCs w:val="28"/>
        </w:rPr>
        <w:t xml:space="preserve">一、加强和完善社区矫正队伍建设</w:t>
      </w:r>
    </w:p>
    <w:p>
      <w:pPr>
        <w:ind w:left="0" w:right="0" w:firstLine="560"/>
        <w:spacing w:before="450" w:after="450" w:line="312" w:lineRule="auto"/>
      </w:pPr>
      <w:r>
        <w:rPr>
          <w:rFonts w:ascii="宋体" w:hAnsi="宋体" w:eastAsia="宋体" w:cs="宋体"/>
          <w:color w:val="000"/>
          <w:sz w:val="28"/>
          <w:szCs w:val="28"/>
        </w:rPr>
        <w:t xml:space="preserve">进一步提高对社区矫正工作重要性的认识，建立健全一支热衷于社区矫正工作、素质过硬、作风务实、作用发挥良好的社区矫正工作队伍。加强能力建设，着重提高矫正工作人员的管理能力、矫正教育能力和组织协调能力。全年分两次做好社区矫正人员的业务培训工作，及时组织学习党中央及各部委、省厅局下发文件，进一步夯实社区矫正工作者的理论基础，不断提高其业务素质水平。逐步抓好社区矫正志愿者队伍建设，接收热心社区矫正工作的社会人士加入志愿者队伍，对社区矫正工作人员和志愿者进行年终奖惩考核，表扬奖励，充分调动社区矫正工作人员和志愿者的工作积极性。</w:t>
      </w:r>
    </w:p>
    <w:p>
      <w:pPr>
        <w:ind w:left="0" w:right="0" w:firstLine="560"/>
        <w:spacing w:before="450" w:after="450" w:line="312" w:lineRule="auto"/>
      </w:pPr>
      <w:r>
        <w:rPr>
          <w:rFonts w:ascii="宋体" w:hAnsi="宋体" w:eastAsia="宋体" w:cs="宋体"/>
          <w:color w:val="000"/>
          <w:sz w:val="28"/>
          <w:szCs w:val="28"/>
        </w:rPr>
        <w:t xml:space="preserve">二、加强社区矫正制度化、规范化建设</w:t>
      </w:r>
    </w:p>
    <w:p>
      <w:pPr>
        <w:ind w:left="0" w:right="0" w:firstLine="560"/>
        <w:spacing w:before="450" w:after="450" w:line="312" w:lineRule="auto"/>
      </w:pPr>
      <w:r>
        <w:rPr>
          <w:rFonts w:ascii="宋体" w:hAnsi="宋体" w:eastAsia="宋体" w:cs="宋体"/>
          <w:color w:val="000"/>
          <w:sz w:val="28"/>
          <w:szCs w:val="28"/>
        </w:rPr>
        <w:t xml:space="preserve">进一步完善社区矫正工作制度，规范社区矫正工作流程和奖惩考核制度。按照《社区矫正实施办法》和《湖南省社区矫正实施细则》的要求，积极探索和创新对社区服刑人员的科学管理，加大对社区矫正的社会宣传，及时报道社区矫正的新做法、好措施，积极争取上级党委政府和社会各界的关注和支持，为推动社区矫正工作顺利开展创造良好的社会环境。</w:t>
      </w:r>
    </w:p>
    <w:p>
      <w:pPr>
        <w:ind w:left="0" w:right="0" w:firstLine="560"/>
        <w:spacing w:before="450" w:after="450" w:line="312" w:lineRule="auto"/>
      </w:pPr>
      <w:r>
        <w:rPr>
          <w:rFonts w:ascii="宋体" w:hAnsi="宋体" w:eastAsia="宋体" w:cs="宋体"/>
          <w:color w:val="000"/>
          <w:sz w:val="28"/>
          <w:szCs w:val="28"/>
        </w:rPr>
        <w:t xml:space="preserve">着力增强管控能力，完善监督管理体制。坚持不定期的对全县社区矫正人员进行排查走访，实行分级处遇，制定重点对象管控机制，防止脱管、漏管，做到隐患早预防、早发现、早处置。严格执行请销假规定。对矫正环境较差、再犯罪风险较大、又未落实好监管措施的社区矫正人员，不予批假外出，确保重点对象不脱离视线。其他需要外出的社区矫正人员，必须履行请假手续，可外出。对社区矫正人员的考核评议要严格按照省司法厅《社区矫正人员考核奖惩办法》的规定，采取对社区矫正人员的加、扣分办法，完善考核评议机制，并将加、扣分情况与奖惩结合起来，形成常态化的奖惩机制。及时收集社区矫正人员的正反面典型，严格落实责任，做到奖惩分明，依法启动减刑、撤销缓刑、撤销假释、收监执行程序，使奖惩考核结果真正起到激励社区矫正人员积极改造的作用。</w:t>
      </w:r>
    </w:p>
    <w:p>
      <w:pPr>
        <w:ind w:left="0" w:right="0" w:firstLine="560"/>
        <w:spacing w:before="450" w:after="450" w:line="312" w:lineRule="auto"/>
      </w:pPr>
      <w:r>
        <w:rPr>
          <w:rFonts w:ascii="宋体" w:hAnsi="宋体" w:eastAsia="宋体" w:cs="宋体"/>
          <w:color w:val="000"/>
          <w:sz w:val="28"/>
          <w:szCs w:val="28"/>
        </w:rPr>
        <w:t xml:space="preserve">进一步完善审前社会调查评估工作体系，建立社区矫正人员审前法制教育机制。按照《社区矫正实施办法》和《湖南省社区矫正实施细则》的要求，对人民法院委托调查的刑事被告人，要在规定的期限内提交评估报告，调查内容必须真实，为人民法院定罪量刑提供可靠依据。结合审前调查，对刑事被告人进行法制教育。</w:t>
      </w:r>
    </w:p>
    <w:p>
      <w:pPr>
        <w:ind w:left="0" w:right="0" w:firstLine="560"/>
        <w:spacing w:before="450" w:after="450" w:line="312" w:lineRule="auto"/>
      </w:pPr>
      <w:r>
        <w:rPr>
          <w:rFonts w:ascii="宋体" w:hAnsi="宋体" w:eastAsia="宋体" w:cs="宋体"/>
          <w:color w:val="000"/>
          <w:sz w:val="28"/>
          <w:szCs w:val="28"/>
        </w:rPr>
        <w:t xml:space="preserve">三、落实工作措施 提高教育矫正质量</w:t>
      </w:r>
    </w:p>
    <w:p>
      <w:pPr>
        <w:ind w:left="0" w:right="0" w:firstLine="560"/>
        <w:spacing w:before="450" w:after="450" w:line="312" w:lineRule="auto"/>
      </w:pPr>
      <w:r>
        <w:rPr>
          <w:rFonts w:ascii="宋体" w:hAnsi="宋体" w:eastAsia="宋体" w:cs="宋体"/>
          <w:color w:val="000"/>
          <w:sz w:val="28"/>
          <w:szCs w:val="28"/>
        </w:rPr>
        <w:t xml:space="preserve">进一步加强协调配合， 积极稳妥推进社区矫正工作。加强与法院、检察、公安部门和社区矫正工作领导小组各成员单位的联系，县、乡社区矫正机构全年要分别组织召开两次以上成员单位联席会议，总结工作经验，及时解决工作中出现的新问题，使社区矫正工作健康有序的开展。</w:t>
      </w:r>
    </w:p>
    <w:p>
      <w:pPr>
        <w:ind w:left="0" w:right="0" w:firstLine="560"/>
        <w:spacing w:before="450" w:after="450" w:line="312" w:lineRule="auto"/>
      </w:pPr>
      <w:r>
        <w:rPr>
          <w:rFonts w:ascii="宋体" w:hAnsi="宋体" w:eastAsia="宋体" w:cs="宋体"/>
          <w:color w:val="000"/>
          <w:sz w:val="28"/>
          <w:szCs w:val="28"/>
        </w:rPr>
        <w:t xml:space="preserve">开展社区矫正岗位练兵活动。以岭北、文星、新泉、石塘等司法所为样板，组织全县社区矫正工作人员开展内务工作和三项基本工作(监督管理、教育矫正、帮困扶助)竞赛活动，对成绩突出的单位予以表彰奖励，对工作不负责任的单位提出通报批评。</w:t>
      </w:r>
    </w:p>
    <w:p>
      <w:pPr>
        <w:ind w:left="0" w:right="0" w:firstLine="560"/>
        <w:spacing w:before="450" w:after="450" w:line="312" w:lineRule="auto"/>
      </w:pPr>
      <w:r>
        <w:rPr>
          <w:rFonts w:ascii="宋体" w:hAnsi="宋体" w:eastAsia="宋体" w:cs="宋体"/>
          <w:color w:val="000"/>
          <w:sz w:val="28"/>
          <w:szCs w:val="28"/>
        </w:rPr>
        <w:t xml:space="preserve">突出教育矫正，提高矫正效果。按照《湖南省社区矫正实施细则》的要求，切实抓好三个阶段的教育，即入矫教育，日常教育、解矫教育。社区矫正股要制定全县年度教育计划，各乡镇社区矫正工作站要按照计划要求，落实各项教育措施。司法所要落实电话报到、集中学习、社区服务等考勤记录，把集中学习教育与个别谈话教育、分类教育有机的结合起来，特别是要按规定组织矫正人员每月参加社区服务活动，学习教育和社区服务时间均要保证八小时以上，以达到修复社会关系的目的。</w:t>
      </w:r>
    </w:p>
    <w:p>
      <w:pPr>
        <w:ind w:left="0" w:right="0" w:firstLine="560"/>
        <w:spacing w:before="450" w:after="450" w:line="312" w:lineRule="auto"/>
      </w:pPr>
      <w:r>
        <w:rPr>
          <w:rFonts w:ascii="宋体" w:hAnsi="宋体" w:eastAsia="宋体" w:cs="宋体"/>
          <w:color w:val="000"/>
          <w:sz w:val="28"/>
          <w:szCs w:val="28"/>
        </w:rPr>
        <w:t xml:space="preserve">认真做好社区矫正人员的帮困扶助工作，努力实现与安置帮教工作的无缝对接。</w:t>
      </w:r>
    </w:p>
    <w:p>
      <w:pPr>
        <w:ind w:left="0" w:right="0" w:firstLine="560"/>
        <w:spacing w:before="450" w:after="450" w:line="312" w:lineRule="auto"/>
      </w:pPr>
      <w:r>
        <w:rPr>
          <w:rFonts w:ascii="宋体" w:hAnsi="宋体" w:eastAsia="宋体" w:cs="宋体"/>
          <w:color w:val="000"/>
          <w:sz w:val="28"/>
          <w:szCs w:val="28"/>
        </w:rPr>
        <w:t xml:space="preserve">继续实行社区矫正工作绩效考核制度。每年度会同县综治办、检察院监所科对基层司法所社区矫正工作检查两次，按照百分制进行考核。并召开工作讲评会，对考核分数为前五名的单位给予奖励，对后三名单位提出批评，并取消年终评先资格，每次检查考核结果在全县通报。</w:t>
      </w:r>
    </w:p>
    <w:p>
      <w:pPr>
        <w:ind w:left="0" w:right="0" w:firstLine="560"/>
        <w:spacing w:before="450" w:after="450" w:line="312" w:lineRule="auto"/>
      </w:pPr>
      <w:r>
        <w:rPr>
          <w:rFonts w:ascii="宋体" w:hAnsi="宋体" w:eastAsia="宋体" w:cs="宋体"/>
          <w:color w:val="000"/>
          <w:sz w:val="28"/>
          <w:szCs w:val="28"/>
        </w:rPr>
        <w:t xml:space="preserve">借鉴外地单位工作经验，组织社区矫正工作人员到先进单位观摩学习，取长补短，积极推进我县社区矫正工作健康有序发展。</w:t>
      </w:r>
    </w:p>
    <w:p>
      <w:pPr>
        <w:ind w:left="0" w:right="0" w:firstLine="560"/>
        <w:spacing w:before="450" w:after="450" w:line="312" w:lineRule="auto"/>
      </w:pPr>
      <w:r>
        <w:rPr>
          <w:rFonts w:ascii="宋体" w:hAnsi="宋体" w:eastAsia="宋体" w:cs="宋体"/>
          <w:color w:val="000"/>
          <w:sz w:val="28"/>
          <w:szCs w:val="28"/>
        </w:rPr>
        <w:t xml:space="preserve">严格按照法律法规及省市相关文件和《湘阴县社区矫正工作纪律》的要求，认真履行法定职责，公正、严明、廉洁执法。凡违反规定，滥用职权，玩忽职守或者向社区矫正人员索拿卡要者，一经发现，将依法依纪依规严肃问责。</w:t>
      </w:r>
    </w:p>
    <w:p>
      <w:pPr>
        <w:ind w:left="0" w:right="0" w:firstLine="560"/>
        <w:spacing w:before="450" w:after="450" w:line="312" w:lineRule="auto"/>
      </w:pPr>
      <w:r>
        <w:rPr>
          <w:rFonts w:ascii="黑体" w:hAnsi="黑体" w:eastAsia="黑体" w:cs="黑体"/>
          <w:color w:val="000000"/>
          <w:sz w:val="36"/>
          <w:szCs w:val="36"/>
          <w:b w:val="1"/>
          <w:bCs w:val="1"/>
        </w:rPr>
        <w:t xml:space="preserve">20_矫正人员思想汇报抄写实用五</w:t>
      </w:r>
    </w:p>
    <w:p>
      <w:pPr>
        <w:ind w:left="0" w:right="0" w:firstLine="560"/>
        <w:spacing w:before="450" w:after="450" w:line="312" w:lineRule="auto"/>
      </w:pPr>
      <w:r>
        <w:rPr>
          <w:rFonts w:ascii="宋体" w:hAnsi="宋体" w:eastAsia="宋体" w:cs="宋体"/>
          <w:color w:val="000"/>
          <w:sz w:val="28"/>
          <w:szCs w:val="28"/>
        </w:rPr>
        <w:t xml:space="preserve">我市xx开发区矫正工作自正式启动以来，在市委市政府和市司法局的正确领导下，围绕社区矫正工作的组织构建、规范运作、创新特色等方面大胆探索，创造性的开展工作，取得了阶段性的成果，但其中也浮现出一些问题，下面结合我社区矫正工作的实际情况，对矫正工作开展的情况、取得的成果和发现的不足进行汇报：</w:t>
      </w:r>
    </w:p>
    <w:p>
      <w:pPr>
        <w:ind w:left="0" w:right="0" w:firstLine="560"/>
        <w:spacing w:before="450" w:after="450" w:line="312" w:lineRule="auto"/>
      </w:pPr>
      <w:r>
        <w:rPr>
          <w:rFonts w:ascii="宋体" w:hAnsi="宋体" w:eastAsia="宋体" w:cs="宋体"/>
          <w:color w:val="000"/>
          <w:sz w:val="28"/>
          <w:szCs w:val="28"/>
        </w:rPr>
        <w:t xml:space="preserve">(一)建立社区矫正领导小组工作机制</w:t>
      </w:r>
    </w:p>
    <w:p>
      <w:pPr>
        <w:ind w:left="0" w:right="0" w:firstLine="560"/>
        <w:spacing w:before="450" w:after="450" w:line="312" w:lineRule="auto"/>
      </w:pPr>
      <w:r>
        <w:rPr>
          <w:rFonts w:ascii="宋体" w:hAnsi="宋体" w:eastAsia="宋体" w:cs="宋体"/>
          <w:color w:val="000"/>
          <w:sz w:val="28"/>
          <w:szCs w:val="28"/>
        </w:rPr>
        <w:t xml:space="preserve">加强组织领导，夯实矫正工作基础，建立社区矫正领导小组工作机制。充分认识做好社区矫正工作的特殊性和重要性，高度重视矫正工作开展，切实的加强组织领导，把工作责任落实到每个工作人员头上，按照分级管理的原则，层层实施。同时完善工作体系，扎实开展帮扶工作，及时的转发省市区有关矫正工作管理规定，领导小组和社区负责成员积极配合。</w:t>
      </w:r>
    </w:p>
    <w:p>
      <w:pPr>
        <w:ind w:left="0" w:right="0" w:firstLine="560"/>
        <w:spacing w:before="450" w:after="450" w:line="312" w:lineRule="auto"/>
      </w:pPr>
      <w:r>
        <w:rPr>
          <w:rFonts w:ascii="宋体" w:hAnsi="宋体" w:eastAsia="宋体" w:cs="宋体"/>
          <w:color w:val="000"/>
          <w:sz w:val="28"/>
          <w:szCs w:val="28"/>
        </w:rPr>
        <w:t xml:space="preserve">(二)认真摸底，强化管理监控</w:t>
      </w:r>
    </w:p>
    <w:p>
      <w:pPr>
        <w:ind w:left="0" w:right="0" w:firstLine="560"/>
        <w:spacing w:before="450" w:after="450" w:line="312" w:lineRule="auto"/>
      </w:pPr>
      <w:r>
        <w:rPr>
          <w:rFonts w:ascii="宋体" w:hAnsi="宋体" w:eastAsia="宋体" w:cs="宋体"/>
          <w:color w:val="000"/>
          <w:sz w:val="28"/>
          <w:szCs w:val="28"/>
        </w:rPr>
        <w:t xml:space="preserve">摸清矫正对象情况，加强管控，促进矫正与安置帮扶无缝对接。积极探索社区矫正与安置帮教工作有效结合的新思路，落实四个同步：一是解除矫正与签订帮教协议同步;二是个人档案材料移交同步;三是矫正帮教人员衔接同步;四是管控教育与帮扶救济同步。使社区矫正工作与安置帮教工作顺利衔接，保证矫正对象解矫后不脱管、不漏管，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(三)做好对矫正人员监管教育和社会帮扶工作</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区实际，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(一)无司法行政机构，无行政执法权</w:t>
      </w:r>
    </w:p>
    <w:p>
      <w:pPr>
        <w:ind w:left="0" w:right="0" w:firstLine="560"/>
        <w:spacing w:before="450" w:after="450" w:line="312" w:lineRule="auto"/>
      </w:pPr>
      <w:r>
        <w:rPr>
          <w:rFonts w:ascii="宋体" w:hAnsi="宋体" w:eastAsia="宋体" w:cs="宋体"/>
          <w:color w:val="000"/>
          <w:sz w:val="28"/>
          <w:szCs w:val="28"/>
        </w:rPr>
        <w:t xml:space="preserve">当前，国家级开发区没有设立司法局，没有司法干警，对矫正对象无执法资格，没有司法机关的支持，很大程度上影响了社区矫正对象配合的积极性，不利于矫正工作的正常开展，也难以应对繁重的工作任务。</w:t>
      </w:r>
    </w:p>
    <w:p>
      <w:pPr>
        <w:ind w:left="0" w:right="0" w:firstLine="560"/>
        <w:spacing w:before="450" w:after="450" w:line="312" w:lineRule="auto"/>
      </w:pPr>
      <w:r>
        <w:rPr>
          <w:rFonts w:ascii="宋体" w:hAnsi="宋体" w:eastAsia="宋体" w:cs="宋体"/>
          <w:color w:val="000"/>
          <w:sz w:val="28"/>
          <w:szCs w:val="28"/>
        </w:rPr>
        <w:t xml:space="preserve">(二)社区矫正机构工作经费无保障</w:t>
      </w:r>
    </w:p>
    <w:p>
      <w:pPr>
        <w:ind w:left="0" w:right="0" w:firstLine="560"/>
        <w:spacing w:before="450" w:after="450" w:line="312" w:lineRule="auto"/>
      </w:pPr>
      <w:r>
        <w:rPr>
          <w:rFonts w:ascii="宋体" w:hAnsi="宋体" w:eastAsia="宋体" w:cs="宋体"/>
          <w:color w:val="000"/>
          <w:sz w:val="28"/>
          <w:szCs w:val="28"/>
        </w:rPr>
        <w:t xml:space="preserve">随着社区矫正工作的深入和作量的增加，经费需求的问题也日益突出，很多地方社区矫正工作经费投入有限，配套设施跟不上。大多地方达不到标准工作经费，有些地方经费甚至无法落实。导致部分地区办公设施简陋，没有活动场所，容易导致社区矫正工作只是简单停留在转接材料、建立监管档案阶段，难以进一打开工作局面。</w:t>
      </w:r>
    </w:p>
    <w:p>
      <w:pPr>
        <w:ind w:left="0" w:right="0" w:firstLine="560"/>
        <w:spacing w:before="450" w:after="450" w:line="312" w:lineRule="auto"/>
      </w:pPr>
      <w:r>
        <w:rPr>
          <w:rFonts w:ascii="宋体" w:hAnsi="宋体" w:eastAsia="宋体" w:cs="宋体"/>
          <w:color w:val="000"/>
          <w:sz w:val="28"/>
          <w:szCs w:val="28"/>
        </w:rPr>
        <w:t xml:space="preserve">(三)司法所无司法助理员</w:t>
      </w:r>
    </w:p>
    <w:p>
      <w:pPr>
        <w:ind w:left="0" w:right="0" w:firstLine="560"/>
        <w:spacing w:before="450" w:after="450" w:line="312" w:lineRule="auto"/>
      </w:pPr>
      <w:r>
        <w:rPr>
          <w:rFonts w:ascii="宋体" w:hAnsi="宋体" w:eastAsia="宋体" w:cs="宋体"/>
          <w:color w:val="000"/>
          <w:sz w:val="28"/>
          <w:szCs w:val="28"/>
        </w:rPr>
        <w:t xml:space="preserve">社区矫正工作既是执法工作，又是教育矫正人的工作，具有很强的专业性和政策性，要求工作人员必须具备扎实的法律专业知识和一定的教育学、心理学知识。而目前司法所无司法助理员，缺少社区矫正工作专业人才。很多地方普遍存在社区矫正工作专业人员不足问题。而且现有的工作人员大多是经过简单的培训便上岗工作，相关专业知识水平和工作能力与社区矫正工作的要求存在较大差距，不能有效地整合各种社会资源开展工作。目前能够开展社会工作又懂法律的社区“义工”十分稀少，尤其缺乏“心理矫正”人才。</w:t>
      </w:r>
    </w:p>
    <w:p>
      <w:pPr>
        <w:ind w:left="0" w:right="0" w:firstLine="560"/>
        <w:spacing w:before="450" w:after="450" w:line="312" w:lineRule="auto"/>
      </w:pPr>
      <w:r>
        <w:rPr>
          <w:rFonts w:ascii="宋体" w:hAnsi="宋体" w:eastAsia="宋体" w:cs="宋体"/>
          <w:color w:val="000"/>
          <w:sz w:val="28"/>
          <w:szCs w:val="28"/>
        </w:rPr>
        <w:t xml:space="preserve">(四)相关部门工作衔接不畅，管理模式单调</w:t>
      </w:r>
    </w:p>
    <w:p>
      <w:pPr>
        <w:ind w:left="0" w:right="0" w:firstLine="560"/>
        <w:spacing w:before="450" w:after="450" w:line="312" w:lineRule="auto"/>
      </w:pPr>
      <w:r>
        <w:rPr>
          <w:rFonts w:ascii="宋体" w:hAnsi="宋体" w:eastAsia="宋体" w:cs="宋体"/>
          <w:color w:val="000"/>
          <w:sz w:val="28"/>
          <w:szCs w:val="28"/>
        </w:rPr>
        <w:t xml:space="preserve">一是部门衔接工作不到位。社区矫正工作涉及到法院、检察院、政府相关职能部门及社会组织。但是目前相关部门工作配合不够主动，在矫正对象接收、监管、执法和生活保障、外出务工等方面衔接存在欠缺，有相当一部分的矫正对象因无档案材料或材料不全或去向不明等情况无法按时移交，可能形成谁都管不着、谁都不想管的灰色地带;二是现有对矫正对象管理还停留在传统的单纯“以人管人”的管理方式上，缺乏现代化技术支撑。加上矫正对象分布面广，监管很难到位，不可避免地存在脱管、漏管隐患。</w:t>
      </w:r>
    </w:p>
    <w:p>
      <w:pPr>
        <w:ind w:left="0" w:right="0" w:firstLine="560"/>
        <w:spacing w:before="450" w:after="450" w:line="312" w:lineRule="auto"/>
      </w:pPr>
      <w:r>
        <w:rPr>
          <w:rFonts w:ascii="宋体" w:hAnsi="宋体" w:eastAsia="宋体" w:cs="宋体"/>
          <w:color w:val="000"/>
          <w:sz w:val="28"/>
          <w:szCs w:val="28"/>
        </w:rPr>
        <w:t xml:space="preserve">(一)成立司法行政机构</w:t>
      </w:r>
    </w:p>
    <w:p>
      <w:pPr>
        <w:ind w:left="0" w:right="0" w:firstLine="560"/>
        <w:spacing w:before="450" w:after="450" w:line="312" w:lineRule="auto"/>
      </w:pPr>
      <w:r>
        <w:rPr>
          <w:rFonts w:ascii="宋体" w:hAnsi="宋体" w:eastAsia="宋体" w:cs="宋体"/>
          <w:color w:val="000"/>
          <w:sz w:val="28"/>
          <w:szCs w:val="28"/>
        </w:rPr>
        <w:t xml:space="preserve">建立健全社区矫正工作法制保障，出台相关法律法规，设立司法行政机构，促进矫正工作有效开展。完善社区矫正衔接机制，建立全程化网络管理和监控制度，建立矫正机构与公、检、法机关相互协调、配合机制，建立对社区矫正对象的考核奖惩办法。以便明确社区矫正的性质以及在我国刑罚体系中的地位和适用对象，明确社区矫正的执法主体、适用条件、适用程序、执行方式、经费保障以及执行机关的权利分工，使社区矫正工作在法制轨道上运行。</w:t>
      </w:r>
    </w:p>
    <w:p>
      <w:pPr>
        <w:ind w:left="0" w:right="0" w:firstLine="560"/>
        <w:spacing w:before="450" w:after="450" w:line="312" w:lineRule="auto"/>
      </w:pPr>
      <w:r>
        <w:rPr>
          <w:rFonts w:ascii="宋体" w:hAnsi="宋体" w:eastAsia="宋体" w:cs="宋体"/>
          <w:color w:val="000"/>
          <w:sz w:val="28"/>
          <w:szCs w:val="28"/>
        </w:rPr>
        <w:t xml:space="preserve">(二)委派专人管理社区矫正工作</w:t>
      </w:r>
    </w:p>
    <w:p>
      <w:pPr>
        <w:ind w:left="0" w:right="0" w:firstLine="560"/>
        <w:spacing w:before="450" w:after="450" w:line="312" w:lineRule="auto"/>
      </w:pPr>
      <w:r>
        <w:rPr>
          <w:rFonts w:ascii="宋体" w:hAnsi="宋体" w:eastAsia="宋体" w:cs="宋体"/>
          <w:color w:val="000"/>
          <w:sz w:val="28"/>
          <w:szCs w:val="28"/>
        </w:rPr>
        <w:t xml:space="preserve">可从当地的实际情况出发，建立一支专门的社区矫正队伍。社区矫正工作是一项专业性很强的工作，建立专业队伍是非常必要的.，可以通过招收一定比例的犯罪学、心理学等专业的优秀毕业生，发给他们社区矫正执业资格证书，同时加强培训上岗，充实矫正队伍，提高社区矫正工作人员的整体素质和工作水平。</w:t>
      </w:r>
    </w:p>
    <w:p>
      <w:pPr>
        <w:ind w:left="0" w:right="0" w:firstLine="560"/>
        <w:spacing w:before="450" w:after="450" w:line="312" w:lineRule="auto"/>
      </w:pPr>
      <w:r>
        <w:rPr>
          <w:rFonts w:ascii="宋体" w:hAnsi="宋体" w:eastAsia="宋体" w:cs="宋体"/>
          <w:color w:val="000"/>
          <w:sz w:val="28"/>
          <w:szCs w:val="28"/>
        </w:rPr>
        <w:t xml:space="preserve">(三)经费问题解决方案</w:t>
      </w:r>
    </w:p>
    <w:p>
      <w:pPr>
        <w:ind w:left="0" w:right="0" w:firstLine="560"/>
        <w:spacing w:before="450" w:after="450" w:line="312" w:lineRule="auto"/>
      </w:pPr>
      <w:r>
        <w:rPr>
          <w:rFonts w:ascii="宋体" w:hAnsi="宋体" w:eastAsia="宋体" w:cs="宋体"/>
          <w:color w:val="000"/>
          <w:sz w:val="28"/>
          <w:szCs w:val="28"/>
        </w:rPr>
        <w:t xml:space="preserve">可成立社区矫正工作专项基金，由上级相关部门或社区矫正工作领导小组会同财务部门根据各地经济发展水平和具体情况作为制定标准。保证足额下发，专款专用，对于一些困难的地区，上级部门应给予特别的支持，确保平衡性，保证矫正工作的顺利开展。</w:t>
      </w:r>
    </w:p>
    <w:p>
      <w:pPr>
        <w:ind w:left="0" w:right="0" w:firstLine="560"/>
        <w:spacing w:before="450" w:after="450" w:line="312" w:lineRule="auto"/>
      </w:pPr>
      <w:r>
        <w:rPr>
          <w:rFonts w:ascii="宋体" w:hAnsi="宋体" w:eastAsia="宋体" w:cs="宋体"/>
          <w:color w:val="000"/>
          <w:sz w:val="28"/>
          <w:szCs w:val="28"/>
        </w:rPr>
        <w:t xml:space="preserve">做好社区矫正工作是构建和谐社会的客观需要，是巩固党的执政基础，加强党的执政能力建设的重要内容。同时社区矫正工作是一项新的工作，可借鉴的经验不多，我们应该更注重实践，积极探索，确保矫正工作制度规范化，矫正方法的人性化，工作队伍的工作化，管理工作的信息化，社会力量的多元化，不断推进社区矫正工作的深入开展。</w:t>
      </w:r>
    </w:p>
    <w:p>
      <w:pPr>
        <w:ind w:left="0" w:right="0" w:firstLine="560"/>
        <w:spacing w:before="450" w:after="450" w:line="312" w:lineRule="auto"/>
      </w:pPr>
      <w:r>
        <w:rPr>
          <w:rFonts w:ascii="黑体" w:hAnsi="黑体" w:eastAsia="黑体" w:cs="黑体"/>
          <w:color w:val="000000"/>
          <w:sz w:val="36"/>
          <w:szCs w:val="36"/>
          <w:b w:val="1"/>
          <w:bCs w:val="1"/>
        </w:rPr>
        <w:t xml:space="preserve">20_矫正人员思想汇报抄写实用六</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社区矫正工作作为一项全新的工作，从今年我所共接收矫正对象12人，目前在册人员还有28人，未出现重新犯罪的现象。</w:t>
      </w:r>
    </w:p>
    <w:p>
      <w:pPr>
        <w:ind w:left="0" w:right="0" w:firstLine="560"/>
        <w:spacing w:before="450" w:after="450" w:line="312" w:lineRule="auto"/>
      </w:pPr>
      <w:r>
        <w:rPr>
          <w:rFonts w:ascii="宋体" w:hAnsi="宋体" w:eastAsia="宋体" w:cs="宋体"/>
          <w:color w:val="000"/>
          <w:sz w:val="28"/>
          <w:szCs w:val="28"/>
        </w:rPr>
        <w:t xml:space="preserve">按照“两院两部”联合下发的《关于开展社区矫正试点工作的通知》以及省、市、县社区矫正工作意见，出台了《xx乡社区矫正实施方案》进一步明确了工作格局、组织体系和职责分工，组建了两支队伍。一是组建了xx乡社区矫正工作领导小组，组长由乡党委委员担任，副组长由乡综治办副主任、乡派出所所长、乡司法所所长担任。领导小组下设办公室，办公室设在乡司法所，主任由司法所长兼任。二是乡组建一支由社区矫正工作者和社区矫正志愿者组成的社区矫正工作队伍，社区矫正工作者主要由司法所工作人员和公安派出所社区民警组成。</w:t>
      </w:r>
    </w:p>
    <w:p>
      <w:pPr>
        <w:ind w:left="0" w:right="0" w:firstLine="560"/>
        <w:spacing w:before="450" w:after="450" w:line="312" w:lineRule="auto"/>
      </w:pPr>
      <w:r>
        <w:rPr>
          <w:rFonts w:ascii="宋体" w:hAnsi="宋体" w:eastAsia="宋体" w:cs="宋体"/>
          <w:color w:val="000"/>
          <w:sz w:val="28"/>
          <w:szCs w:val="28"/>
        </w:rPr>
        <w:t xml:space="preserve">乡司法所坚持对每名矫正对象实行一人一档，详细记载了矫正方案、志愿者协议书、监护人协议书、公益劳动记录、每月小结、谈话记录、电话汇报等方面的资料，形成了一套完整、规范的基础性台帐。在管理机制上，充分发挥乡、村两级管理网络的作用，明确各自的工作地位和工作任务。实施村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乡司法所所长、矫正人员、社区民警、社区工作站负责人、监护人、志愿者、矫正对象等人员以及县司法局领导等参加，规范了接收八项程序，使矫正对象在进入社区矫正前感受到矫正的严肃性和认真性，起到了一定的慑服作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建立了xx敬老院公益劳动基地。并实行公益劳动签到式，具体操作由敬老院院长落实。三是对一些由心理障碍的矫正对象，适时进行专业化的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如：对陈某的走访，了解到他的犯罪过程是由于疏忽，造成交通肇事，在被判缓刑后，因为年轻，自认为是其一生中的污点，他这一辈子就此完了，对生活、对今后的前途十分悲观，乡社区矫正工作人员通过走访、谈心、教育，使他重新燃起了生活的风帆，父母由原来对他不放心，担心他会走极端，现在他父母亲对他很放心，多次感谢司法所对他儿子的帮教。据统计，今年仅通过心理疏导，就打开7名矫正对象的心灵，唤醒了他们重新回归社会的勇气。</w:t>
      </w:r>
    </w:p>
    <w:p>
      <w:pPr>
        <w:ind w:left="0" w:right="0" w:firstLine="560"/>
        <w:spacing w:before="450" w:after="450" w:line="312" w:lineRule="auto"/>
      </w:pPr>
      <w:r>
        <w:rPr>
          <w:rFonts w:ascii="宋体" w:hAnsi="宋体" w:eastAsia="宋体" w:cs="宋体"/>
          <w:color w:val="000"/>
          <w:sz w:val="28"/>
          <w:szCs w:val="28"/>
        </w:rPr>
        <w:t xml:space="preserve">乡司法所在工作中，善于有意识挖掘典型事例，以点带面，提升监管质量。对其他地区的已解矫人员成功事例，乡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乡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2026-11-01T06:24:23+08:00</dcterms:created>
  <dcterms:modified xsi:type="dcterms:W3CDTF">2026-11-01T06:24:23+08:00</dcterms:modified>
</cp:coreProperties>
</file>

<file path=docProps/custom.xml><?xml version="1.0" encoding="utf-8"?>
<Properties xmlns="http://schemas.openxmlformats.org/officeDocument/2006/custom-properties" xmlns:vt="http://schemas.openxmlformats.org/officeDocument/2006/docPropsVTypes"/>
</file>