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对于思想汇报向谁汇报(11篇)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于思想汇报向谁汇报一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对于思想汇报向谁汇报一</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对于思想汇报向谁汇报七</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对于思想汇报向谁汇报十一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