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2025年党课讲稿：全面把握以人民为中心的发展思想(推荐)(五篇)</w:t>
      </w:r>
      <w:bookmarkEnd w:id="1"/>
    </w:p>
    <w:p>
      <w:pPr>
        <w:jc w:val="center"/>
        <w:spacing w:before="0" w:after="450"/>
      </w:pPr>
      <w:r>
        <w:rPr>
          <w:rFonts w:ascii="Arial" w:hAnsi="Arial" w:eastAsia="Arial" w:cs="Arial"/>
          <w:color w:val="999999"/>
          <w:sz w:val="20"/>
          <w:szCs w:val="20"/>
        </w:rPr>
        <w:t xml:space="preserve">来源：网络  作者：静谧旋律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20_年党课讲稿：全面把握以人民为中心的发展思想(推荐)一保密工作是一项基础性、长期性、全局性工作，须臾不可放松。党的***以来，以习近平同志为核心的党中央站在党和国家事业发展全局的高度，系统规划和全面推动保密工作科学发展，为做好新时代的保...</w:t>
      </w:r>
    </w:p>
    <w:p>
      <w:pPr>
        <w:ind w:left="0" w:right="0" w:firstLine="560"/>
        <w:spacing w:before="450" w:after="450" w:line="312" w:lineRule="auto"/>
      </w:pPr>
      <w:r>
        <w:rPr>
          <w:rFonts w:ascii="黑体" w:hAnsi="黑体" w:eastAsia="黑体" w:cs="黑体"/>
          <w:color w:val="000000"/>
          <w:sz w:val="36"/>
          <w:szCs w:val="36"/>
          <w:b w:val="1"/>
          <w:bCs w:val="1"/>
        </w:rPr>
        <w:t xml:space="preserve">20_年党课讲稿：全面把握以人民为中心的发展思想(推荐)一</w:t>
      </w:r>
    </w:p>
    <w:p>
      <w:pPr>
        <w:ind w:left="0" w:right="0" w:firstLine="560"/>
        <w:spacing w:before="450" w:after="450" w:line="312" w:lineRule="auto"/>
      </w:pPr>
      <w:r>
        <w:rPr>
          <w:rFonts w:ascii="宋体" w:hAnsi="宋体" w:eastAsia="宋体" w:cs="宋体"/>
          <w:color w:val="000"/>
          <w:sz w:val="28"/>
          <w:szCs w:val="28"/>
        </w:rPr>
        <w:t xml:space="preserve">保密工作是一项基础性、长期性、全局性工作，须臾不可放松。</w:t>
      </w:r>
    </w:p>
    <w:p>
      <w:pPr>
        <w:ind w:left="0" w:right="0" w:firstLine="560"/>
        <w:spacing w:before="450" w:after="450" w:line="312" w:lineRule="auto"/>
      </w:pPr>
      <w:r>
        <w:rPr>
          <w:rFonts w:ascii="宋体" w:hAnsi="宋体" w:eastAsia="宋体" w:cs="宋体"/>
          <w:color w:val="000"/>
          <w:sz w:val="28"/>
          <w:szCs w:val="28"/>
        </w:rPr>
        <w:t xml:space="preserve">党的***以来，以习近平同志为核心的党中央站在党和国家事业发展全局的高度，系统规划和全面推动保密工作科学发展，为做好新时代的保密工作指明了方向。</w:t>
      </w:r>
    </w:p>
    <w:p>
      <w:pPr>
        <w:ind w:left="0" w:right="0" w:firstLine="560"/>
        <w:spacing w:before="450" w:after="450" w:line="312" w:lineRule="auto"/>
      </w:pPr>
      <w:r>
        <w:rPr>
          <w:rFonts w:ascii="宋体" w:hAnsi="宋体" w:eastAsia="宋体" w:cs="宋体"/>
          <w:color w:val="000"/>
          <w:sz w:val="28"/>
          <w:szCs w:val="28"/>
        </w:rPr>
        <w:t xml:space="preserve">思深方益远，谋定而后动。全国保密系统认真学习贯彻习近平***系列重要讲话，特别是对保密工作的重要批示指示精神，全面深入贯彻落实中央关于加强保密工作的决策部署，牢固树立四个意识，看齐跟上、积极作为，围绕中心、服务大局，努力打造新时代党和国家秘密安全坚固防线，不断推进保密事业创新发展。</w:t>
      </w:r>
    </w:p>
    <w:p>
      <w:pPr>
        <w:ind w:left="0" w:right="0" w:firstLine="560"/>
        <w:spacing w:before="450" w:after="450" w:line="312" w:lineRule="auto"/>
      </w:pPr>
      <w:r>
        <w:rPr>
          <w:rFonts w:ascii="宋体" w:hAnsi="宋体" w:eastAsia="宋体" w:cs="宋体"/>
          <w:color w:val="000"/>
          <w:sz w:val="28"/>
          <w:szCs w:val="28"/>
        </w:rPr>
        <w:t xml:space="preserve">党管保密顶层设计</w:t>
      </w:r>
    </w:p>
    <w:p>
      <w:pPr>
        <w:ind w:left="0" w:right="0" w:firstLine="560"/>
        <w:spacing w:before="450" w:after="450" w:line="312" w:lineRule="auto"/>
      </w:pPr>
      <w:r>
        <w:rPr>
          <w:rFonts w:ascii="宋体" w:hAnsi="宋体" w:eastAsia="宋体" w:cs="宋体"/>
          <w:color w:val="000"/>
          <w:sz w:val="28"/>
          <w:szCs w:val="28"/>
        </w:rPr>
        <w:t xml:space="preserve">沧海横流，首在掌舵。党对保密工作的领导是我国保密管理工作的本质特征，也是做好保密工作的最大政治优势。党的***以来，习近平***高度重视保密工作，多次就加强和改进保密工作作出重要指示批示，提出明确要求。</w:t>
      </w:r>
    </w:p>
    <w:p>
      <w:pPr>
        <w:ind w:left="0" w:right="0" w:firstLine="560"/>
        <w:spacing w:before="450" w:after="450" w:line="312" w:lineRule="auto"/>
      </w:pPr>
      <w:r>
        <w:rPr>
          <w:rFonts w:ascii="宋体" w:hAnsi="宋体" w:eastAsia="宋体" w:cs="宋体"/>
          <w:color w:val="000"/>
          <w:sz w:val="28"/>
          <w:szCs w:val="28"/>
        </w:rPr>
        <w:t xml:space="preserve">20_年，以习近平同志为核心的党中央根据新时代保密工作面临的复杂严峻形势和发展需要，作出了关于加强保密工作的决策部署。习近平***再次发表重要讲话，提出确保国家秘密安全的治理方略，为做好新时代的保密工作提供了根本遵循。20_年10月，党的十八届六中全会通过了《关于新形势下党内政治生活的若干准则》，把不准泄露党和国家秘密明确为政治纪律的重要内容。</w:t>
      </w:r>
    </w:p>
    <w:p>
      <w:pPr>
        <w:ind w:left="0" w:right="0" w:firstLine="560"/>
        <w:spacing w:before="450" w:after="450" w:line="312" w:lineRule="auto"/>
      </w:pPr>
      <w:r>
        <w:rPr>
          <w:rFonts w:ascii="宋体" w:hAnsi="宋体" w:eastAsia="宋体" w:cs="宋体"/>
          <w:color w:val="000"/>
          <w:sz w:val="28"/>
          <w:szCs w:val="28"/>
        </w:rPr>
        <w:t xml:space="preserve">中央保密委员会在以习近平同志为核心的党中央坚强领导下，在栗战书同志的直接指挥下，带头贯彻落实习近平***重要批示指示要求和中央决策部署，把新时代的保密工作作为保障国家安全，特别是政治安全的大事来抓，紧紧围绕统筹推进五位一体总体布局和协调推进四个全面战略布局，从党管保密、依法治密、创新驱动、综合防范等方面科学谋划，系统设计国家保密体系建设。</w:t>
      </w:r>
    </w:p>
    <w:p>
      <w:pPr>
        <w:ind w:left="0" w:right="0" w:firstLine="560"/>
        <w:spacing w:before="450" w:after="450" w:line="312" w:lineRule="auto"/>
      </w:pPr>
      <w:r>
        <w:rPr>
          <w:rFonts w:ascii="宋体" w:hAnsi="宋体" w:eastAsia="宋体" w:cs="宋体"/>
          <w:color w:val="000"/>
          <w:sz w:val="28"/>
          <w:szCs w:val="28"/>
        </w:rPr>
        <w:t xml:space="preserve">5年来，一个个直击问题关键、着眼国家保密体系建设的具体部署相继出台，其中既有阶段性的工作部署，如十三五全国保密事业发展规划以及每年的工作要点;又有针对突出问题的制度规定，如党政领导干部保密工作责任制规定、党政机关和涉密单位网络保密管理规定等;还有一些重要领域的统筹安排，如十三五保密科技工作实施意见等。这些部署充分发挥了党管保密的政治优势，有力推动了国家保密体系建设，为加快保密工作转型升级奠定了重要的制度基础。</w:t>
      </w:r>
    </w:p>
    <w:p>
      <w:pPr>
        <w:ind w:left="0" w:right="0" w:firstLine="560"/>
        <w:spacing w:before="450" w:after="450" w:line="312" w:lineRule="auto"/>
      </w:pPr>
      <w:r>
        <w:rPr>
          <w:rFonts w:ascii="宋体" w:hAnsi="宋体" w:eastAsia="宋体" w:cs="宋体"/>
          <w:color w:val="000"/>
          <w:sz w:val="28"/>
          <w:szCs w:val="28"/>
        </w:rPr>
        <w:t xml:space="preserve">一分部署，九分落实。5年来，全国保密系统一方面认真组织学习习近平***系列重要讲话精神，特别是仔细领会关于保密工作的重要指示批示精神，并转化为一系列具体举措;另一方面，按照三个看齐的要求，在中央保密委员会的带领下，积极协调，强力督导，着力推动全党全国各有关方面，把习近平***的指示精神和中央决策部署转变为实际行动，落地生根。</w:t>
      </w:r>
    </w:p>
    <w:p>
      <w:pPr>
        <w:ind w:left="0" w:right="0" w:firstLine="560"/>
        <w:spacing w:before="450" w:after="450" w:line="312" w:lineRule="auto"/>
      </w:pPr>
      <w:r>
        <w:rPr>
          <w:rFonts w:ascii="宋体" w:hAnsi="宋体" w:eastAsia="宋体" w:cs="宋体"/>
          <w:color w:val="000"/>
          <w:sz w:val="28"/>
          <w:szCs w:val="28"/>
        </w:rPr>
        <w:t xml:space="preserve">学深悟透抓落实。抓好贯彻落实，学深悟透、准确把握中央精神是前提。20_年1月，中央作出关于加强保密工作的决策部署。2月，中央保密委员会召开全体会议，栗战书同志带领大家深入系统地传达学习，并对各地区各部门学习贯彻工作作出全面部署。国家保密局组织召开全国保密工作会议进行认真传达学习。6月，全国保密工作高级研修班在北京举办，对学习贯彻工作进行再培训、再动员、再部署、再督促。下半年，国家保密局负责同志分别带队，赴部分地区和部门开展中央决策部署宣讲和解读。各地区、各部门一级抓一级，层层开展学习贯彻，为抓好贯彻落实工作奠定了坚实的思想基础。</w:t>
      </w:r>
    </w:p>
    <w:p>
      <w:pPr>
        <w:ind w:left="0" w:right="0" w:firstLine="560"/>
        <w:spacing w:before="450" w:after="450" w:line="312" w:lineRule="auto"/>
      </w:pPr>
      <w:r>
        <w:rPr>
          <w:rFonts w:ascii="宋体" w:hAnsi="宋体" w:eastAsia="宋体" w:cs="宋体"/>
          <w:color w:val="000"/>
          <w:sz w:val="28"/>
          <w:szCs w:val="28"/>
        </w:rPr>
        <w:t xml:space="preserve">协调攻坚抓落实。抓好贯彻落实，各有关方面的大力支持与积极配合至关重要。为确保中央决策部署的全面落地，中央保密办与有关部门反复沟通协调，多次征求意见，制定印发重要政策措施分工方案，明确了牵头单位、参加单位和工作要求，强化责任主体，充分调动各方面的积极性。为确保中央决策部署关于加强机构队伍建设要求的精准落实，中央保密办加大统筹工作力度，在起草过程中，多次与中央组织部、中央编办、人力资源社会保障部等部门沟通协调，达成一致认识;在落实过程中，联合中央编办召开专题座谈会，就有关机构队伍建设问题进行政策解读，收到很好效果。为确保中央决策部署有关重大项目的精准落实，中央保密办积极与有关部门沟通联系，采取总体设计、任务分解、各入各框的办法，整合成果，形成系统性解决方案。</w:t>
      </w:r>
    </w:p>
    <w:p>
      <w:pPr>
        <w:ind w:left="0" w:right="0" w:firstLine="560"/>
        <w:spacing w:before="450" w:after="450" w:line="312" w:lineRule="auto"/>
      </w:pPr>
      <w:r>
        <w:rPr>
          <w:rFonts w:ascii="宋体" w:hAnsi="宋体" w:eastAsia="宋体" w:cs="宋体"/>
          <w:color w:val="000"/>
          <w:sz w:val="28"/>
          <w:szCs w:val="28"/>
        </w:rPr>
        <w:t xml:space="preserve">督导检查抓落实。督导检查是检验落实效果的重要方法，也是推动工作的重要抓手。在贯彻落实过程中，中央保密办从督任务、督进度、督成效入手，逐条对照习近平***的指示和中央决策部署要求，逐项检查责任落地、措施到位情况。针对贯彻落实中出现的新情况新问题，中央保密办及时成立督导工作领导小组，建立分片督导工作机制，督促各地区各部门制定出台贯彻落实具体方案措施。20_年，由中央保密办领导带队，分赴部分地区和部门开展现场督导，并以书面形式反馈督导意见。20_年，根据中央保密委员会工作安排，中央保密办协同中办、国办督查室，会同有关部门组成联合督查组，对部分地区和部门进行实地督查，着眼发现问题，注重解决问题，以实际行动维护核心和党中央权威。</w:t>
      </w:r>
    </w:p>
    <w:p>
      <w:pPr>
        <w:ind w:left="0" w:right="0" w:firstLine="560"/>
        <w:spacing w:before="450" w:after="450" w:line="312" w:lineRule="auto"/>
      </w:pPr>
      <w:r>
        <w:rPr>
          <w:rFonts w:ascii="宋体" w:hAnsi="宋体" w:eastAsia="宋体" w:cs="宋体"/>
          <w:color w:val="000"/>
          <w:sz w:val="28"/>
          <w:szCs w:val="28"/>
        </w:rPr>
        <w:t xml:space="preserve">看齐跟上成效显著</w:t>
      </w:r>
    </w:p>
    <w:p>
      <w:pPr>
        <w:ind w:left="0" w:right="0" w:firstLine="560"/>
        <w:spacing w:before="450" w:after="450" w:line="312" w:lineRule="auto"/>
      </w:pPr>
      <w:r>
        <w:rPr>
          <w:rFonts w:ascii="宋体" w:hAnsi="宋体" w:eastAsia="宋体" w:cs="宋体"/>
          <w:color w:val="000"/>
          <w:sz w:val="28"/>
          <w:szCs w:val="28"/>
        </w:rPr>
        <w:t xml:space="preserve">好风凭借力，扬帆正当时。5年来，在以习近平同志为核心的党中央的高度重视和坚强领导下，全国保密战线的同志们把千钧重担化作砥砺前行的动力，各项工作取得了显著成效。</w:t>
      </w:r>
    </w:p>
    <w:p>
      <w:pPr>
        <w:ind w:left="0" w:right="0" w:firstLine="560"/>
        <w:spacing w:before="450" w:after="450" w:line="312" w:lineRule="auto"/>
      </w:pPr>
      <w:r>
        <w:rPr>
          <w:rFonts w:ascii="宋体" w:hAnsi="宋体" w:eastAsia="宋体" w:cs="宋体"/>
          <w:color w:val="000"/>
          <w:sz w:val="28"/>
          <w:szCs w:val="28"/>
        </w:rPr>
        <w:t xml:space="preserve">夯实政策法规基础，保密依法管理水平逐步提升。依法治密是实现现代保密工作科学发展、提高保密管理规范化水平的基本途径。5年来，保密战线着力加强依法治密，保密法治建设取得重大进展。保密立法和制度建设更加健全，先后制定出台保密法实施条例、定密管理暂行规定以及保密事项范围制定、修订和使用办法等一批重要法规规章;清理修订涉密信息系统集成资质管理办法等几十个规范性文件;制定修订保密标准，形成比较系统完整的保密技术标准体系;地方和部门保密建章立制力度加大，保密工作总体上实现了有法可依、有规可循。保密行政管理更加规范，印发全面推进保密工作依法行政的意见，明确推进保密工作依法行政的重要意义、总体要求、主要任务和保障措施;建立健全保密行政管理权责清单制度，推进管理职能转变和管理方式创新，开展省级保密部门权责清单编制工作。保密行政执法更加严格，开展保密行政执法人员持证上岗和资格管理制度调研，完善执法程序，规范执法行为;广泛开展保密行政执法培训，加强对保密执法人员的规范管理;一些地区将涉密资质审查审批和保密检查纳入保密依法行政范围，梳理保密行政执法主体、执法依据、执法职权等行政执法事项。</w:t>
      </w:r>
    </w:p>
    <w:p>
      <w:pPr>
        <w:ind w:left="0" w:right="0" w:firstLine="560"/>
        <w:spacing w:before="450" w:after="450" w:line="312" w:lineRule="auto"/>
      </w:pPr>
      <w:r>
        <w:rPr>
          <w:rFonts w:ascii="宋体" w:hAnsi="宋体" w:eastAsia="宋体" w:cs="宋体"/>
          <w:color w:val="000"/>
          <w:sz w:val="28"/>
          <w:szCs w:val="28"/>
        </w:rPr>
        <w:t xml:space="preserve">加大指导管理力度，保密管理能力和水平不断提高。推进保密工作科学发展，需要正视问题的勇气，更需要闯关夺隘的魄力。从20_年起，中央保密委员会持续将制约保密工作科学发展的定密管理、涉密人员管理、网络保密管理的突出问题作为重点，迎难而上，持续攻坚，保密管理水平得到全面提升。在定密管理方面，完成部分保密事项范围的制定修订，为规范行业、领域定密工作提供规范依据，规范定密责任人、定密授权、密级标志等定密事项管理。在涉密人员管理方面，会同中央组织部等7部门共同印发加强涉密人员管理意见，会同人力资源社会保障部等开展涉密人员权益保障办法调研，构建涉密人员管理基本制度，在全国组织开展涉密人员分类确定和保密审查工作。在网络保密管理方面，不断加强涉密网络测评，确保全国在用的涉密网络全部达到分级保护标准要求。针对涉密资质审批制度不健全、不规范问题，经国务院审改办批准，明确涉密信息系统集成、国家秘密载体印制、军工保密资格等3项行政许可事项，完成军工保密资格认定体制调整。同时，不断完善保密督导协作机制，对机关单位开展分类指导，对军工企业保密工作加强指导。</w:t>
      </w:r>
    </w:p>
    <w:p>
      <w:pPr>
        <w:ind w:left="0" w:right="0" w:firstLine="560"/>
        <w:spacing w:before="450" w:after="450" w:line="312" w:lineRule="auto"/>
      </w:pPr>
      <w:r>
        <w:rPr>
          <w:rFonts w:ascii="宋体" w:hAnsi="宋体" w:eastAsia="宋体" w:cs="宋体"/>
          <w:color w:val="000"/>
          <w:sz w:val="28"/>
          <w:szCs w:val="28"/>
        </w:rPr>
        <w:t xml:space="preserve">丰富教育培训方式，保密意识和保密常识显著增强。保密工作最大的隐患是没有保密意识和保密常识。5年来，全国保密系统把保密教育作为保密工作的重要内容，采取各种方式常抓不懈，保密思想防线日益牢固。积极开展领导干部和涉密人员全员保密轮训，建设中央和国家机关保密教育实训平台，加大在京领导干部、涉密人员、关键岗位工作人员等保密轮训力度;指导各省(区、市)因地制宜建设保密教育实训平台，对当地的领导干部和涉密人员进行保密轮训。积极推进干部保密教育培训经常化、制度化、规范化，会同中央组织部等部门联合印发通知，将保密教育纳入党校、行政学院、干部学院教育规划内容，充分发挥各级党校、行政学院、干部学院的主渠道、主阵地作用;组织开展保密委主任讲党课活动，20_年全国510万余名党员领导干部和涉密人员接受保密专题教育。丰富保密宣传教育素材，编写保密理想信念教育读本《红色往事：镌刻在党旗上的保密故事》，制作大型保密文献纪录片《胜利之盾》和系列保密警示教育片，充分发挥案例警示教育作用。</w:t>
      </w:r>
    </w:p>
    <w:p>
      <w:pPr>
        <w:ind w:left="0" w:right="0" w:firstLine="560"/>
        <w:spacing w:before="450" w:after="450" w:line="312" w:lineRule="auto"/>
      </w:pPr>
      <w:r>
        <w:rPr>
          <w:rFonts w:ascii="宋体" w:hAnsi="宋体" w:eastAsia="宋体" w:cs="宋体"/>
          <w:color w:val="000"/>
          <w:sz w:val="28"/>
          <w:szCs w:val="28"/>
        </w:rPr>
        <w:t xml:space="preserve">强化创新驱动，保密科技支撑能力显著提升。5年来，保密战线坚持在创新驱动发展战略指引下，大力推进保密科技创新，加强保密科技研发和创新基础能力建设，着力推进保密科技体制机制改革，不断提升网络信息系统安全保密技术防护能力，交出了一份不平凡的成绩单：调整加强中央和国家机关保密技术服务中心、国家保密科技测评中心的职能与队伍结构，在涉密网络保密管理和重大会议活动服务保障方面发挥重要作用;设立保密科研项目，项目成果转化率达79%;积极推动建设国家信息安全保密技术创新产业联盟，设立保密科技奖，成功举办全国保密技术交流暨产品博览会;积极推进党政机关、涉密单位计算机保密技术防护专用系统配备，完成机关单位网站保密检查平台、违规外联集中监控平台等平台建设，保密技术监管数据获取能力和失泄密线索发现能力显著增强。</w:t>
      </w:r>
    </w:p>
    <w:p>
      <w:pPr>
        <w:ind w:left="0" w:right="0" w:firstLine="560"/>
        <w:spacing w:before="450" w:after="450" w:line="312" w:lineRule="auto"/>
      </w:pPr>
      <w:r>
        <w:rPr>
          <w:rFonts w:ascii="宋体" w:hAnsi="宋体" w:eastAsia="宋体" w:cs="宋体"/>
          <w:color w:val="000"/>
          <w:sz w:val="28"/>
          <w:szCs w:val="28"/>
        </w:rPr>
        <w:t xml:space="preserve">强化检查查处能力，打击窃密泄密和追责警示作用突出。检查查处是推动保密工作责任制落实的有力抓手，也是打击窃密泄密行为的重要手段。5年来，保密战线不断创新监督检查方式，重拳频出，严格追责，成效显著。为推动保密检查长效机制建设，保密部门探索建立机关单位自查自评工作机制，制定印发自查自评工作规则，编写自查自评指导手册，在全国部署开展自查自评工作;20_年组织开展自查自评全覆盖督查，推动自查自评工作常态化、规范化，并指导各地区开展督查。在此基础上，探索进驻式保密检查、网络保密监督检查等多种方式，提高窃密泄密线索发现能力。同时，加大窃密泄密案件查处力度，查处了一批大案要案，不但查清了案情，严肃处理了涉案人和责任人，而且从多方面消除相关风险隐患，用作典型案例教育了更多的领导干部和涉密人员。</w:t>
      </w:r>
    </w:p>
    <w:p>
      <w:pPr>
        <w:ind w:left="0" w:right="0" w:firstLine="560"/>
        <w:spacing w:before="450" w:after="450" w:line="312" w:lineRule="auto"/>
      </w:pPr>
      <w:r>
        <w:rPr>
          <w:rFonts w:ascii="宋体" w:hAnsi="宋体" w:eastAsia="宋体" w:cs="宋体"/>
          <w:color w:val="000"/>
          <w:sz w:val="28"/>
          <w:szCs w:val="28"/>
        </w:rPr>
        <w:t xml:space="preserve">政治引领集聚力量</w:t>
      </w:r>
    </w:p>
    <w:p>
      <w:pPr>
        <w:ind w:left="0" w:right="0" w:firstLine="560"/>
        <w:spacing w:before="450" w:after="450" w:line="312" w:lineRule="auto"/>
      </w:pPr>
      <w:r>
        <w:rPr>
          <w:rFonts w:ascii="宋体" w:hAnsi="宋体" w:eastAsia="宋体" w:cs="宋体"/>
          <w:color w:val="000"/>
          <w:sz w:val="28"/>
          <w:szCs w:val="28"/>
        </w:rPr>
        <w:t xml:space="preserve">人才蔚，事业兴。做好保密工作，必须把人才队伍建设放在重要位置，只有建设一支思想政治素质和业务能力水平都过硬、又红又专的人才队伍，保密工作才能得到持续健康发展。</w:t>
      </w:r>
    </w:p>
    <w:p>
      <w:pPr>
        <w:ind w:left="0" w:right="0" w:firstLine="560"/>
        <w:spacing w:before="450" w:after="450" w:line="312" w:lineRule="auto"/>
      </w:pPr>
      <w:r>
        <w:rPr>
          <w:rFonts w:ascii="宋体" w:hAnsi="宋体" w:eastAsia="宋体" w:cs="宋体"/>
          <w:color w:val="000"/>
          <w:sz w:val="28"/>
          <w:szCs w:val="28"/>
        </w:rPr>
        <w:t xml:space="preserve">5年来，保密战线始终坚持党的领导，把党管保密作为保密工作的根本，把维护习近平***的核心地位作为最大的政治，把抓好党建作为最大的政绩，始终不渝抓好思想政治建设和专业能力建设，为各项工作顺利推进奠定了坚实基础和可靠保障。</w:t>
      </w:r>
    </w:p>
    <w:p>
      <w:pPr>
        <w:ind w:left="0" w:right="0" w:firstLine="560"/>
        <w:spacing w:before="450" w:after="450" w:line="312" w:lineRule="auto"/>
      </w:pPr>
      <w:r>
        <w:rPr>
          <w:rFonts w:ascii="宋体" w:hAnsi="宋体" w:eastAsia="宋体" w:cs="宋体"/>
          <w:color w:val="000"/>
          <w:sz w:val="28"/>
          <w:szCs w:val="28"/>
        </w:rPr>
        <w:t xml:space="preserve">坚持党管保密，充分发挥各级党委(党组)及其保密委员会的重要作用。各级党委(党组)不断加强党对保密工作的领导，自觉将保密工作纳入重要议事日程，定期听取保密工作汇报，支持保密部门依法履行职责。各级保密委员会不断提升科学谋划和统筹协调能力，靠前指挥，集聚力量，形成合力。同时，各地区各部门不断健全保密工作的领导体制机制，充分发挥党在保密工作中统揽全局、协调各方的领导核心作用，确保保密事业在党的坚强领导下，始终沿着正确的政治方向稳步前进。</w:t>
      </w:r>
    </w:p>
    <w:p>
      <w:pPr>
        <w:ind w:left="0" w:right="0" w:firstLine="560"/>
        <w:spacing w:before="450" w:after="450" w:line="312" w:lineRule="auto"/>
      </w:pPr>
      <w:r>
        <w:rPr>
          <w:rFonts w:ascii="宋体" w:hAnsi="宋体" w:eastAsia="宋体" w:cs="宋体"/>
          <w:color w:val="000"/>
          <w:sz w:val="28"/>
          <w:szCs w:val="28"/>
        </w:rPr>
        <w:t xml:space="preserve">加强作风养成，深化思想政治建设。坚持用习近平***系列重要讲话精神和中国特色社会主义理论体系武装各级保密干部，坚定理想信念，使各级保密干部自觉履行党章和保密法律法规赋予的各项职责，严守政治纪律和政治规矩，严格开展保密依法行政。深入践行习近平***提出的五个坚持和三严三实要求，持续深入改进思想作风、工作作风和生活作风，坚守正道、弘扬正气，争做维护国家安全和利益的无名英雄和忠诚卫士。</w:t>
      </w:r>
    </w:p>
    <w:p>
      <w:pPr>
        <w:ind w:left="0" w:right="0" w:firstLine="560"/>
        <w:spacing w:before="450" w:after="450" w:line="312" w:lineRule="auto"/>
      </w:pPr>
      <w:r>
        <w:rPr>
          <w:rFonts w:ascii="宋体" w:hAnsi="宋体" w:eastAsia="宋体" w:cs="宋体"/>
          <w:color w:val="000"/>
          <w:sz w:val="28"/>
          <w:szCs w:val="28"/>
        </w:rPr>
        <w:t xml:space="preserve">实施人才战略，多措并举引进培养专业人才。国家保密局不断加强保密专业人才引进，各地区各部门也采取各种方式加强专业人才引进。国家保密学院持续加大保密专业毕业生培养力度，加强定向就业指导，为全国保密系统输送新鲜血液和专业人才。</w:t>
      </w:r>
    </w:p>
    <w:p>
      <w:pPr>
        <w:ind w:left="0" w:right="0" w:firstLine="560"/>
        <w:spacing w:before="450" w:after="450" w:line="312" w:lineRule="auto"/>
      </w:pPr>
      <w:r>
        <w:rPr>
          <w:rFonts w:ascii="宋体" w:hAnsi="宋体" w:eastAsia="宋体" w:cs="宋体"/>
          <w:color w:val="000"/>
          <w:sz w:val="28"/>
          <w:szCs w:val="28"/>
        </w:rPr>
        <w:t xml:space="preserve">强化职业培训，全力提升保密干部专业素质。集中开展全国保密系统保密干部专门培训，全国共举办保密干部培训班千余期，培训专兼职保密干部几十万人次。持续开展全国保密干部轮训工作，采取以练代训方式，对省一级保密部门案件查办、技术监管、科技测评等专业人才进行轮训。</w:t>
      </w:r>
    </w:p>
    <w:p>
      <w:pPr>
        <w:ind w:left="0" w:right="0" w:firstLine="560"/>
        <w:spacing w:before="450" w:after="450" w:line="312" w:lineRule="auto"/>
      </w:pPr>
      <w:r>
        <w:rPr>
          <w:rFonts w:ascii="宋体" w:hAnsi="宋体" w:eastAsia="宋体" w:cs="宋体"/>
          <w:color w:val="000"/>
          <w:sz w:val="28"/>
          <w:szCs w:val="28"/>
        </w:rPr>
        <w:t xml:space="preserve">推进学科建设，加强保密人才储备和智力支持。成立保密系统工程系列职称评审委员会，开展全国保密系统专业技术职务任职资格评审，为保密干部打造职业发展平台。全国建设国家保密学院十余所，印发加强保密专业人才教育培养工作意见，召开保密学科建设工作座谈会，组织编写十余本保密专业理论教材，努力提高教学质量，培养合格专业人才。</w:t>
      </w:r>
    </w:p>
    <w:p>
      <w:pPr>
        <w:ind w:left="0" w:right="0" w:firstLine="560"/>
        <w:spacing w:before="450" w:after="450" w:line="312" w:lineRule="auto"/>
      </w:pPr>
      <w:r>
        <w:rPr>
          <w:rFonts w:ascii="宋体" w:hAnsi="宋体" w:eastAsia="宋体" w:cs="宋体"/>
          <w:color w:val="000"/>
          <w:sz w:val="28"/>
          <w:szCs w:val="28"/>
        </w:rPr>
        <w:t xml:space="preserve">五年辛勤耕耘，五年开拓创新。全国保密战线的同志们始终铭记习近平***的重托，用行动书写着对党的忠诚、对人民的忠诚。</w:t>
      </w:r>
    </w:p>
    <w:p>
      <w:pPr>
        <w:ind w:left="0" w:right="0" w:firstLine="560"/>
        <w:spacing w:before="450" w:after="450" w:line="312" w:lineRule="auto"/>
      </w:pPr>
      <w:r>
        <w:rPr>
          <w:rFonts w:ascii="宋体" w:hAnsi="宋体" w:eastAsia="宋体" w:cs="宋体"/>
          <w:color w:val="000"/>
          <w:sz w:val="28"/>
          <w:szCs w:val="28"/>
        </w:rPr>
        <w:t xml:space="preserve">站在新的历史起点上，保密战线将继续紧密团结在以习近平同志为核心的党中央周围，以习近平新时代中国特色社会主义思想为指导，按照中央决策部署擘画的新蓝图，看齐跟上，服务大局，努力实现保密工作转型升级，坚决打赢信息化条件下的保密之战，为我们党领导进行伟大斗争、建设伟大工程、推进伟大事业、实现伟大梦想做出新的更大贡献。</w:t>
      </w:r>
    </w:p>
    <w:p>
      <w:pPr>
        <w:ind w:left="0" w:right="0" w:firstLine="560"/>
        <w:spacing w:before="450" w:after="450" w:line="312" w:lineRule="auto"/>
      </w:pPr>
      <w:r>
        <w:rPr>
          <w:rFonts w:ascii="黑体" w:hAnsi="黑体" w:eastAsia="黑体" w:cs="黑体"/>
          <w:color w:val="000000"/>
          <w:sz w:val="36"/>
          <w:szCs w:val="36"/>
          <w:b w:val="1"/>
          <w:bCs w:val="1"/>
        </w:rPr>
        <w:t xml:space="preserve">20_年党课讲稿：全面把握以人民为中心的发展思想(推荐)二</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今天的党课，我想结合学校教育工作实际，以“不忘初心、牢记使命，做一名合格的党员教师”为主题，和大家交流探讨，与同志们共勉。</w:t>
      </w:r>
    </w:p>
    <w:p>
      <w:pPr>
        <w:ind w:left="0" w:right="0" w:firstLine="560"/>
        <w:spacing w:before="450" w:after="450" w:line="312" w:lineRule="auto"/>
      </w:pPr>
      <w:r>
        <w:rPr>
          <w:rFonts w:ascii="宋体" w:hAnsi="宋体" w:eastAsia="宋体" w:cs="宋体"/>
          <w:color w:val="000"/>
          <w:sz w:val="28"/>
          <w:szCs w:val="28"/>
        </w:rPr>
        <w:t xml:space="preserve">通过近一段时间的学习，我们知道，中国共产党人的初心和使命，就是为中国人民谋幸福、为中华民族谋复兴。作为一名党员教师，我们每天面对的“人民”就是学生以及学生背后千千万万个家庭，因此我们的初心应该就是“为中国家庭谋幸福”。</w:t>
      </w:r>
    </w:p>
    <w:p>
      <w:pPr>
        <w:ind w:left="0" w:right="0" w:firstLine="560"/>
        <w:spacing w:before="450" w:after="450" w:line="312" w:lineRule="auto"/>
      </w:pPr>
      <w:r>
        <w:rPr>
          <w:rFonts w:ascii="宋体" w:hAnsi="宋体" w:eastAsia="宋体" w:cs="宋体"/>
          <w:color w:val="000"/>
          <w:sz w:val="28"/>
          <w:szCs w:val="28"/>
        </w:rPr>
        <w:t xml:space="preserve">那么，我们的使命又是什么呢？在20_年全国教育工作会议中，****指出，教育是国之大计、党之大计，是民族振兴、社会进步的重要基石，是功在当代、利在千秋的德政工程，对提高人民综合素质、促进人的全面发展、增强中华民族创新创造活力、实现中华民族伟大复兴具有决定性意义。</w:t>
      </w:r>
    </w:p>
    <w:p>
      <w:pPr>
        <w:ind w:left="0" w:right="0" w:firstLine="560"/>
        <w:spacing w:before="450" w:after="450" w:line="312" w:lineRule="auto"/>
      </w:pPr>
      <w:r>
        <w:rPr>
          <w:rFonts w:ascii="宋体" w:hAnsi="宋体" w:eastAsia="宋体" w:cs="宋体"/>
          <w:color w:val="000"/>
          <w:sz w:val="28"/>
          <w:szCs w:val="28"/>
        </w:rPr>
        <w:t xml:space="preserve">华为总裁任正非接受记者采访时也说过这样一段话：我们正身处现代产业崛起的伟大时代，寻根溯源，只有长期重视基础研究，才有工业的强大；只有长期重视基础教育，才有产业振兴的人才土壤。基础教育是人才成长的起点，一个国家的强盛，是在小学教师的讲台上完成的。</w:t>
      </w:r>
    </w:p>
    <w:p>
      <w:pPr>
        <w:ind w:left="0" w:right="0" w:firstLine="560"/>
        <w:spacing w:before="450" w:after="450" w:line="312" w:lineRule="auto"/>
      </w:pPr>
      <w:r>
        <w:rPr>
          <w:rFonts w:ascii="宋体" w:hAnsi="宋体" w:eastAsia="宋体" w:cs="宋体"/>
          <w:color w:val="000"/>
          <w:sz w:val="28"/>
          <w:szCs w:val="28"/>
        </w:rPr>
        <w:t xml:space="preserve">无论是国家元首，还是商界精英，他们都对教育念念不忘，可见，教育对实现中华民族伟大复兴具有决定性意义，教育是产业振兴的人才土壤。作为一名党员教师，我们的使命其实就是勇挑教育重担，把学校办好，把学生教好，做其他教师的带头人，做全体学生的引路人。综合起来，我们党员教师的初心和使命其实就是我们经常所说的一句话——办人民满意的教育。</w:t>
      </w:r>
    </w:p>
    <w:p>
      <w:pPr>
        <w:ind w:left="0" w:right="0" w:firstLine="560"/>
        <w:spacing w:before="450" w:after="450" w:line="312" w:lineRule="auto"/>
      </w:pPr>
      <w:r>
        <w:rPr>
          <w:rFonts w:ascii="宋体" w:hAnsi="宋体" w:eastAsia="宋体" w:cs="宋体"/>
          <w:color w:val="000"/>
          <w:sz w:val="28"/>
          <w:szCs w:val="28"/>
        </w:rPr>
        <w:t xml:space="preserve">既然我们知道了党员教师的初心和使命就是“办人民满意的教育”，那么这个问题其实也就变成了怎样办人民满意的教育？我认为至少应做好以下三个方面。</w:t>
      </w:r>
    </w:p>
    <w:p>
      <w:pPr>
        <w:ind w:left="0" w:right="0" w:firstLine="560"/>
        <w:spacing w:before="450" w:after="450" w:line="312" w:lineRule="auto"/>
      </w:pPr>
      <w:r>
        <w:rPr>
          <w:rFonts w:ascii="宋体" w:hAnsi="宋体" w:eastAsia="宋体" w:cs="宋体"/>
          <w:color w:val="000"/>
          <w:sz w:val="28"/>
          <w:szCs w:val="28"/>
        </w:rPr>
        <w:t xml:space="preserve">（一）提高“站位”，树立起三种意识</w:t>
      </w:r>
    </w:p>
    <w:p>
      <w:pPr>
        <w:ind w:left="0" w:right="0" w:firstLine="560"/>
        <w:spacing w:before="450" w:after="450" w:line="312" w:lineRule="auto"/>
      </w:pPr>
      <w:r>
        <w:rPr>
          <w:rFonts w:ascii="宋体" w:hAnsi="宋体" w:eastAsia="宋体" w:cs="宋体"/>
          <w:color w:val="000"/>
          <w:sz w:val="28"/>
          <w:szCs w:val="28"/>
        </w:rPr>
        <w:t xml:space="preserve">站位，就是大家所站的方位和角度，作为一名党员教师，我们首先在政治上要站好位，坚决做到“两个维护”，在教育教学工作和日常生活中，始终要用一个共产党员的标准来要求自己。</w:t>
      </w:r>
    </w:p>
    <w:p>
      <w:pPr>
        <w:ind w:left="0" w:right="0" w:firstLine="560"/>
        <w:spacing w:before="450" w:after="450" w:line="312" w:lineRule="auto"/>
      </w:pPr>
      <w:r>
        <w:rPr>
          <w:rFonts w:ascii="宋体" w:hAnsi="宋体" w:eastAsia="宋体" w:cs="宋体"/>
          <w:color w:val="000"/>
          <w:sz w:val="28"/>
          <w:szCs w:val="28"/>
        </w:rPr>
        <w:t xml:space="preserve">一是强化大局意识。作为一名党员教师，我们首先要明白什么是中心，什么是大局，才能更好地开展工作，提高工作成效。从大的方面讲，我们都是一名共产党员，现在就是要为中华民族的伟大复兴、为实现“中国梦”而奋斗。从教育的层面讲，我们就要为“办人民满意的教育”而努力。从学校的层面讲，我们都是皇甫学校400余名教师中的优秀代表，如果没有高点站位的大局意识，如果目光、思维过于狭隘和短浅，就谈不上一名优秀的称职的党员教师。所以，大家要有大局意识，切实在上级党组织和学校党委的统一领导和协调下来开展工作，增强在全局下定位、在大局下行动的自觉性，学会从大局考虑问题，在大局下衡量自己的工作，使自己的一切言行符合大局的利益，不让工作在自己这里被延误，不让形象在自己这里被损害。</w:t>
      </w:r>
    </w:p>
    <w:p>
      <w:pPr>
        <w:ind w:left="0" w:right="0" w:firstLine="560"/>
        <w:spacing w:before="450" w:after="450" w:line="312" w:lineRule="auto"/>
      </w:pPr>
      <w:r>
        <w:rPr>
          <w:rFonts w:ascii="宋体" w:hAnsi="宋体" w:eastAsia="宋体" w:cs="宋体"/>
          <w:color w:val="000"/>
          <w:sz w:val="28"/>
          <w:szCs w:val="28"/>
        </w:rPr>
        <w:t xml:space="preserve">二是强化责任意识。责任是干好工作的保证，在其位，就要谋其事。作为一名党员教师，我们的职责就是教书育人，我们的责任就是上好每一节课，批好每一本作业，辅导好每一个学生，为学生将来成人成才服务，为家庭未来的幸福服务。这份沉甸甸的责任，容不得我们有半点马虎，容不得我们有丝毫的懈怠。我们学校为什么要进行教师责任考核，就是为了强化大家的责任意识，规避大家的责任风险。作为党员教师，我们要在履职尽责上做好其他老师的带头人。</w:t>
      </w:r>
    </w:p>
    <w:p>
      <w:pPr>
        <w:ind w:left="0" w:right="0" w:firstLine="560"/>
        <w:spacing w:before="450" w:after="450" w:line="312" w:lineRule="auto"/>
      </w:pPr>
      <w:r>
        <w:rPr>
          <w:rFonts w:ascii="黑体" w:hAnsi="黑体" w:eastAsia="黑体" w:cs="黑体"/>
          <w:color w:val="000000"/>
          <w:sz w:val="36"/>
          <w:szCs w:val="36"/>
          <w:b w:val="1"/>
          <w:bCs w:val="1"/>
        </w:rPr>
        <w:t xml:space="preserve">20_年党课讲稿：全面把握以人民为中心的发展思想(推荐)三</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下午好上节党课，我带领大家学习了中国共产党章程中国共产党廉洁自律准则中国共产党党员教育管理工作条例，就新形势下党员干部如何树立坚定的理想信念，做到“六个讲清楚”并结合党的***以来，习近平***系列重要讲话，深入阐述了新时代中国共产党人理想信念的组成部分、构成要素及其相互关系，为全体党员上了一堂深刻而又生动的专题党课，为新时代广大党员干部坚定理想信念提供了科学的指导依据。今天的主题党日，我围绕“共产党员要坚定理想信念”进一步提高大家的思想政治认识水平。</w:t>
      </w:r>
    </w:p>
    <w:p>
      <w:pPr>
        <w:ind w:left="0" w:right="0" w:firstLine="560"/>
        <w:spacing w:before="450" w:after="450" w:line="312" w:lineRule="auto"/>
      </w:pPr>
      <w:r>
        <w:rPr>
          <w:rFonts w:ascii="宋体" w:hAnsi="宋体" w:eastAsia="宋体" w:cs="宋体"/>
          <w:color w:val="000"/>
          <w:sz w:val="28"/>
          <w:szCs w:val="28"/>
        </w:rPr>
        <w:t xml:space="preserve">崇高的理想信念，始终是共产党人保持先进性的精神动力。共产党员要坚持理想信念，坚定不移地为建设有中国特色的社会主义而奋斗。这无疑是对新时期共产党员的基本要求，也是从理想、信念、宗旨、作风、能力等方面衡量党员素质高低的根本标准。作为新时期的党员干部，加强理想信念教育尤为重要。</w:t>
      </w:r>
    </w:p>
    <w:p>
      <w:pPr>
        <w:ind w:left="0" w:right="0" w:firstLine="560"/>
        <w:spacing w:before="450" w:after="450" w:line="312" w:lineRule="auto"/>
      </w:pPr>
      <w:r>
        <w:rPr>
          <w:rFonts w:ascii="宋体" w:hAnsi="宋体" w:eastAsia="宋体" w:cs="宋体"/>
          <w:color w:val="000"/>
          <w:sz w:val="28"/>
          <w:szCs w:val="28"/>
        </w:rPr>
        <w:t xml:space="preserve">习近平***提出，各级领导干部要树立和发扬好的作风，既严以修身、严以用权、严以律己，又谋事要实、创业要实、做人要实。习近平***提出的“三严三实”的要求，论述精辟、意义深远，对广大党员干部谋事创业具有很强的指导作用。</w:t>
      </w:r>
    </w:p>
    <w:p>
      <w:pPr>
        <w:ind w:left="0" w:right="0" w:firstLine="560"/>
        <w:spacing w:before="450" w:after="450" w:line="312" w:lineRule="auto"/>
      </w:pPr>
      <w:r>
        <w:rPr>
          <w:rFonts w:ascii="宋体" w:hAnsi="宋体" w:eastAsia="宋体" w:cs="宋体"/>
          <w:color w:val="000"/>
          <w:sz w:val="28"/>
          <w:szCs w:val="28"/>
        </w:rPr>
        <w:t xml:space="preserve">严以修身，坚定理想信念是通往成功的指路灯，理想信念关系党的前途命运，是灵魂、是方向。加强理想信念教育是一个政党治国理政的保障，是一个民族奋力前行的向导，是党员干部的立身之本、力量之源、率众之基。忠诚于党的理想信念，是一名共产党员的基本要求，也是一名领导干部的基本规范，作为党员领导干部应该把加强党性修养和理想信念教育作为终生课题。</w:t>
      </w:r>
    </w:p>
    <w:p>
      <w:pPr>
        <w:ind w:left="0" w:right="0" w:firstLine="560"/>
        <w:spacing w:before="450" w:after="450" w:line="312" w:lineRule="auto"/>
      </w:pPr>
      <w:r>
        <w:rPr>
          <w:rFonts w:ascii="宋体" w:hAnsi="宋体" w:eastAsia="宋体" w:cs="宋体"/>
          <w:color w:val="000"/>
          <w:sz w:val="28"/>
          <w:szCs w:val="28"/>
        </w:rPr>
        <w:t xml:space="preserve">党的最高理想和最终目标是实现共产主义，共产党员是中国工人阶级的有共产主义觉悟的先锋战士，必须全心全意为人民服务，为实现共产主义奋斗终身。党的领导干部必须具有共产主义远大理想和中国特色社会主义坚定信念。理想信念是一个政党的灵魂，是一个共产党人思想的根基、精神的支撑、奋斗的源泉。有了坚定的理想信念，我们的道路才能越走越宽广，理论体系才能越来越丰富，制度才能越来越完善。现在一些领导干部之所以出现种种问题，从根本上讲，就是因为理想信念的缺失造成的。在改革开放的新形势下，要清醒地看到，面对形形色色的利欲诱惑，少数党员的理想信念出现了偏差，导致了“世界观、人生观、价值观”的位移。因此，创新开展以理想信念为重点的宣传教育工作显得尤为重要。</w:t>
      </w:r>
    </w:p>
    <w:p>
      <w:pPr>
        <w:ind w:left="0" w:right="0" w:firstLine="560"/>
        <w:spacing w:before="450" w:after="450" w:line="312" w:lineRule="auto"/>
      </w:pPr>
      <w:r>
        <w:rPr>
          <w:rFonts w:ascii="宋体" w:hAnsi="宋体" w:eastAsia="宋体" w:cs="宋体"/>
          <w:color w:val="000"/>
          <w:sz w:val="28"/>
          <w:szCs w:val="28"/>
        </w:rPr>
        <w:t xml:space="preserve">理想是真理和价值的统一。“先天下之忧而忧，后天下之乐而乐”，人的天职在勇于探索真理。只有具有崇高价值目标的理想，才能引导、鼓舞和激励人们为实现理想而奋斗。共产主义理想能代表历史发展的正确方向，能通过无产阶级革命和社会主义建设的实践，不断地转化为现实。共产党及共产党员只有始终不渝地为实现共产主义而奋斗，才具有先进性。加强党员领导干部的理想信念教育，牢固地树立共产主义理想信念，就能自觉加强党性锻炼，严格按党章的规定要求自己，树立正确的权力观、利益观、地位观，想方设法为人民办实事、办好事。这样，就可以防止人民的权力发生蜕变，使人民的权力始终为人民谋利益。群众享受到了党执政为民的成果，就会从内心深处激发出对党和政府的热爱，衷心地拥护党拥护社会主义。</w:t>
      </w:r>
    </w:p>
    <w:p>
      <w:pPr>
        <w:ind w:left="0" w:right="0" w:firstLine="560"/>
        <w:spacing w:before="450" w:after="450" w:line="312" w:lineRule="auto"/>
      </w:pPr>
      <w:r>
        <w:rPr>
          <w:rFonts w:ascii="宋体" w:hAnsi="宋体" w:eastAsia="宋体" w:cs="宋体"/>
          <w:color w:val="000"/>
          <w:sz w:val="28"/>
          <w:szCs w:val="28"/>
        </w:rPr>
        <w:t xml:space="preserve">高度重视加强精神文明建设，以务实举措推动精神文明建设，是以习近平同志为***的党中央治国理政的一个鲜明特点。</w:t>
      </w:r>
    </w:p>
    <w:p>
      <w:pPr>
        <w:ind w:left="0" w:right="0" w:firstLine="560"/>
        <w:spacing w:before="450" w:after="450" w:line="312" w:lineRule="auto"/>
      </w:pPr>
      <w:r>
        <w:rPr>
          <w:rFonts w:ascii="宋体" w:hAnsi="宋体" w:eastAsia="宋体" w:cs="宋体"/>
          <w:color w:val="000"/>
          <w:sz w:val="28"/>
          <w:szCs w:val="28"/>
        </w:rPr>
        <w:t xml:space="preserve">做好新形势下精神文明建设工作，重要的就是用习近平***重要论述统一思想和行动。要以更宽的视野来深化对精神文明建设的认识，深刻把握物质力量和精神力量的辩证关系，深刻把握当今世界综合国力竞争的特点趋势，深刻把握时代发展变化对精神文明建设提出的新要求，不断增强“两手抓、两手都要硬”的思想自觉，把精神文明建设贯穿改革开放和现代化建设全过程。要以更高的追求来引领精神文明建设实践，着眼于进行具有许多新的历史特点的伟大斗争，着眼于实现“两个一百年”奋斗目标和中华民族伟大复兴的中国梦，着力弘扬主旋律、凝聚正能量、树立新风尚，为党和国家事业发展提供精神力量。要以更有力的举措来推动精神文明建设工作，抓住机遇、迎难而上，积极主动作为，狠抓任务落实，推动精神文明建设实现新的发展。面对当前新形势、新任务要求，领导干部应树立“四破四立”。即破除信心不足安于现状的思想，树立敢于争先勇于进取的意识;</w:t>
      </w:r>
    </w:p>
    <w:p>
      <w:pPr>
        <w:ind w:left="0" w:right="0" w:firstLine="560"/>
        <w:spacing w:before="450" w:after="450" w:line="312" w:lineRule="auto"/>
      </w:pPr>
      <w:r>
        <w:rPr>
          <w:rFonts w:ascii="宋体" w:hAnsi="宋体" w:eastAsia="宋体" w:cs="宋体"/>
          <w:color w:val="000"/>
          <w:sz w:val="28"/>
          <w:szCs w:val="28"/>
        </w:rPr>
        <w:t xml:space="preserve">破除墨守成规消极等待的思想，树立抢抓机遇开拓创新的意识;</w:t>
      </w:r>
    </w:p>
    <w:p>
      <w:pPr>
        <w:ind w:left="0" w:right="0" w:firstLine="560"/>
        <w:spacing w:before="450" w:after="450" w:line="312" w:lineRule="auto"/>
      </w:pPr>
      <w:r>
        <w:rPr>
          <w:rFonts w:ascii="宋体" w:hAnsi="宋体" w:eastAsia="宋体" w:cs="宋体"/>
          <w:color w:val="000"/>
          <w:sz w:val="28"/>
          <w:szCs w:val="28"/>
        </w:rPr>
        <w:t xml:space="preserve">破除得过且过无所作为的思想，树立勇于担当敢于负责的意识;</w:t>
      </w:r>
    </w:p>
    <w:p>
      <w:pPr>
        <w:ind w:left="0" w:right="0" w:firstLine="560"/>
        <w:spacing w:before="450" w:after="450" w:line="312" w:lineRule="auto"/>
      </w:pPr>
      <w:r>
        <w:rPr>
          <w:rFonts w:ascii="宋体" w:hAnsi="宋体" w:eastAsia="宋体" w:cs="宋体"/>
          <w:color w:val="000"/>
          <w:sz w:val="28"/>
          <w:szCs w:val="28"/>
        </w:rPr>
        <w:t xml:space="preserve">破除贪图安逸追求享受的思想，树立艰苦奋斗扎实肯干的意识。信念只有在积极的行动之中才能够生存，才能够得到加强和磨炼。</w:t>
      </w:r>
    </w:p>
    <w:p>
      <w:pPr>
        <w:ind w:left="0" w:right="0" w:firstLine="560"/>
        <w:spacing w:before="450" w:after="450" w:line="312" w:lineRule="auto"/>
      </w:pPr>
      <w:r>
        <w:rPr>
          <w:rFonts w:ascii="宋体" w:hAnsi="宋体" w:eastAsia="宋体" w:cs="宋体"/>
          <w:color w:val="000"/>
          <w:sz w:val="28"/>
          <w:szCs w:val="28"/>
        </w:rPr>
        <w:t xml:space="preserve">(一)要切实增强政治敏锐性和鉴别力。</w:t>
      </w:r>
    </w:p>
    <w:p>
      <w:pPr>
        <w:ind w:left="0" w:right="0" w:firstLine="560"/>
        <w:spacing w:before="450" w:after="450" w:line="312" w:lineRule="auto"/>
      </w:pPr>
      <w:r>
        <w:rPr>
          <w:rFonts w:ascii="宋体" w:hAnsi="宋体" w:eastAsia="宋体" w:cs="宋体"/>
          <w:color w:val="000"/>
          <w:sz w:val="28"/>
          <w:szCs w:val="28"/>
        </w:rPr>
        <w:t xml:space="preserve">坚守马克思主义理想信念，勇于抵制各种错误思想理论的侵袭，进一步保持政治上清醒与坚定。严守党的政治纪律，增强大局意识，自觉与党中央保持高度一致，坚决维护中央权威，保证中央政令畅通，不折不扣地把党的路线方针政策落实到具体工作中。</w:t>
      </w:r>
    </w:p>
    <w:p>
      <w:pPr>
        <w:ind w:left="0" w:right="0" w:firstLine="560"/>
        <w:spacing w:before="450" w:after="450" w:line="312" w:lineRule="auto"/>
      </w:pPr>
      <w:r>
        <w:rPr>
          <w:rFonts w:ascii="宋体" w:hAnsi="宋体" w:eastAsia="宋体" w:cs="宋体"/>
          <w:color w:val="000"/>
          <w:sz w:val="28"/>
          <w:szCs w:val="28"/>
        </w:rPr>
        <w:t xml:space="preserve">理论联系实际，补足精神之“钙”。志当存高远，只有努力学习和运用马克思主义，尤其学习和运用当代中国的马克思主义邓小平理论和“三个代表”重要思想，使社会主义现代化建设事业取得新的成就，才能深刻认识马克思主义的巨大真理价值，才能牢固地树立对马克思主义的信仰。当前，我们最迫切的是抓好以下五方面的学习一是学习****系列重要讲话精神。二是学习党章。党章是我们立党、治党、管党的总章程，明确规定党员的权利义务和对领导干部的基本要求。要好好学习党章，弄清楚自己该做什么、不该做什么，严守党的政治纪律和政治规矩，真正做到对党忠诚、爱党护党。三是学习法律法规。自觉学法尊法守法，善于运用法治思维和法治方式推动发展、深化改革、化解矛盾、维护稳定，发挥好“关键少数”的作用。四是学习传统文化的精华。****说，“学史可以看成败、鉴得失、知兴替。学诗可以情飞扬、志高昂、人灵秀。学伦理可以知廉耻、懂荣辱、辨是非”。我们应当从中国浩瀚的历史传统文化中汲取营养，增强我们做人的思想支撑、文化支撑和哲学支撑。五是向革命先辈学，向焦裕禄、牛玉儒等先进典型学，激发自己内心的正能量，激发自己人性中的真善美，通过学习，给人以思想净化，给人以心灵励志。总之，通过学习、涵养浩然之气，坚定理想信念，强化党性观念，切实把严和实的要求立起来，以思想自觉引领行动自觉。</w:t>
      </w:r>
    </w:p>
    <w:p>
      <w:pPr>
        <w:ind w:left="0" w:right="0" w:firstLine="560"/>
        <w:spacing w:before="450" w:after="450" w:line="312" w:lineRule="auto"/>
      </w:pPr>
      <w:r>
        <w:rPr>
          <w:rFonts w:ascii="宋体" w:hAnsi="宋体" w:eastAsia="宋体" w:cs="宋体"/>
          <w:color w:val="000"/>
          <w:sz w:val="28"/>
          <w:szCs w:val="28"/>
        </w:rPr>
        <w:t xml:space="preserve">强化道德修养，筑牢立身之本。从古至今,我们中华民族就强调做官先做人，从政德为先。论语曰“为政以德，譬如北辰，居其所而众星拱之”，讲的就是德乃为官之要。****多次引经据典强调“治国先治吏，官清民自安。礼义廉耻，国之四维，四维不张，国将不国。”为官之德在于清廉，当领导要以德服人。在任何时候任何情况下都要坚持社会主义信念不动摇。社会主义建设事业要成功，必须遵循马克思主义的基本原理。探索符合本国实际的社会主义发展道路，进行社会主义改革，密切联系群众。中国改革开放和现代化建设取得巨大成就，为社会主义提供了成功的例证。</w:t>
      </w:r>
    </w:p>
    <w:p>
      <w:pPr>
        <w:ind w:left="0" w:right="0" w:firstLine="560"/>
        <w:spacing w:before="450" w:after="450" w:line="312" w:lineRule="auto"/>
      </w:pPr>
      <w:r>
        <w:rPr>
          <w:rFonts w:ascii="宋体" w:hAnsi="宋体" w:eastAsia="宋体" w:cs="宋体"/>
          <w:color w:val="000"/>
          <w:sz w:val="28"/>
          <w:szCs w:val="28"/>
        </w:rPr>
        <w:t xml:space="preserve">提升综合素质，夯实发展之基。“非学无以广才，非志无以成学。”要实现业务工作和党建工作“两手抓、两手硬”的良好态势。把日常工作与党建结合起来，在突击性、重要性工作面前勇挑重担、敢破难题，有意识地让党员在业务工作一线“亮牌、亮绩”，实现党员在一线起作用、受教育，基层党组织的凝聚力、战斗力显著增强。</w:t>
      </w:r>
    </w:p>
    <w:p>
      <w:pPr>
        <w:ind w:left="0" w:right="0" w:firstLine="560"/>
        <w:spacing w:before="450" w:after="450" w:line="312" w:lineRule="auto"/>
      </w:pPr>
      <w:r>
        <w:rPr>
          <w:rFonts w:ascii="宋体" w:hAnsi="宋体" w:eastAsia="宋体" w:cs="宋体"/>
          <w:color w:val="000"/>
          <w:sz w:val="28"/>
          <w:szCs w:val="28"/>
        </w:rPr>
        <w:t xml:space="preserve">(二)要坚持党员干部理想信念</w:t>
      </w:r>
    </w:p>
    <w:p>
      <w:pPr>
        <w:ind w:left="0" w:right="0" w:firstLine="560"/>
        <w:spacing w:before="450" w:after="450" w:line="312" w:lineRule="auto"/>
      </w:pPr>
      <w:r>
        <w:rPr>
          <w:rFonts w:ascii="宋体" w:hAnsi="宋体" w:eastAsia="宋体" w:cs="宋体"/>
          <w:color w:val="000"/>
          <w:sz w:val="28"/>
          <w:szCs w:val="28"/>
        </w:rPr>
        <w:t xml:space="preserve">实现社会主义现代化和中华民族伟大复兴，是我们党和国家在整个社会主义初级阶段的奋斗目标。中国梦是实现中华民族伟大复兴的形象表达，基本内涵是国家富强、民族振兴、人民幸福。要始终聚焦这个总任务，一代一代锲而不舍干下去。</w:t>
      </w:r>
    </w:p>
    <w:p>
      <w:pPr>
        <w:ind w:left="0" w:right="0" w:firstLine="560"/>
        <w:spacing w:before="450" w:after="450" w:line="312" w:lineRule="auto"/>
      </w:pPr>
      <w:r>
        <w:rPr>
          <w:rFonts w:ascii="宋体" w:hAnsi="宋体" w:eastAsia="宋体" w:cs="宋体"/>
          <w:color w:val="000"/>
          <w:sz w:val="28"/>
          <w:szCs w:val="28"/>
        </w:rPr>
        <w:t xml:space="preserve">必须始终牢记共产主义远大理想，坚定不移走中国特色社会主义道路。坚定理想信念，一定要把握好“主义”、“道路”、“目标”三个关键词。“主义”，就是坚定对马克思主义的信仰。“道路”，就是坚持中国特色社会主义道路。“目标”，就是实现中华民族伟大复兴的中国梦。党的***以来，以习近平同志为***的党中央提出并形成了全面建成小康社会、全面深化改革、全面依法治国、全面从严治党的“四个全面”战略布局。新的历史时期，我们必须坚持以“四个全面”为统领，矢志不移、自强不息，为实现中国梦、实现中国特色社会主义共同理想和共产主义远大理想而不懈奋斗。</w:t>
      </w:r>
    </w:p>
    <w:p>
      <w:pPr>
        <w:ind w:left="0" w:right="0" w:firstLine="560"/>
        <w:spacing w:before="450" w:after="450" w:line="312" w:lineRule="auto"/>
      </w:pPr>
      <w:r>
        <w:rPr>
          <w:rFonts w:ascii="宋体" w:hAnsi="宋体" w:eastAsia="宋体" w:cs="宋体"/>
          <w:color w:val="000"/>
          <w:sz w:val="28"/>
          <w:szCs w:val="28"/>
        </w:rPr>
        <w:t xml:space="preserve">必须始终坚持党的领导，对党绝对忠诚。要更加自觉地同以习近平同志为***的党中央保持高度一致。要坚决维护中央权威，把中央的要求不折不扣地落到实处。要严格遵守党的纪律，决不允许有不受党纪约束的行为，决不允许任何人凌驾于组织之上，严肃处理违反纪律特别是违反政治纪律的行为。要自觉维护党的形象，始终保持共产党人的蓬勃朝气、昂扬锐气和浩然正气，自觉为党的形象增光添彩。</w:t>
      </w:r>
    </w:p>
    <w:p>
      <w:pPr>
        <w:ind w:left="0" w:right="0" w:firstLine="560"/>
        <w:spacing w:before="450" w:after="450" w:line="312" w:lineRule="auto"/>
      </w:pPr>
      <w:r>
        <w:rPr>
          <w:rFonts w:ascii="宋体" w:hAnsi="宋体" w:eastAsia="宋体" w:cs="宋体"/>
          <w:color w:val="000"/>
          <w:sz w:val="28"/>
          <w:szCs w:val="28"/>
        </w:rPr>
        <w:t xml:space="preserve">必须始终牢记全心全意为人民服务的根本宗旨。坚持党的群众路线，保持同人民群众的血肉联系，切实把群众工作做实做好，真正做到心中有民、执政为民。牢记群众观点，切实打牢做好群众工作的思想基础。坚持民生为本，积极回应人民对美好生活的新期待。坚守公平正义，更好维护群众合法权益。坚持与时俱进，不断提高做好新形势下群众工作的能力。</w:t>
      </w:r>
    </w:p>
    <w:p>
      <w:pPr>
        <w:ind w:left="0" w:right="0" w:firstLine="560"/>
        <w:spacing w:before="450" w:after="450" w:line="312" w:lineRule="auto"/>
      </w:pPr>
      <w:r>
        <w:rPr>
          <w:rFonts w:ascii="宋体" w:hAnsi="宋体" w:eastAsia="宋体" w:cs="宋体"/>
          <w:color w:val="000"/>
          <w:sz w:val="28"/>
          <w:szCs w:val="28"/>
        </w:rPr>
        <w:t xml:space="preserve">(三)要真心实意谋实事。</w:t>
      </w:r>
    </w:p>
    <w:p>
      <w:pPr>
        <w:ind w:left="0" w:right="0" w:firstLine="560"/>
        <w:spacing w:before="450" w:after="450" w:line="312" w:lineRule="auto"/>
      </w:pPr>
      <w:r>
        <w:rPr>
          <w:rFonts w:ascii="宋体" w:hAnsi="宋体" w:eastAsia="宋体" w:cs="宋体"/>
          <w:color w:val="000"/>
          <w:sz w:val="28"/>
          <w:szCs w:val="28"/>
        </w:rPr>
        <w:t xml:space="preserve">必须始终牢记肩负的责任使命，做改革促进派、创业实干家。每一个决策部署，都必须真正以科学规律为依据、以实际情况为基础、科学严谨具有操作性。要脚踏实地落实。推动新一轮振兴发展，既要有“实干”的精神，更要有“不见效果不罢休”的劲头，努力让机遇在实干中释放，发展难题在实干中破解，美好愿景在实干中实现。领导干部要倡导说实在话、干实在事、做实在人，做敢担当、敢作为的表率，真正把担子挑起来。</w:t>
      </w:r>
    </w:p>
    <w:p>
      <w:pPr>
        <w:ind w:left="0" w:right="0" w:firstLine="560"/>
        <w:spacing w:before="450" w:after="450" w:line="312" w:lineRule="auto"/>
      </w:pPr>
      <w:r>
        <w:rPr>
          <w:rFonts w:ascii="黑体" w:hAnsi="黑体" w:eastAsia="黑体" w:cs="黑体"/>
          <w:color w:val="000000"/>
          <w:sz w:val="36"/>
          <w:szCs w:val="36"/>
          <w:b w:val="1"/>
          <w:bCs w:val="1"/>
        </w:rPr>
        <w:t xml:space="preserve">20_年党课讲稿：全面把握以人民为中心的发展思想(推荐)四</w:t>
      </w:r>
    </w:p>
    <w:p>
      <w:pPr>
        <w:ind w:left="0" w:right="0" w:firstLine="560"/>
        <w:spacing w:before="450" w:after="450" w:line="312" w:lineRule="auto"/>
      </w:pPr>
      <w:r>
        <w:rPr>
          <w:rFonts w:ascii="宋体" w:hAnsi="宋体" w:eastAsia="宋体" w:cs="宋体"/>
          <w:color w:val="000"/>
          <w:sz w:val="28"/>
          <w:szCs w:val="28"/>
        </w:rPr>
        <w:t xml:space="preserve">7月14日上午10点，党委委员同志做的题为“三尺讲台守初心，立德树人勇担当”的专题党课在四号教学楼四楼党建活动室召开。党委委员冯静华同志理论联系我校目前的实际，就如何结合实际，考虑学校长远工作，做好学校当前的工作做了重要解读。</w:t>
      </w:r>
    </w:p>
    <w:p>
      <w:pPr>
        <w:ind w:left="0" w:right="0" w:firstLine="560"/>
        <w:spacing w:before="450" w:after="450" w:line="312" w:lineRule="auto"/>
      </w:pPr>
      <w:r>
        <w:rPr>
          <w:rFonts w:ascii="宋体" w:hAnsi="宋体" w:eastAsia="宋体" w:cs="宋体"/>
          <w:color w:val="000"/>
          <w:sz w:val="28"/>
          <w:szCs w:val="28"/>
        </w:rPr>
        <w:t xml:space="preserve">党课上，党委委员冯同志讲到，信仰是一个人内心深处的追求和坚持。她带领党员重温党的历史，并强调读史的三点重要价值：明智，感恩，奋进。对于我们一线党员教师来说，要想真正实现坚定理想信念，就必须不断提高思想觉悟，提升精神境界。</w:t>
      </w:r>
    </w:p>
    <w:p>
      <w:pPr>
        <w:ind w:left="0" w:right="0" w:firstLine="560"/>
        <w:spacing w:before="450" w:after="450" w:line="312" w:lineRule="auto"/>
      </w:pPr>
      <w:r>
        <w:rPr>
          <w:rFonts w:ascii="宋体" w:hAnsi="宋体" w:eastAsia="宋体" w:cs="宋体"/>
          <w:color w:val="000"/>
          <w:sz w:val="28"/>
          <w:szCs w:val="28"/>
        </w:rPr>
        <w:t xml:space="preserve">我们党的宗旨是“全心全意为人民服务”，立足教师岗位上的党员要做到以下四点：</w:t>
      </w:r>
    </w:p>
    <w:p>
      <w:pPr>
        <w:ind w:left="0" w:right="0" w:firstLine="560"/>
        <w:spacing w:before="450" w:after="450" w:line="312" w:lineRule="auto"/>
      </w:pPr>
      <w:r>
        <w:rPr>
          <w:rFonts w:ascii="宋体" w:hAnsi="宋体" w:eastAsia="宋体" w:cs="宋体"/>
          <w:color w:val="000"/>
          <w:sz w:val="28"/>
          <w:szCs w:val="28"/>
        </w:rPr>
        <w:t xml:space="preserve">一是心存感恩，做到爱岗敬业。冯委员说在幼儿师范系有很多教师，她们牺牲自己的休息时间为学生的学习搭建平台，为学生的成长保驾护航，她们对待工作正立足于此。</w:t>
      </w:r>
    </w:p>
    <w:p>
      <w:pPr>
        <w:ind w:left="0" w:right="0" w:firstLine="560"/>
        <w:spacing w:before="450" w:after="450" w:line="312" w:lineRule="auto"/>
      </w:pPr>
      <w:r>
        <w:rPr>
          <w:rFonts w:ascii="宋体" w:hAnsi="宋体" w:eastAsia="宋体" w:cs="宋体"/>
          <w:color w:val="000"/>
          <w:sz w:val="28"/>
          <w:szCs w:val="28"/>
        </w:rPr>
        <w:t xml:space="preserve">二是甘于奉献，坚持锐意进取。学校各项工作相当繁重，作为党员应淡泊名利，志在奉献。要树立奉献意识，规范自己追求利益的行为，自觉维护和发展集体利益和国家利益。</w:t>
      </w:r>
    </w:p>
    <w:p>
      <w:pPr>
        <w:ind w:left="0" w:right="0" w:firstLine="560"/>
        <w:spacing w:before="450" w:after="450" w:line="312" w:lineRule="auto"/>
      </w:pPr>
      <w:r>
        <w:rPr>
          <w:rFonts w:ascii="宋体" w:hAnsi="宋体" w:eastAsia="宋体" w:cs="宋体"/>
          <w:color w:val="000"/>
          <w:sz w:val="28"/>
          <w:szCs w:val="28"/>
        </w:rPr>
        <w:t xml:space="preserve">三是做人们满意的好老师。教育者的初心就是三尺讲台，教好书育好人。作为教育者应不忘信仰之心，对教育事业负责任，同时怀有敬畏之心，不负教师称谓，敢于担当。更要不忘仁爱之心，对学生关怀备至。</w:t>
      </w:r>
    </w:p>
    <w:p>
      <w:pPr>
        <w:ind w:left="0" w:right="0" w:firstLine="560"/>
        <w:spacing w:before="450" w:after="450" w:line="312" w:lineRule="auto"/>
      </w:pPr>
      <w:r>
        <w:rPr>
          <w:rFonts w:ascii="宋体" w:hAnsi="宋体" w:eastAsia="宋体" w:cs="宋体"/>
          <w:color w:val="000"/>
          <w:sz w:val="28"/>
          <w:szCs w:val="28"/>
        </w:rPr>
        <w:t xml:space="preserve">四是立德树人勇担当，为党育人，为国育才。冯委员强调我们的岗位看似平凡实则光荣伟大，我们的使命事关国家的富强，民族的未来。只有每一个教育人都牢记初心，不忘使命，人民才会幸福，民族才会复兴。</w:t>
      </w:r>
    </w:p>
    <w:p>
      <w:pPr>
        <w:ind w:left="0" w:right="0" w:firstLine="560"/>
        <w:spacing w:before="450" w:after="450" w:line="312" w:lineRule="auto"/>
      </w:pPr>
      <w:r>
        <w:rPr>
          <w:rFonts w:ascii="宋体" w:hAnsi="宋体" w:eastAsia="宋体" w:cs="宋体"/>
          <w:color w:val="000"/>
          <w:sz w:val="28"/>
          <w:szCs w:val="28"/>
        </w:rPr>
        <w:t xml:space="preserve">通过本次党课学习，对党员教师们有效地树立正确的世界观、人生观、价值观有着重大意义，提升了党员教师的个人修养和道德情操，为下一步做好教育教学工作奠定了坚实的基础。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20_年党课讲稿：全面把握以人民为中心的发展思想(推荐)五</w:t>
      </w:r>
    </w:p>
    <w:p>
      <w:pPr>
        <w:ind w:left="0" w:right="0" w:firstLine="560"/>
        <w:spacing w:before="450" w:after="450" w:line="312" w:lineRule="auto"/>
      </w:pPr>
      <w:r>
        <w:rPr>
          <w:rFonts w:ascii="宋体" w:hAnsi="宋体" w:eastAsia="宋体" w:cs="宋体"/>
          <w:color w:val="000"/>
          <w:sz w:val="28"/>
          <w:szCs w:val="28"/>
        </w:rPr>
        <w:t xml:space="preserve">同志们们：</w:t>
      </w:r>
    </w:p>
    <w:p>
      <w:pPr>
        <w:ind w:left="0" w:right="0" w:firstLine="560"/>
        <w:spacing w:before="450" w:after="450" w:line="312" w:lineRule="auto"/>
      </w:pPr>
      <w:r>
        <w:rPr>
          <w:rFonts w:ascii="宋体" w:hAnsi="宋体" w:eastAsia="宋体" w:cs="宋体"/>
          <w:color w:val="000"/>
          <w:sz w:val="28"/>
          <w:szCs w:val="28"/>
        </w:rPr>
        <w:t xml:space="preserve">今天，按照党风廉政建建设的要求，召集全局领导干干部和民警围绕“清廉从警、、永葆纯洁”讲一堂廉政党课课，表明我们局党委在思想上上政治上与党中央保持高度一一致的政治责任心，也表明局局党委大力保持民警队伍纯洁洁性的坚强决心。胡锦涛总书书记在20xx年1月8日中中纪委十七届七次全会的重要要讲话中七次提到“纯洁性””一词，并对保持党的纯洁性性提出了具体的要求。如何贯贯彻落实胡锦涛***相关讲讲话精神，是“清廉从警、永永葆纯洁”的重要内容，也是是贯彻落实党中央要求，坚定定不移将党风廉政建设和反腐腐败斗争引向深入的实际举措措。</w:t>
      </w:r>
    </w:p>
    <w:p>
      <w:pPr>
        <w:ind w:left="0" w:right="0" w:firstLine="560"/>
        <w:spacing w:before="450" w:after="450" w:line="312" w:lineRule="auto"/>
      </w:pPr>
      <w:r>
        <w:rPr>
          <w:rFonts w:ascii="宋体" w:hAnsi="宋体" w:eastAsia="宋体" w:cs="宋体"/>
          <w:color w:val="000"/>
          <w:sz w:val="28"/>
          <w:szCs w:val="28"/>
        </w:rPr>
        <w:t xml:space="preserve">这里借上课机会，我们们共同分析当前我市公安机关关党风廉政建设和反腐倡廉面面临的形势和存在问题及原因因，并探讨如何保持纯洁性，，切实做到清廉从警，以坚强强的党性和优良的作风，为确确保我市三年跨越发展工程取取得最后胜利，为***胜利利召开创造一个稳定和谐的社社会环境作出更大的贡献。</w:t>
      </w:r>
    </w:p>
    <w:p>
      <w:pPr>
        <w:ind w:left="0" w:right="0" w:firstLine="560"/>
        <w:spacing w:before="450" w:after="450" w:line="312" w:lineRule="auto"/>
      </w:pPr>
      <w:r>
        <w:rPr>
          <w:rFonts w:ascii="宋体" w:hAnsi="宋体" w:eastAsia="宋体" w:cs="宋体"/>
          <w:color w:val="000"/>
          <w:sz w:val="28"/>
          <w:szCs w:val="28"/>
        </w:rPr>
        <w:t xml:space="preserve">下面，我讲三个方面的内容容。</w:t>
      </w:r>
    </w:p>
    <w:p>
      <w:pPr>
        <w:ind w:left="0" w:right="0" w:firstLine="560"/>
        <w:spacing w:before="450" w:after="450" w:line="312" w:lineRule="auto"/>
      </w:pPr>
      <w:r>
        <w:rPr>
          <w:rFonts w:ascii="宋体" w:hAnsi="宋体" w:eastAsia="宋体" w:cs="宋体"/>
          <w:color w:val="000"/>
          <w:sz w:val="28"/>
          <w:szCs w:val="28"/>
        </w:rPr>
        <w:t xml:space="preserve">一、我市公安机关反腐腐倡廉建设情况</w:t>
      </w:r>
    </w:p>
    <w:p>
      <w:pPr>
        <w:ind w:left="0" w:right="0" w:firstLine="560"/>
        <w:spacing w:before="450" w:after="450" w:line="312" w:lineRule="auto"/>
      </w:pPr>
      <w:r>
        <w:rPr>
          <w:rFonts w:ascii="宋体" w:hAnsi="宋体" w:eastAsia="宋体" w:cs="宋体"/>
          <w:color w:val="000"/>
          <w:sz w:val="28"/>
          <w:szCs w:val="28"/>
        </w:rPr>
        <w:t xml:space="preserve">20xx年年以来，全市公安机关在市委委、市政府和上级公安机关的的正确领导下，紧紧围绕科学学发展这个主题，牢牢把握全全心全意为人民服务的宗旨，，服务大局，真抓实干，着力力解决反腐倡廉建设中人民群群众反映强烈的突出问题，强强化对领导干部和民警的教育育与监督，推进反腐倡廉制度度建设，对公安队伍出现的违违法违纪行为以“零容忍”的的姿态予以严肃处理，被区公公安厅评为反腐倡廉建设基础础工作“优秀奖”;特别是今今年以来，我们通过深入开展展廉政文化进机关活动，创新新开展廉政教育日等主题教育育活动，全面推行廉政风险防防控工作，大力开展“忠诚、、为民、公正、廉洁”公安民民警核心价值观教育，强力推推进廉政文化建设，进一步增增强了民警的宗旨意识，确保保队伍的风清气正，实现队伍伍的“零违纪”，为树立我市市公安队伍良好的社会形象、、为完成各项公安工作任务提提供坚强有力的政治保证和纪纪律保障，得到了自治区纪委委韦翼群副书记，市委常委、、纪委书记宁小平，以及区公公安厅党委委员、纪委书记陈陈耀远的充分肯定。</w:t>
      </w:r>
    </w:p>
    <w:p>
      <w:pPr>
        <w:ind w:left="0" w:right="0" w:firstLine="560"/>
        <w:spacing w:before="450" w:after="450" w:line="312" w:lineRule="auto"/>
      </w:pPr>
      <w:r>
        <w:rPr>
          <w:rFonts w:ascii="宋体" w:hAnsi="宋体" w:eastAsia="宋体" w:cs="宋体"/>
          <w:color w:val="000"/>
          <w:sz w:val="28"/>
          <w:szCs w:val="28"/>
        </w:rPr>
        <w:t xml:space="preserve">二、我我市公安机关队伍违法违纪表表现及原因</w:t>
      </w:r>
    </w:p>
    <w:p>
      <w:pPr>
        <w:ind w:left="0" w:right="0" w:firstLine="560"/>
        <w:spacing w:before="450" w:after="450" w:line="312" w:lineRule="auto"/>
      </w:pPr>
      <w:r>
        <w:rPr>
          <w:rFonts w:ascii="宋体" w:hAnsi="宋体" w:eastAsia="宋体" w:cs="宋体"/>
          <w:color w:val="000"/>
          <w:sz w:val="28"/>
          <w:szCs w:val="28"/>
        </w:rPr>
        <w:t xml:space="preserve">实践证明，我市市公安队伍是一支能够经受住住任何风浪考验、党和人民完完全可以信赖、有坚强战斗力力、能够正确行使党和人民赋赋予权力的队伍。但是，我们们必须清醒地认识到，面对艰艰巨繁重的执法任务，面对异异常复杂的执法环境，面对各各种巨大诱惑的严峻考验，一一些公安民警特别是少数领导导干部动摇了、退缩了、掉队队了，甚至变了质，走上了违违法犯罪的道路。</w:t>
      </w:r>
    </w:p>
    <w:p>
      <w:pPr>
        <w:ind w:left="0" w:right="0" w:firstLine="560"/>
        <w:spacing w:before="450" w:after="450" w:line="312" w:lineRule="auto"/>
      </w:pPr>
      <w:r>
        <w:rPr>
          <w:rFonts w:ascii="宋体" w:hAnsi="宋体" w:eastAsia="宋体" w:cs="宋体"/>
          <w:color w:val="000"/>
          <w:sz w:val="28"/>
          <w:szCs w:val="28"/>
        </w:rPr>
        <w:t xml:space="preserve">从近年来来我们队伍暴露的问题分析看看，主要表现在以下几方面。。</w:t>
      </w:r>
    </w:p>
    <w:p>
      <w:pPr>
        <w:ind w:left="0" w:right="0" w:firstLine="560"/>
        <w:spacing w:before="450" w:after="450" w:line="312" w:lineRule="auto"/>
      </w:pPr>
      <w:r>
        <w:rPr>
          <w:rFonts w:ascii="宋体" w:hAnsi="宋体" w:eastAsia="宋体" w:cs="宋体"/>
          <w:color w:val="000"/>
          <w:sz w:val="28"/>
          <w:szCs w:val="28"/>
        </w:rPr>
        <w:t xml:space="preserve">一是领导认识不到位，一一些单位领导特别是基层所队队领导宗旨观念淡薄，“执法法为民”的思想不牢固，特权权思想突出，不仅不能以身作作则，率先垂范，反而违法违违纪带坏民警，败坏警风，严严重影响公安队伍建设的各项项政策和措施的落实;二是内内部监督工作不到位，部分单单位内部管理松懈，心存侥幸幸，党风廉政建设责任制和队队伍管理措施不落实;三是““一岗双责”的领导职责等监监督长效机制落实不到位，少少数单位存在重业务工作，轻轻队伍管理的思想，致使发生生民警违法乱纪。</w:t>
      </w:r>
    </w:p>
    <w:p>
      <w:pPr>
        <w:ind w:left="0" w:right="0" w:firstLine="560"/>
        <w:spacing w:before="450" w:after="450" w:line="312" w:lineRule="auto"/>
      </w:pPr>
      <w:r>
        <w:rPr>
          <w:rFonts w:ascii="宋体" w:hAnsi="宋体" w:eastAsia="宋体" w:cs="宋体"/>
          <w:color w:val="000"/>
          <w:sz w:val="28"/>
          <w:szCs w:val="28"/>
        </w:rPr>
        <w:t xml:space="preserve">以上问题题虽然只是在个别单位和少数数民警中存在，但严重影响了了公安机关的形象，淡化了公公安工作取得的成绩，也一定定程度影响了我们队伍的纯洁洁性，同时，公安民警违纪违违法的危害不仅表现在对党、、对国家和人民利益的侵害上上，对自己、对家庭造成的后后果也是灾难性的。究其原因因是世界观、人生观、价值观观扭曲，违背全心全意为人民民服务宗旨，导致变质，最终终走向了反面。这些存在的问问题说明了消极腐败因素和被被侵蚀的危险离我们并不遥远远，也说明了我们队伍的纯洁洁性正面临着挑战。对此，我我们必须充分认识到其危害性性，大家一定要深思、要慎重重。</w:t>
      </w:r>
    </w:p>
    <w:p>
      <w:pPr>
        <w:ind w:left="0" w:right="0" w:firstLine="560"/>
        <w:spacing w:before="450" w:after="450" w:line="312" w:lineRule="auto"/>
      </w:pPr>
      <w:r>
        <w:rPr>
          <w:rFonts w:ascii="宋体" w:hAnsi="宋体" w:eastAsia="宋体" w:cs="宋体"/>
          <w:color w:val="000"/>
          <w:sz w:val="28"/>
          <w:szCs w:val="28"/>
        </w:rPr>
        <w:t xml:space="preserve">三、提高思想认识，加加大工作力度，永葆队伍纯洁洁</w:t>
      </w:r>
    </w:p>
    <w:p>
      <w:pPr>
        <w:ind w:left="0" w:right="0" w:firstLine="560"/>
        <w:spacing w:before="450" w:after="450" w:line="312" w:lineRule="auto"/>
      </w:pPr>
      <w:r>
        <w:rPr>
          <w:rFonts w:ascii="宋体" w:hAnsi="宋体" w:eastAsia="宋体" w:cs="宋体"/>
          <w:color w:val="000"/>
          <w:sz w:val="28"/>
          <w:szCs w:val="28"/>
        </w:rPr>
        <w:t xml:space="preserve">全体民警尤其是各级领导导干部要充分认识保持党的纯纯洁性的极端重要性和紧迫性性，认真积极参加党风廉政建建设教育活动，着力增强党性性的修养，永葆共产党人的政政治本色。当前，要着实抓好好以下几方面工作。</w:t>
      </w:r>
    </w:p>
    <w:p>
      <w:pPr>
        <w:ind w:left="0" w:right="0" w:firstLine="560"/>
        <w:spacing w:before="450" w:after="450" w:line="312" w:lineRule="auto"/>
      </w:pPr>
      <w:r>
        <w:rPr>
          <w:rFonts w:ascii="宋体" w:hAnsi="宋体" w:eastAsia="宋体" w:cs="宋体"/>
          <w:color w:val="000"/>
          <w:sz w:val="28"/>
          <w:szCs w:val="28"/>
        </w:rPr>
        <w:t xml:space="preserve">第一，，提高认识，认清形势，充分分领会“永葆纯洁”的重要性性和紧迫性。</w:t>
      </w:r>
    </w:p>
    <w:p>
      <w:pPr>
        <w:ind w:left="0" w:right="0" w:firstLine="560"/>
        <w:spacing w:before="450" w:after="450" w:line="312" w:lineRule="auto"/>
      </w:pPr>
      <w:r>
        <w:rPr>
          <w:rFonts w:ascii="宋体" w:hAnsi="宋体" w:eastAsia="宋体" w:cs="宋体"/>
          <w:color w:val="000"/>
          <w:sz w:val="28"/>
          <w:szCs w:val="28"/>
        </w:rPr>
        <w:t xml:space="preserve">胡锦涛同志在在第十七届中央纪委第七次全全会上的重要讲话中，明确指指出：在新的形势下保持党的的纯洁性，要坚持党要管党、、从严治党，坚持强化思想理理论武装和严格队伍管理相结结合、发扬党的优良作风和加加强党性修养与党性锻炼相结结合、坚决整治腐败和有效预预防腐败相结合、发挥监督作作用和严肃党的纪律相结合，，不断增强自我净化、自我完完善、自我革新、自我提高能能力，始终坚持党的性质和宗宗旨，永葆共产党人的政治本本色。胡锦涛***的重要讲讲话精神，深刻阐明了保持党党的纯洁性的极端重要性和紧紧迫性，明确了开展工作的方方向。</w:t>
      </w:r>
    </w:p>
    <w:p>
      <w:pPr>
        <w:ind w:left="0" w:right="0" w:firstLine="560"/>
        <w:spacing w:before="450" w:after="450" w:line="312" w:lineRule="auto"/>
      </w:pPr>
      <w:r>
        <w:rPr>
          <w:rFonts w:ascii="宋体" w:hAnsi="宋体" w:eastAsia="宋体" w:cs="宋体"/>
          <w:color w:val="000"/>
          <w:sz w:val="28"/>
          <w:szCs w:val="28"/>
        </w:rPr>
        <w:t xml:space="preserve">国务委员、公安部党党委书记、部长孟建柱也要求求，公安机关要高度重视、大大力加强反腐倡廉建设，着力力培育和弘扬风清气正的良好好警风，要自觉加强道德修养养，牢固树立正确的世界观、、人生观、价值观，始终保持持一个共产党人和人民警察的的高尚情操与革命气节。这充充分说明在新形势下，党和人人民对公安工作的要求越来越越高，我们要注重党的意识和和政治意识的培养，紧跟形势势，充分领会保持我们队伍纯纯洁性的重要性和紧迫性。</w:t>
      </w:r>
    </w:p>
    <w:p>
      <w:pPr>
        <w:ind w:left="0" w:right="0" w:firstLine="560"/>
        <w:spacing w:before="450" w:after="450" w:line="312" w:lineRule="auto"/>
      </w:pPr>
      <w:r>
        <w:rPr>
          <w:rFonts w:ascii="宋体" w:hAnsi="宋体" w:eastAsia="宋体" w:cs="宋体"/>
          <w:color w:val="000"/>
          <w:sz w:val="28"/>
          <w:szCs w:val="28"/>
        </w:rPr>
        <w:t xml:space="preserve">第二，坚定信念，加强学习习，大力保持民警的思想纯洁洁。</w:t>
      </w:r>
    </w:p>
    <w:p>
      <w:pPr>
        <w:ind w:left="0" w:right="0" w:firstLine="560"/>
        <w:spacing w:before="450" w:after="450" w:line="312" w:lineRule="auto"/>
      </w:pPr>
      <w:r>
        <w:rPr>
          <w:rFonts w:ascii="宋体" w:hAnsi="宋体" w:eastAsia="宋体" w:cs="宋体"/>
          <w:color w:val="000"/>
          <w:sz w:val="28"/>
          <w:szCs w:val="28"/>
        </w:rPr>
        <w:t xml:space="preserve">胡锦涛***指出，理理想信念是思想行动的“总开开关”，共产党员有了崇高的的理想信念，就能自觉为党和和人民的事业而奋斗。我们要要加强思想建设，引导民警坚坚定共产主义理想信念，始终终在思想上政治上行动上同党党中央保持一致。习近平同志志也指出，保持思想纯洁，最最重要的是保持对共产主义的的坚定信仰、对中国特色社会会主义的坚定信念。我们要始始终坚持加强理论武装，紧密密结合公安民警“教育训练年年”活动，加强思想锤炼和道道德修养，加强组织民警对马马克思列宁主义、毛泽东思想想、邓小平理论和“三个代表表”重要思想的学习，深入贯贯彻落实科学发展观，坚持不不懈加强党性修养和党性锻炼炼，不断增强全心全意为人民民服务的宗旨意识，牢固树立立马克思主义的世界观、人生生观、价值观和正确的权力观观、地位观、利益观，旗帜鲜鲜明抵制各种错误思想的影响响。</w:t>
      </w:r>
    </w:p>
    <w:p>
      <w:pPr>
        <w:ind w:left="0" w:right="0" w:firstLine="560"/>
        <w:spacing w:before="450" w:after="450" w:line="312" w:lineRule="auto"/>
      </w:pPr>
      <w:r>
        <w:rPr>
          <w:rFonts w:ascii="宋体" w:hAnsi="宋体" w:eastAsia="宋体" w:cs="宋体"/>
          <w:color w:val="000"/>
          <w:sz w:val="28"/>
          <w:szCs w:val="28"/>
        </w:rPr>
        <w:t xml:space="preserve">在从政从警的道路上，，始终充满着各种各样的考验验，从功臣到罪犯、从座上宾宾到阶下囚之间没有不可逾越越的鸿沟，在关键的十字路口口上，何去何从，往往只有一一念之差、一步之遥，一步迈迈出，成败各异,所以要把学学习作为一种态度、一种责任任、一种追求、一种境界，作作为人生永恒的课题，只有这这样，我们队伍才能打牢拒腐腐防变的思想基础，在新形势势下紧跟潮流，思想上永葆纯纯洁。</w:t>
      </w:r>
    </w:p>
    <w:p>
      <w:pPr>
        <w:ind w:left="0" w:right="0" w:firstLine="560"/>
        <w:spacing w:before="450" w:after="450" w:line="312" w:lineRule="auto"/>
      </w:pPr>
      <w:r>
        <w:rPr>
          <w:rFonts w:ascii="宋体" w:hAnsi="宋体" w:eastAsia="宋体" w:cs="宋体"/>
          <w:color w:val="000"/>
          <w:sz w:val="28"/>
          <w:szCs w:val="28"/>
        </w:rPr>
        <w:t xml:space="preserve">第三、严格把关，注注重培养，大力保持民警队伍伍的纯洁。</w:t>
      </w:r>
    </w:p>
    <w:p>
      <w:pPr>
        <w:ind w:left="0" w:right="0" w:firstLine="560"/>
        <w:spacing w:before="450" w:after="450" w:line="312" w:lineRule="auto"/>
      </w:pPr>
      <w:r>
        <w:rPr>
          <w:rFonts w:ascii="宋体" w:hAnsi="宋体" w:eastAsia="宋体" w:cs="宋体"/>
          <w:color w:val="000"/>
          <w:sz w:val="28"/>
          <w:szCs w:val="28"/>
        </w:rPr>
        <w:t xml:space="preserve">胡锦涛***指指出，要把好党员入口关，加加强思想上入党教育，重视党党员质量，努力把社会各领域域各阶层先进分子吸收到党内内来。近年来，我们非常重视视党员培养发展方面的工作，，针对近年新警数量剧增的情情况，加强了基层党组织的建建设工作，规范了党员的发展展工作，做到成熟一个发展一一个，现我局在职党员干部比比例占总人数的70%左右，，有力地保持了我们党组织的的蓬勃的朝气和昂然的锐气。。我们要继续注重日常教育培培养工作，做到哪里有组织，，哪里就有健全的组织生活和和严格的教育管理制度，充分分发挥基层党组织的战斗堡垒垒作用，使每位民警充分体验验到组织的温暖和爱护，最大大限度激发队伍的创造力、凝凝聚力和战斗力。</w:t>
      </w:r>
    </w:p>
    <w:p>
      <w:pPr>
        <w:ind w:left="0" w:right="0" w:firstLine="560"/>
        <w:spacing w:before="450" w:after="450" w:line="312" w:lineRule="auto"/>
      </w:pPr>
      <w:r>
        <w:rPr>
          <w:rFonts w:ascii="宋体" w:hAnsi="宋体" w:eastAsia="宋体" w:cs="宋体"/>
          <w:color w:val="000"/>
          <w:sz w:val="28"/>
          <w:szCs w:val="28"/>
        </w:rPr>
        <w:t xml:space="preserve">当然，火火车跑得快，全靠车头带。要要加强各级党组织的建设就必必须选好配好各级班子。今年年以来，我们始终坚持德才兼兼备、以德为先，任人唯贤，，逐步推行公推公选、竞争上上岗等干部选拔任用措施，注注重严格选拔任用纪律，纪检检部门全程参与、全程监督，，有力促进了人事制度改革的的不断深化，使那些政治坚定定、求真务实、群众公认的干干部能充实到我们领导干部队队伍来，促使我们领导干部队队伍结构合理、朝气蓬勃。</w:t>
      </w:r>
    </w:p>
    <w:p>
      <w:pPr>
        <w:ind w:left="0" w:right="0" w:firstLine="560"/>
        <w:spacing w:before="450" w:after="450" w:line="312" w:lineRule="auto"/>
      </w:pPr>
      <w:r>
        <w:rPr>
          <w:rFonts w:ascii="宋体" w:hAnsi="宋体" w:eastAsia="宋体" w:cs="宋体"/>
          <w:color w:val="000"/>
          <w:sz w:val="28"/>
          <w:szCs w:val="28"/>
        </w:rPr>
        <w:t xml:space="preserve">第四，围绕宗旨，求真务实实，大力保持民警的作风纯洁洁。</w:t>
      </w:r>
    </w:p>
    <w:p>
      <w:pPr>
        <w:ind w:left="0" w:right="0" w:firstLine="560"/>
        <w:spacing w:before="450" w:after="450" w:line="312" w:lineRule="auto"/>
      </w:pPr>
      <w:r>
        <w:rPr>
          <w:rFonts w:ascii="宋体" w:hAnsi="宋体" w:eastAsia="宋体" w:cs="宋体"/>
          <w:color w:val="000"/>
          <w:sz w:val="28"/>
          <w:szCs w:val="28"/>
        </w:rPr>
        <w:t xml:space="preserve">胡锦涛***指出，来来自人民、植根人民、服务人人民，是我们党永远立于不败败之地的根本。我们要紧密结结合公安民警“三访三评”和和提高组织工作满意度工作，，教育引导民警坚持群众路线线，带着深厚的感情做群众工工作，加强沟通听民声，办事事公道聚民心，从群众中汲取取智慧和力量，始终与人民群群众同呼吸、共命运、心连心心。我们要加大力度，充分夯夯实公安基层基础工作，构筑筑全心全意为人民服务的公安安基层防线。</w:t>
      </w:r>
    </w:p>
    <w:p>
      <w:pPr>
        <w:ind w:left="0" w:right="0" w:firstLine="560"/>
        <w:spacing w:before="450" w:after="450" w:line="312" w:lineRule="auto"/>
      </w:pPr>
      <w:r>
        <w:rPr>
          <w:rFonts w:ascii="宋体" w:hAnsi="宋体" w:eastAsia="宋体" w:cs="宋体"/>
          <w:color w:val="000"/>
          <w:sz w:val="28"/>
          <w:szCs w:val="28"/>
        </w:rPr>
        <w:t xml:space="preserve">古人云“在其其位，谋其政”。我们领导干干部想问题、作决策、干工作作都要从群众利益出发，把实实现好、维护好、发展好最广广大人民根本利益作为检验纯纯洁性的试金石，要充分发扬扬民主，坚持奋发向上，百折折不挠的精神，弘扬勤俭节约约、艰苦奋斗的作风，求真务务实，真抓实干，努力做到一一切工作的开展与经济社会发发展要求相适应、与人民群众众期盼相符合。</w:t>
      </w:r>
    </w:p>
    <w:p>
      <w:pPr>
        <w:ind w:left="0" w:right="0" w:firstLine="560"/>
        <w:spacing w:before="450" w:after="450" w:line="312" w:lineRule="auto"/>
      </w:pPr>
      <w:r>
        <w:rPr>
          <w:rFonts w:ascii="宋体" w:hAnsi="宋体" w:eastAsia="宋体" w:cs="宋体"/>
          <w:color w:val="000"/>
          <w:sz w:val="28"/>
          <w:szCs w:val="28"/>
        </w:rPr>
        <w:t xml:space="preserve">第五，抓住住重点，加强警示教育，确保保民警清廉从警。</w:t>
      </w:r>
    </w:p>
    <w:p>
      <w:pPr>
        <w:ind w:left="0" w:right="0" w:firstLine="560"/>
        <w:spacing w:before="450" w:after="450" w:line="312" w:lineRule="auto"/>
      </w:pPr>
      <w:r>
        <w:rPr>
          <w:rFonts w:ascii="宋体" w:hAnsi="宋体" w:eastAsia="宋体" w:cs="宋体"/>
          <w:color w:val="000"/>
          <w:sz w:val="28"/>
          <w:szCs w:val="28"/>
        </w:rPr>
        <w:t xml:space="preserve">要严格执执行廉洁自律的各项规定，经经常性教育引导民警对照规定定进行自查，做到在任何情况况下稳得住心神、管得住行为为、守得住清白，做到一尘不不染、一身正气。要突出抓住住两个重点：一是抓住重点岗岗位，认真开展廉政风险评估估，重点抓好评估风险指数高高的岗位，全面推行廉政风险险防控管理工作。二是重点抓抓好领导干部自查工作，一支支队伍的好坏从某些角度上讲讲领导是关键。领导在思想作作风、工作作风、学风乃至生生活作风上的好坏对下属起着着潜移默化的作用，我们要常常思古训：“其身正,不令而而行;其身不正,虽令不从””、“公生明，廉生威”。</w:t>
      </w:r>
    </w:p>
    <w:p>
      <w:pPr>
        <w:ind w:left="0" w:right="0" w:firstLine="560"/>
        <w:spacing w:before="450" w:after="450" w:line="312" w:lineRule="auto"/>
      </w:pPr>
      <w:r>
        <w:rPr>
          <w:rFonts w:ascii="宋体" w:hAnsi="宋体" w:eastAsia="宋体" w:cs="宋体"/>
          <w:color w:val="000"/>
          <w:sz w:val="28"/>
          <w:szCs w:val="28"/>
        </w:rPr>
        <w:t xml:space="preserve">同时，要加大廉政文化建设力力度，进一步强化警示教育，，要通过加强案件的剖析和案案件的通报工作，使我们民警警特别是领导干部及时从中吸吸取教训、引以为戒。20xxx年，自治区纪委韦翼群副副书记，区公安厅党委委员、、纪委书记陈耀远在我局调研研指导时，均对我局的廉政文文化进机关工作给予了高度的的评价，我们要贯彻落实各级级领导的讲话精神，继续深入入推进廉政文化进机关活动。。</w:t>
      </w:r>
    </w:p>
    <w:p>
      <w:pPr>
        <w:ind w:left="0" w:right="0" w:firstLine="560"/>
        <w:spacing w:before="450" w:after="450" w:line="312" w:lineRule="auto"/>
      </w:pPr>
      <w:r>
        <w:rPr>
          <w:rFonts w:ascii="宋体" w:hAnsi="宋体" w:eastAsia="宋体" w:cs="宋体"/>
          <w:color w:val="000"/>
          <w:sz w:val="28"/>
          <w:szCs w:val="28"/>
        </w:rPr>
        <w:t xml:space="preserve">第六，加强监督，严明纪纪律，积极探索永葆队伍纯洁洁的长效监督机制。</w:t>
      </w:r>
    </w:p>
    <w:p>
      <w:pPr>
        <w:ind w:left="0" w:right="0" w:firstLine="560"/>
        <w:spacing w:before="450" w:after="450" w:line="312" w:lineRule="auto"/>
      </w:pPr>
      <w:r>
        <w:rPr>
          <w:rFonts w:ascii="宋体" w:hAnsi="宋体" w:eastAsia="宋体" w:cs="宋体"/>
          <w:color w:val="000"/>
          <w:sz w:val="28"/>
          <w:szCs w:val="28"/>
        </w:rPr>
        <w:t xml:space="preserve">要做到到立警为公、执法为民，坚决决拥护执行公安部各项禁令制制度，创新工作，积极探索长长效监督机制，坚持深入推行行党风廉政建设责任制、落实实“一岗双责”等制度，进一一步加强党内民主监督，加强强普通党员对党员干部的监督督，加强党员干部对领导干部部和领导班子的监督，加强各各级领导班子成员对第一把手手的监督和领导班子内部监督督。各级纪检干部要以身作则则、率先垂范，恪尽职守，坚坚持原则，真正做党的忠诚卫卫士、群众的贴心人，及时纠纠正队伍中思想、组织、作风风等方面存在的不纯现象，坚坚决维护党的纯洁性。各级党党委、领导班子要大力支持纪纪律检查工作，关心爱护纪检检干部，为他们的学习、工作作、生活创造条件，从实际行行动上为保持党的纯洁性作出出贡献。</w:t>
      </w:r>
    </w:p>
    <w:p>
      <w:pPr>
        <w:ind w:left="0" w:right="0" w:firstLine="560"/>
        <w:spacing w:before="450" w:after="450" w:line="312" w:lineRule="auto"/>
      </w:pPr>
      <w:r>
        <w:rPr>
          <w:rFonts w:ascii="宋体" w:hAnsi="宋体" w:eastAsia="宋体" w:cs="宋体"/>
          <w:color w:val="000"/>
          <w:sz w:val="28"/>
          <w:szCs w:val="28"/>
        </w:rPr>
        <w:t xml:space="preserve">同时，要自觉接受受人民群众，以及媒体舆论的的监督，进一步推进警务公开开工作，让社会、群众全面了了解和有序参加警务活动，明明确权力界限，规范权力行为为，防止权力滥用。俗话说““没有规矩，不成方圆”，我我们民警尤其是各级领导干部部要真正树立起和正确对待监监督、自觉接受监督的“四种种观念”：即“不受监督制约约的权力必然导致腐败，甚至至保护腐败”，“在公安机关关，没有不受监督的权力，没没有不受监督的民警”，“公公安机关和公安民警的权力行行使到哪里，监督的触角就要要延伸到哪里”，“监督是一一种关爱，是有效防止权力失失控、决策失误和行为失范，，避免犯错误或少犯错误的关关键”。</w:t>
      </w:r>
    </w:p>
    <w:p>
      <w:pPr>
        <w:ind w:left="0" w:right="0" w:firstLine="560"/>
        <w:spacing w:before="450" w:after="450" w:line="312" w:lineRule="auto"/>
      </w:pPr>
      <w:r>
        <w:rPr>
          <w:rFonts w:ascii="宋体" w:hAnsi="宋体" w:eastAsia="宋体" w:cs="宋体"/>
          <w:color w:val="000"/>
          <w:sz w:val="28"/>
          <w:szCs w:val="28"/>
        </w:rPr>
        <w:t xml:space="preserve">今天在这里与大家家围绕“清廉从警、永葆纯洁洁”的主题共同探讨学习了部部分内容，目的是希望同志们们认清形势，提高认识，牢固固树立全心全意为人民服务的的宗旨意识，真正做到忠诚于于党、敬畏权力、感恩人民、、知足常乐，在各自不同的岗岗位上，从身边的一点一滴做做起，认真履行职责，克已奉奉公，以自身实际行动，永葆葆我们队伍的纯洁性，为深入入推进各项公安工作的开展提提供坚强的组织保证，以优异异的成绩迎接党的***胜利利召开!</w:t>
      </w:r>
    </w:p>
    <w:p>
      <w:pPr>
        <w:ind w:left="0" w:right="0" w:firstLine="560"/>
        <w:spacing w:before="450" w:after="450" w:line="312" w:lineRule="auto"/>
      </w:pPr>
      <w:r>
        <w:rPr>
          <w:rFonts w:ascii="宋体" w:hAnsi="宋体" w:eastAsia="宋体" w:cs="宋体"/>
          <w:color w:val="000"/>
          <w:sz w:val="28"/>
          <w:szCs w:val="28"/>
        </w:rPr>
        <w:t xml:space="preserve">最后我借用《中国国公安廉政宣言》中的一句话话让我们在廉政教育活动中共共勉!</w:t>
      </w:r>
    </w:p>
    <w:p>
      <w:pPr>
        <w:ind w:left="0" w:right="0" w:firstLine="560"/>
        <w:spacing w:before="450" w:after="450" w:line="312" w:lineRule="auto"/>
      </w:pPr>
      <w:r>
        <w:rPr>
          <w:rFonts w:ascii="宋体" w:hAnsi="宋体" w:eastAsia="宋体" w:cs="宋体"/>
          <w:color w:val="000"/>
          <w:sz w:val="28"/>
          <w:szCs w:val="28"/>
        </w:rPr>
        <w:t xml:space="preserve">“从警一日，清廉廉终生。”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2026-11-08T06:54:48+08:00</dcterms:created>
  <dcterms:modified xsi:type="dcterms:W3CDTF">2026-11-08T06:54:48+08:00</dcterms:modified>
</cp:coreProperties>
</file>

<file path=docProps/custom.xml><?xml version="1.0" encoding="utf-8"?>
<Properties xmlns="http://schemas.openxmlformats.org/officeDocument/2006/custom-properties" xmlns:vt="http://schemas.openxmlformats.org/officeDocument/2006/docPropsVTypes"/>
</file>