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推荐政治思想品德学习成绩表现报告(8篇)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推荐政治思想品德学习成绩表现报告一我们面临的是一个加速变化的崭新世界，作为一个积极要求入党的青年教师，如何才能适应教育教学改革的要求，担负起自我在学校工作中的职责，并且顺利适应目前的发展形势，我想不断学习是现代青年必不可少的生活资料。理论上...</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推荐政治思想品德学习成绩表现报告一</w:t>
      </w:r>
    </w:p>
    <w:p>
      <w:pPr>
        <w:ind w:left="0" w:right="0" w:firstLine="560"/>
        <w:spacing w:before="450" w:after="450" w:line="312" w:lineRule="auto"/>
      </w:pPr>
      <w:r>
        <w:rPr>
          <w:rFonts w:ascii="宋体" w:hAnsi="宋体" w:eastAsia="宋体" w:cs="宋体"/>
          <w:color w:val="000"/>
          <w:sz w:val="28"/>
          <w:szCs w:val="28"/>
        </w:rPr>
        <w:t xml:space="preserve">我们面临的是一个加速变化的崭新世界，作为一个积极要求入党的青年教师，如何才能适应教育教学改革的要求，担负起自我在学校工作中的职责，并且顺利适应目前的发展形势，我想不断学习是现代青年必不可少的生活资料。</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我还学习了《新党章》、《新时代党的知识读本》及学校下发的材料。经过学习，提高了自我的政治思想水平，坚定了马克思主义的信仰，坚定了社会主义的信念，用“三个代表”重要思想指导自我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我教育教学水平的提高需要实践，靠一步一个脚印的实干。目前教育处于改革的关键时刻，发展大方向已定，目标也十分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1、善于运用理论知识，分析问题、研究问题、解决问题。凡事都要问几个为什么他讲的是否有道理哪些可行哪些不行独立思考，冷静确定，少些轻信盲从，少些左右摇摆。</w:t>
      </w:r>
    </w:p>
    <w:p>
      <w:pPr>
        <w:ind w:left="0" w:right="0" w:firstLine="560"/>
        <w:spacing w:before="450" w:after="450" w:line="312" w:lineRule="auto"/>
      </w:pPr>
      <w:r>
        <w:rPr>
          <w:rFonts w:ascii="宋体" w:hAnsi="宋体" w:eastAsia="宋体" w:cs="宋体"/>
          <w:color w:val="000"/>
          <w:sz w:val="28"/>
          <w:szCs w:val="28"/>
        </w:rPr>
        <w:t xml:space="preserve">2、学生正处于人生的起步阶段，教育他一生怎样做人、怎样做事有着决定性的影响，在工作中自我要以“三个代表”重要思想为指导，不失时机对学生进行“三个代表”重要思想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我有时不太注意汲取，习惯于凭主观意志办事，缺乏主动性和创造性，影响了自我提高与提高的速度。在今后工作中，要努力结合学校的办学思想，注意积累，勤于思考，将所学先进的教育教学思想、理念、方法与实践更好的结合，努力钻研教材，提高自我的教育教学水平。</w:t>
      </w:r>
    </w:p>
    <w:p>
      <w:pPr>
        <w:ind w:left="0" w:right="0" w:firstLine="560"/>
        <w:spacing w:before="450" w:after="450" w:line="312" w:lineRule="auto"/>
      </w:pPr>
      <w:r>
        <w:rPr>
          <w:rFonts w:ascii="宋体" w:hAnsi="宋体" w:eastAsia="宋体" w:cs="宋体"/>
          <w:color w:val="000"/>
          <w:sz w:val="28"/>
          <w:szCs w:val="28"/>
        </w:rPr>
        <w:t xml:space="preserve">4、提高工作效率。</w:t>
      </w:r>
    </w:p>
    <w:p>
      <w:pPr>
        <w:ind w:left="0" w:right="0" w:firstLine="560"/>
        <w:spacing w:before="450" w:after="450" w:line="312" w:lineRule="auto"/>
      </w:pPr>
      <w:r>
        <w:rPr>
          <w:rFonts w:ascii="宋体" w:hAnsi="宋体" w:eastAsia="宋体" w:cs="宋体"/>
          <w:color w:val="000"/>
          <w:sz w:val="28"/>
          <w:szCs w:val="28"/>
        </w:rPr>
        <w:t xml:space="preserve">党组织在工作中给予我更多的帮忙，以更高的标准严格要求。</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推荐政治思想品德学习成绩表现报告二</w:t>
      </w:r>
    </w:p>
    <w:p>
      <w:pPr>
        <w:ind w:left="0" w:right="0" w:firstLine="560"/>
        <w:spacing w:before="450" w:after="450" w:line="312" w:lineRule="auto"/>
      </w:pPr>
      <w:r>
        <w:rPr>
          <w:rFonts w:ascii="宋体" w:hAnsi="宋体" w:eastAsia="宋体" w:cs="宋体"/>
          <w:color w:val="000"/>
          <w:sz w:val="28"/>
          <w:szCs w:val="28"/>
        </w:rPr>
        <w:t xml:space="preserve">时光荏苒，220xx年已经过去了，回首过去的一年，内心不禁感慨万千，在一年里，我在院领导和护士长的关心与直接领导下及同事们的关心与帮助下，本着“一切以病人为中心，一切为病人”的服务宗旨，并能坚持以马克思、列宁主义，毛泽东思想，邓小平理论和“三个代表”重要思想为指导，自觉认真学习党的xx大精神，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医。学教育网搜集整理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(1)是认真学习“三个代表”重要思想，深刻领会“三个代表”重要思想的科学内涵，增强自己实践“三个代表”重要思想的自觉性和坚定性;认真学习党的xx大精神，自觉坚持党的方针。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推荐政治思想品德学习成绩表现报告三</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主席思想、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 绥棱教育信息网 )</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推荐政治思想品德学习成绩表现报告四</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 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自从工作以来，我时刻将学习作为我的第一要务，本着虚心好学、积极向上的原则，充分发挥自己主动学习、自我摸索的优点，明确了学习的方向。经过两年的工作学习，我已具备扎实的工作业务知识，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推荐政治思想品德学习成绩表现报告五</w:t>
      </w:r>
    </w:p>
    <w:p>
      <w:pPr>
        <w:ind w:left="0" w:right="0" w:firstLine="560"/>
        <w:spacing w:before="450" w:after="450" w:line="312" w:lineRule="auto"/>
      </w:pPr>
      <w:r>
        <w:rPr>
          <w:rFonts w:ascii="宋体" w:hAnsi="宋体" w:eastAsia="宋体" w:cs="宋体"/>
          <w:color w:val="000"/>
          <w:sz w:val="28"/>
          <w:szCs w:val="28"/>
        </w:rPr>
        <w:t xml:space="preserve">我出生于1975年2月，于1997年参加工作，生后在重庆市黔江区正阳镇团结小学，冯家中学，重庆市黔江中学，西南工学院读书。大学毕业后于1997年7月毕业分配到西南硅砂有限职责公司工作，担任化验室管理，质量技术监督员。xx年6月8日原公司改制顺利进入明达玻璃(成都)有限公司青川硅砂分公司，任工艺专员，负责原西南硅砂有限职责公司生产技术部主要工作，质量、计量、工艺技术参数、原料、成品出入库管理、统计。xx年11月20日被评定为助理工程师，xx年开始又负责后被公司总经理xx年2月14日认为工作量大、繁琐，任务重，但又是至关重要和关键的均化工作，也是稳定硅质原料的关键，一向工作至今。回顾过去，工作总结如下:</w:t>
      </w:r>
    </w:p>
    <w:p>
      <w:pPr>
        <w:ind w:left="0" w:right="0" w:firstLine="560"/>
        <w:spacing w:before="450" w:after="450" w:line="312" w:lineRule="auto"/>
      </w:pPr>
      <w:r>
        <w:rPr>
          <w:rFonts w:ascii="宋体" w:hAnsi="宋体" w:eastAsia="宋体" w:cs="宋体"/>
          <w:color w:val="000"/>
          <w:sz w:val="28"/>
          <w:szCs w:val="28"/>
        </w:rPr>
        <w:t xml:space="preserve">一、政治思想上。我认真学习党的路线、方针、政策，邓小平理论，”三个”代表，党和国家政策、方针、产品质量法，计量法等不断提高自已的思想素质和政治理论水平，向来坚持以大局为主，服从组织安排，干一行爱一行，从不讲价钱，虽然自己是专员，我从不认为自己高人或低人一等，总是以自己的实际行动抓好质量、计量、工艺技术参数、出入库、统计、均化管理工作，保证硅质原料稳定工作正常运转。</w:t>
      </w:r>
    </w:p>
    <w:p>
      <w:pPr>
        <w:ind w:left="0" w:right="0" w:firstLine="560"/>
        <w:spacing w:before="450" w:after="450" w:line="312" w:lineRule="auto"/>
      </w:pPr>
      <w:r>
        <w:rPr>
          <w:rFonts w:ascii="宋体" w:hAnsi="宋体" w:eastAsia="宋体" w:cs="宋体"/>
          <w:color w:val="000"/>
          <w:sz w:val="28"/>
          <w:szCs w:val="28"/>
        </w:rPr>
        <w:t xml:space="preserve">二、工作上。担任工艺专员，负责公司质量、计量、工艺技术参数、原料、成品出入库、统计、均化管理工作。首先，独立完成化验室工作规则，一般安全操作规定及监控职责;化验员、计量员、取样工、实验员安全技术操作规程及设备维护保养规程;化验员、计量员、取样工、实验员岗位职责制。独立完成明达玻璃(成都)有限公司青川硅砂分公司化验标准、取样制样标准;用心参加与制定分公司质量管理与标准(试行);独立完成原矿、精砂均化配采办法。第二，严格执行和监督选矿工艺技术指标及工序控制，全面完成合资以来原矿精砂出入库的保管与结算及生产统计报表，完成质量技术监督局一年一度的对公司质量计量器具及设备的强制性检定。第三，为了更好的完成本职工作，独立完成明达玻璃(成都)有限公司青川硅砂分公司xx年《关于提高成品率及选矿工艺改造后各主要工序除铁状况的实验报告》，有利于选矿场指导生产和工艺参数调整;xx年独立完成《石英砂岩淘洗可选性实验研究报告》，有利于原矿开采，及时指导矿山矿石复杂状况下开采方向和矿石的圈定;用心推荐分公司水力分级机气动装置和人工控制改为电控自动控制，并得到了采纳，有效控制石英砂中细粉粒级的含量，提高了品质;xx年1月至9月公司过度到自供矿生产</w:t>
      </w:r>
    </w:p>
    <w:p>
      <w:pPr>
        <w:ind w:left="0" w:right="0" w:firstLine="560"/>
        <w:spacing w:before="450" w:after="450" w:line="312" w:lineRule="auto"/>
      </w:pPr>
      <w:r>
        <w:rPr>
          <w:rFonts w:ascii="宋体" w:hAnsi="宋体" w:eastAsia="宋体" w:cs="宋体"/>
          <w:color w:val="000"/>
          <w:sz w:val="28"/>
          <w:szCs w:val="28"/>
        </w:rPr>
        <w:t xml:space="preserve">时，几乎每月频繁地生产交换外购矿和自供矿石，调试自供矿石，摸索规律，介于二者矿石的铁的赋存形式、硬度、铁在各个粒级的分布状况等性质不完全相同，而且，宏观上外购矿石与自供矿质量波动大，每次生产务必调整选矿场工艺技术参数，如具有选取性和防治过粉碎的反击式破碎机出入口间隙;棒磨机充填率及给排矿浓度、细度;循环水用量;1#，2#，3#泵站补加水状况;脱泥斗，个性是第1套脱泥斗沉砂高度离溢流口不低于1米;每月磁选机滚筒底箱的清洗;根据给料量及矿石性质，调整水力分级机的上升水、设定值等参数。最终使得矿石中紧密连生着的有用矿物和脉石充分地解离，进而提高自供矿石生产的石英砂品质，满足浮法玻璃使用要求;xx年6月5日独立完成《x射线lab-x3500荧光光谱分析仪添置可行性报告》，于xx年年度计划执行，并主持完成了从英国进口一台台式x射线lab-x3500荧光光谱分析仪的安装、调试及标准曲线的建立，与此相配套的dy-30型电动粉末压片机和xzm-100振动磨样机的报告安装、调试、分析人员的培训，及相应的安全技术操作规程。当年经过试验，比较取消x射线lab-x3500荧光光谱分析仪原配套的氦气装置、石蜡用品，大大降低仪器分析成本;xx年独立完成《石英尾砂综合利用可行性分析报告》，为经后</w:t>
      </w:r>
    </w:p>
    <w:p>
      <w:pPr>
        <w:ind w:left="0" w:right="0" w:firstLine="560"/>
        <w:spacing w:before="450" w:after="450" w:line="312" w:lineRule="auto"/>
      </w:pPr>
      <w:r>
        <w:rPr>
          <w:rFonts w:ascii="宋体" w:hAnsi="宋体" w:eastAsia="宋体" w:cs="宋体"/>
          <w:color w:val="000"/>
          <w:sz w:val="28"/>
          <w:szCs w:val="28"/>
        </w:rPr>
        <w:t xml:space="preserve">使用开发副产品带给参考与帮忙;xx年独立完成《石英砂岩选矿工艺改造》论述;xx年独立完成x射线lab-x3500荧光光谱分析仪《二次安全窗口可行性报告》并于xx年独立完成对它的安装、调试、新建标准曲线、及重新培训人员，有效地防止意外掉样卡住仪器;逐步掌握压片机掉样和玛瑙吉块易坏的要害。以上这些有利于及时快速了解原矿，半成品，成品，副产品质量信息特征，有效指挥生产，稳定硅质原料，所有测试方法都严格按国家标准进行，并且实验室采用了质量控制技术，分析数据具有可靠性和权威性。</w:t>
      </w:r>
    </w:p>
    <w:p>
      <w:pPr>
        <w:ind w:left="0" w:right="0" w:firstLine="560"/>
        <w:spacing w:before="450" w:after="450" w:line="312" w:lineRule="auto"/>
      </w:pPr>
      <w:r>
        <w:rPr>
          <w:rFonts w:ascii="宋体" w:hAnsi="宋体" w:eastAsia="宋体" w:cs="宋体"/>
          <w:color w:val="000"/>
          <w:sz w:val="28"/>
          <w:szCs w:val="28"/>
        </w:rPr>
        <w:t xml:space="preserve">我从不怕苦怕累，也不失职失误。由于工作有特点，深受领导及各部门的好评，保证硅质原料稳定正常运转。xx年至xx年考核评比中，被评为个性嘉奖者。</w:t>
      </w:r>
    </w:p>
    <w:p>
      <w:pPr>
        <w:ind w:left="0" w:right="0" w:firstLine="560"/>
        <w:spacing w:before="450" w:after="450" w:line="312" w:lineRule="auto"/>
      </w:pPr>
      <w:r>
        <w:rPr>
          <w:rFonts w:ascii="宋体" w:hAnsi="宋体" w:eastAsia="宋体" w:cs="宋体"/>
          <w:color w:val="000"/>
          <w:sz w:val="28"/>
          <w:szCs w:val="28"/>
        </w:rPr>
        <w:t xml:space="preserve">我在搞好工作的同时，我又用心参加公司各项中心工作，公司污水工程，防洪值班，选矿工艺技改都主动参加，不辞劳苦，任劳任怨，深受同志们的好评。</w:t>
      </w:r>
    </w:p>
    <w:p>
      <w:pPr>
        <w:ind w:left="0" w:right="0" w:firstLine="560"/>
        <w:spacing w:before="450" w:after="450" w:line="312" w:lineRule="auto"/>
      </w:pPr>
      <w:r>
        <w:rPr>
          <w:rFonts w:ascii="宋体" w:hAnsi="宋体" w:eastAsia="宋体" w:cs="宋体"/>
          <w:color w:val="000"/>
          <w:sz w:val="28"/>
          <w:szCs w:val="28"/>
        </w:rPr>
        <w:t xml:space="preserve">三.注重学习，养成读书，浏缆新闻网页的良好习惯。关心时事政治，关心国家大事，做到头脑清醒，不落后于形势。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四.遵守劳动纪律，不缺勤，不旷工，不迟到，每周六，上班仍坚持做公司生产报表，几年来，我都是出满勤，甚至超勤。</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总之，近几年来，我忠于职守，爱岗敬业，遵纪守法，廉洁奉公，取得了很好成绩，为公司作出了自己的贡献。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推荐政治思想品德学习成绩表现报告六</w:t>
      </w:r>
    </w:p>
    <w:p>
      <w:pPr>
        <w:ind w:left="0" w:right="0" w:firstLine="560"/>
        <w:spacing w:before="450" w:after="450" w:line="312" w:lineRule="auto"/>
      </w:pPr>
      <w:r>
        <w:rPr>
          <w:rFonts w:ascii="宋体" w:hAnsi="宋体" w:eastAsia="宋体" w:cs="宋体"/>
          <w:color w:val="000"/>
          <w:sz w:val="28"/>
          <w:szCs w:val="28"/>
        </w:rPr>
        <w:t xml:space="preserve">时光荏苒，220xx年已经过去了，回首过去的一年，内心不禁感慨万千，在一年里，我在院领导和护士长的关心与直接领导下及同事们的关心与帮助下，本着“一切以病人为中心，一切为病人”的服务宗旨，并能坚持以马克思、列宁主义，毛泽东思想，邓小平理论和“三个代表”重要思想为指导，自觉认真学习党的xx大精神，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医。学教育网搜集整理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(1)是认真学习“三个代表”重要思想，深刻领会“三个代表”重要思想的科学内涵，增强自己实践“三个代表”重要思想的自觉性和坚定性;认真学习党的xx大精神，自觉坚持党的方针。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推荐政治思想品德学习成绩表现报告七</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医学事业。本人在目前单位已经耕耘十六年多了，对自我的单位充满感情，从最初的住院医师到此刻主治医师，一步一个脚印踏踏实实同医院成长。在这期间不仅仅注重自身的思想建设，不断提高自我的政治素质，并且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对医疗工作精益求精，勤奋务实。同时坚持健康心态，进取进取，乐观向上，对医疗事业和单位前途充满信心。回顾自我在政治思想和业务工作上头的学习、提高和成长，大概能够归纳入下几点：</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经过学习，提高了自我的政治敏锐性和鉴别本事，坚定了立场，坚定了信念，在大是大非问题面前，能够始终坚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我的本职工作，系统的进行学习。其间，我认真的学习了两个条例和党委工作相关的文献资料。注重加强对医学知识的了解和掌握，促成自身知识结构的完善和知识体系的健全。让自我尽早、尽快的熟悉工作情景，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忙自我在复杂多变的社会现象中，认识事物的本质。注重加强对理论知识的运用，并能够在领导的指导和帮忙下，完成一些创造性的工作。经过学习对于提高自我的工作本事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当然，加强学习仍将是今后工作和生活中的一项主要的资料。不断加强学习，以适应社会发展的需要，不断的提高自我的政治理论素质，以适应社会新形势下的医疗卫生事业发展的客观要求。</w:t>
      </w:r>
    </w:p>
    <w:p>
      <w:pPr>
        <w:ind w:left="0" w:right="0" w:firstLine="560"/>
        <w:spacing w:before="450" w:after="450" w:line="312" w:lineRule="auto"/>
      </w:pPr>
      <w:r>
        <w:rPr>
          <w:rFonts w:ascii="宋体" w:hAnsi="宋体" w:eastAsia="宋体" w:cs="宋体"/>
          <w:color w:val="000"/>
          <w:sz w:val="28"/>
          <w:szCs w:val="28"/>
        </w:rPr>
        <w:t xml:space="preserve">经过十六年来的工作实践，有力的促成自我在实践中树立正确的世界观、人生观和价值观，能够正确应对挫折，辨证的看待问题。工作中能够始终坚持一种进取向上的心态，努力开展工作。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做为部分的负责人，在应对复杂繁琐的日常工作面前，要始终坚持清醒的头脑，始终要坚持严谨、细致的工作作风。要带领自我的团队，克服种种困难，同时又要坚持一个平常心，学会坚持，在哪里跌倒就应当从哪里站起来。</w:t>
      </w:r>
    </w:p>
    <w:p>
      <w:pPr>
        <w:ind w:left="0" w:right="0" w:firstLine="560"/>
        <w:spacing w:before="450" w:after="450" w:line="312" w:lineRule="auto"/>
      </w:pPr>
      <w:r>
        <w:rPr>
          <w:rFonts w:ascii="宋体" w:hAnsi="宋体" w:eastAsia="宋体" w:cs="宋体"/>
          <w:color w:val="000"/>
          <w:sz w:val="28"/>
          <w:szCs w:val="28"/>
        </w:rPr>
        <w:t xml:space="preserve">以上是我多年来从事的工作的情景，经过从书本上学习、从实践中学习、从他人那里学习，再加之自我的分析和思考，确实有了较大的收获和提高。成绩和不足是同时存在的，经验和教训也是相伴而行，克服不足，学无止境，路在脚下延伸，我将一如既往继续在工作中尽心尽力，不断学习，努力进取，提高自身的业务素质，锻炼自我的工作本事，总结经验，吸取教训，把自我的工作做的更好，报效单位对我的培养和关怀，誓为医疗卫生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推荐政治思想品德学习成绩表现报告八</w:t>
      </w:r>
    </w:p>
    <w:p>
      <w:pPr>
        <w:ind w:left="0" w:right="0" w:firstLine="560"/>
        <w:spacing w:before="450" w:after="450" w:line="312" w:lineRule="auto"/>
      </w:pPr>
      <w:r>
        <w:rPr>
          <w:rFonts w:ascii="宋体" w:hAnsi="宋体" w:eastAsia="宋体" w:cs="宋体"/>
          <w:color w:val="000"/>
          <w:sz w:val="28"/>
          <w:szCs w:val="28"/>
        </w:rPr>
        <w:t xml:space="preserve">今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2026-09-24T08:46:27+08:00</dcterms:created>
  <dcterms:modified xsi:type="dcterms:W3CDTF">2026-09-24T08:46:27+08:00</dcterms:modified>
</cp:coreProperties>
</file>

<file path=docProps/custom.xml><?xml version="1.0" encoding="utf-8"?>
<Properties xmlns="http://schemas.openxmlformats.org/officeDocument/2006/custom-properties" xmlns:vt="http://schemas.openxmlformats.org/officeDocument/2006/docPropsVTypes"/>
</file>