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主题个人政治思想学习范文(5篇)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主题个人政治思想学习范文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思主义...</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