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最新大学生入党积极分子思想汇报范文范本(7篇)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积极分子思想汇报范文范本一20xx年6月小学毕业，我以优异的成绩考入了实验中学。随着知识的积累和年龄的增长，我在思想上逐渐懂得了，青年人要成长进步必须靠近团组织，主动接受团组织的教育和培养。于20xx年我光荣地加入了中国共产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最新大学生入党积极分子思想汇报范文范本一</w:t>
      </w:r>
    </w:p>
    <w:p>
      <w:pPr>
        <w:ind w:left="0" w:right="0" w:firstLine="560"/>
        <w:spacing w:before="450" w:after="450" w:line="312" w:lineRule="auto"/>
      </w:pPr>
      <w:r>
        <w:rPr>
          <w:rFonts w:ascii="宋体" w:hAnsi="宋体" w:eastAsia="宋体" w:cs="宋体"/>
          <w:color w:val="000"/>
          <w:sz w:val="28"/>
          <w:szCs w:val="28"/>
        </w:rPr>
        <w:t xml:space="preserve">20xx年6月小学毕业，我以优异的成绩考入了实验中学。随着知识的积累和年龄的增长，我在思想上逐渐懂得了，青年人要成长进步必须靠近团组织，主动接受团组织的教育和培养。于20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被评为学校三好学生。</w:t>
      </w:r>
    </w:p>
    <w:p>
      <w:pPr>
        <w:ind w:left="0" w:right="0" w:firstLine="560"/>
        <w:spacing w:before="450" w:after="450" w:line="312" w:lineRule="auto"/>
      </w:pPr>
      <w:r>
        <w:rPr>
          <w:rFonts w:ascii="宋体" w:hAnsi="宋体" w:eastAsia="宋体" w:cs="宋体"/>
          <w:color w:val="000"/>
          <w:sz w:val="28"/>
          <w:szCs w:val="28"/>
        </w:rPr>
        <w:t xml:space="preserve">20xx年上高中，博才高中、担任3年班长，工作认真，学习刻苦，积极开展班级活动创造良好的学习氛围。青年人要成长进步必须靠近团组织，主动接受团组织的教育和培养。共同进步。</w:t>
      </w:r>
    </w:p>
    <w:p>
      <w:pPr>
        <w:ind w:left="0" w:right="0" w:firstLine="560"/>
        <w:spacing w:before="450" w:after="450" w:line="312" w:lineRule="auto"/>
      </w:pPr>
      <w:r>
        <w:rPr>
          <w:rFonts w:ascii="宋体" w:hAnsi="宋体" w:eastAsia="宋体" w:cs="宋体"/>
          <w:color w:val="000"/>
          <w:sz w:val="28"/>
          <w:szCs w:val="28"/>
        </w:rPr>
        <w:t xml:space="preserve">20xx上大学，在武汉交通职业学院，于船舶系，担任班里的副班长，船舶协会副会长，院学生会秘书处调研组组长，都获得佳绩。工作中积极进取，很快递交了入党申请书，成为了入党积极分子。通过对党章和党的历史的学习，我对党的性质、纲领、宗旨、指导思想、组织原则和纪律、党员条件等党的基本知识有了比较系统的了解，提高了对党的认识，懂得了怎样争取做一名共产党员，并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生活中，团结同学，尽量发挥自己的作用，作一些力所能及的事情帮助和关心同事。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最新大学生入党积极分子思想汇报范文范本二</w:t>
      </w:r>
    </w:p>
    <w:p>
      <w:pPr>
        <w:ind w:left="0" w:right="0" w:firstLine="560"/>
        <w:spacing w:before="450" w:after="450" w:line="312" w:lineRule="auto"/>
      </w:pPr>
      <w:r>
        <w:rPr>
          <w:rFonts w:ascii="宋体" w:hAnsi="宋体" w:eastAsia="宋体" w:cs="宋体"/>
          <w:color w:val="000"/>
          <w:sz w:val="28"/>
          <w:szCs w:val="28"/>
        </w:rPr>
        <w:t xml:space="preserve">我是，男，汉族，1989年09月28日出生于一个普通的农民家庭里，现就读于x学院。</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泰州市泰兴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共产党，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我叫，是xx大学电气学院发配电专业06级学生 ，男，仡佬族，198*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我父亲是一名中国共产党党员，母亲是一名下岗工人，我是在党的 教育 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199*年8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从此，我学习更加努力了，在班上学习成绩一直名列前茅，每学期都被评为“三好学生” 、“优秀少先队员”，多次在地、县、校级竞赛中获奖，并且，在小学六年的学习中一直担任班长。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199*年6月小学毕业，我以优异的成绩考入了中学。随着知识的积累和年龄的增长，我在思想上逐渐懂得了，青年人要成长进步必须靠近团组织，主动接受团组织的 教育 和培养。通过组织的帮助和自己的努力，于199*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现代化建设贡献自己的全部力量。在这一思想指导下，我刻苦学习政治理论和科学文化知识，学习成绩优秀 。</w:t>
      </w:r>
    </w:p>
    <w:p>
      <w:pPr>
        <w:ind w:left="0" w:right="0" w:firstLine="560"/>
        <w:spacing w:before="450" w:after="450" w:line="312" w:lineRule="auto"/>
      </w:pPr>
      <w:r>
        <w:rPr>
          <w:rFonts w:ascii="宋体" w:hAnsi="宋体" w:eastAsia="宋体" w:cs="宋体"/>
          <w:color w:val="000"/>
          <w:sz w:val="28"/>
          <w:szCs w:val="28"/>
        </w:rPr>
        <w:t xml:space="preserve">199*年6月中考，我以优异的成绩考入省重点中学——四中学习，高三时被编入全校唯一的重点班学习。200*年高中毕业，在高考这座独木桥上，我落第了。如果这是生活向我发起的一次挑战的话，我不会后悔我所作的选择。200*年9月我被调剂录取到xx大学电气工程学院电气工程及其自动化系1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知道在我入党的过程中，还是会遇到更多的困难和考验，可是我不怕，虽然还有很多缺点，但是再多的缺点都是小缺点，我一直在不断的改正中，我最大的优点就是对党极度热爱，永远不会叛党，我在不断的改正我自己，这一点党组织也看到了，要不党组织不会把我列为入党积极分子。</w:t>
      </w:r>
    </w:p>
    <w:p>
      <w:pPr>
        <w:ind w:left="0" w:right="0" w:firstLine="560"/>
        <w:spacing w:before="450" w:after="450" w:line="312" w:lineRule="auto"/>
      </w:pPr>
      <w:r>
        <w:rPr>
          <w:rFonts w:ascii="宋体" w:hAnsi="宋体" w:eastAsia="宋体" w:cs="宋体"/>
          <w:color w:val="000"/>
          <w:sz w:val="28"/>
          <w:szCs w:val="28"/>
        </w:rPr>
        <w:t xml:space="preserve">请党组织相信我的入党的纯洁性，我会在入党前后保持一致性，我会做到时刻提高自己，直到自己逝去的那一天，我相信我能够做到！</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最新大学生入党积极分子思想汇报范文范本七</w:t>
      </w:r>
    </w:p>
    <w:p>
      <w:pPr>
        <w:ind w:left="0" w:right="0" w:firstLine="560"/>
        <w:spacing w:before="450" w:after="450" w:line="312" w:lineRule="auto"/>
      </w:pPr>
      <w:r>
        <w:rPr>
          <w:rFonts w:ascii="宋体" w:hAnsi="宋体" w:eastAsia="宋体" w:cs="宋体"/>
          <w:color w:val="000"/>
          <w:sz w:val="28"/>
          <w:szCs w:val="28"/>
        </w:rPr>
        <w:t xml:space="preserve">本人，性别男，汉族人，于x年5月23日出生在xx市的一个小家庭。我母亲是一名中国共产党党员，父亲是一名工人，我是在党的教育下成长起来的。母亲谦虚严谨，细致谨慎的工作作风从小就深深地感染着我。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本人于x年9月在x小学就读，一年级时成为第一批少先队员，戴上红领巾，我感到无比自豪，努力使自己从各方面符合少先队员的光荣称号。在班内担任过中队长，大队长等职务。</w:t>
      </w:r>
    </w:p>
    <w:p>
      <w:pPr>
        <w:ind w:left="0" w:right="0" w:firstLine="560"/>
        <w:spacing w:before="450" w:after="450" w:line="312" w:lineRule="auto"/>
      </w:pPr>
      <w:r>
        <w:rPr>
          <w:rFonts w:ascii="宋体" w:hAnsi="宋体" w:eastAsia="宋体" w:cs="宋体"/>
          <w:color w:val="000"/>
          <w:sz w:val="28"/>
          <w:szCs w:val="28"/>
        </w:rPr>
        <w:t xml:space="preserve">xx年，我以优异的成绩考入了x中学，成为了一名中学生。初一时，我光荣地加入了中国共产主义青年团。自入团的那一刻起，对共产党的无限热爱就扎根于心中，共产主义信念也不断坚定。</w:t>
      </w:r>
    </w:p>
    <w:p>
      <w:pPr>
        <w:ind w:left="0" w:right="0" w:firstLine="560"/>
        <w:spacing w:before="450" w:after="450" w:line="312" w:lineRule="auto"/>
      </w:pPr>
      <w:r>
        <w:rPr>
          <w:rFonts w:ascii="宋体" w:hAnsi="宋体" w:eastAsia="宋体" w:cs="宋体"/>
          <w:color w:val="000"/>
          <w:sz w:val="28"/>
          <w:szCs w:val="28"/>
        </w:rPr>
        <w:t xml:space="preserve">初中三年，我认真学习，积极工作，关心集体，团结同学，连续三年被评为校级三好学生。xx年9月我考入x高中，通过不断的学习，对中国共产党的认识更加深刻，自己努力提高政治理论修养，并不断剖析自己，修正自己思想认识偏差的地方，从而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20xx年9月我进入财经大学司法文秘高职班学习。在业余时间自己认真学习马克思列宁主义，毛泽东思想，邓小平理论和“三个代表”重要思想。不断提高自身政治修养。入校后就向党组织递交了入党申请书，定期向党组织汇报思想，处处以党员的标准来严格要求自己。并且在班人担任宣传委员，班长，组织委员等职务，在学生会担任办公室副部长，广播站部长职务。我更加严格要求自己，加强党的理论知识的学习并将理论知识与平日的实践相结合，在思想和行动上处处严于律己，在不断加强自身素养的同时，做好每一项工作，全心全意为同学服务。</w:t>
      </w:r>
    </w:p>
    <w:p>
      <w:pPr>
        <w:ind w:left="0" w:right="0" w:firstLine="560"/>
        <w:spacing w:before="450" w:after="450" w:line="312" w:lineRule="auto"/>
      </w:pPr>
      <w:r>
        <w:rPr>
          <w:rFonts w:ascii="宋体" w:hAnsi="宋体" w:eastAsia="宋体" w:cs="宋体"/>
          <w:color w:val="000"/>
          <w:sz w:val="28"/>
          <w:szCs w:val="28"/>
        </w:rPr>
        <w:t xml:space="preserve">长期以来，我认真学习马克思列宁主义，毛泽东思想，邓小平理论和“三个代表”重要思想，不断提高自己的思想政治觉悟，十三届四中全会以来，以为主要代表的中国共产党人，在建设中国特色社会主义的实践中积累了治党治国新的宝贵经验，形成了“三个代表”重要思想。贯彻“三个代表”重要思想，关键在坚持与时俱进，核心在坚持党的先进性，本质在坚持执政为民。总之，“三个代表”重要思想是发展的，前进的，全党必须在思想上不断有新解放，理论上不断有新发展，时间上不断有新创造。因此，不论从思想上还是行动上我都要严格要求自己，努力践行“三个代表”重要思想。</w:t>
      </w:r>
    </w:p>
    <w:p>
      <w:pPr>
        <w:ind w:left="0" w:right="0" w:firstLine="560"/>
        <w:spacing w:before="450" w:after="450" w:line="312" w:lineRule="auto"/>
      </w:pPr>
      <w:r>
        <w:rPr>
          <w:rFonts w:ascii="宋体" w:hAnsi="宋体" w:eastAsia="宋体" w:cs="宋体"/>
          <w:color w:val="000"/>
          <w:sz w:val="28"/>
          <w:szCs w:val="28"/>
        </w:rPr>
        <w:t xml:space="preserve">胡提出的“八荣八耻”，倒像鲜明，内涵深邃，充分体现了新时期的社会主义荣辱观和价值观，具有重要的现实指导意义。由此可见，党的各项政策和所提倡的各项原则无一不是为中国的发展作着深谋远虑的策划，我会更进一步的加强“八荣八耻”社会主义荣辱观理论知识的学习，提高自己的觉悟，以期早日成材。</w:t>
      </w:r>
    </w:p>
    <w:p>
      <w:pPr>
        <w:ind w:left="0" w:right="0" w:firstLine="560"/>
        <w:spacing w:before="450" w:after="450" w:line="312" w:lineRule="auto"/>
      </w:pPr>
      <w:r>
        <w:rPr>
          <w:rFonts w:ascii="宋体" w:hAnsi="宋体" w:eastAsia="宋体" w:cs="宋体"/>
          <w:color w:val="000"/>
          <w:sz w:val="28"/>
          <w:szCs w:val="28"/>
        </w:rPr>
        <w:t xml:space="preserve">把握重要的历史机遇，继承和发扬党的优良传统，解放思想，实事求是，与时俱进，开拓创新，全面建设小康社会的宏伟蓝图必将变为现实，我坚信我们党的前途是无限光明的，我们必将实现共产主义。在今后的学习与工作中，我会更加严格要求自己，发扬社会主义新风尚，提倡共产主义道德，以实际行动报效祖国。</w:t>
      </w:r>
    </w:p>
    <w:p>
      <w:pPr>
        <w:ind w:left="0" w:right="0" w:firstLine="560"/>
        <w:spacing w:before="450" w:after="450" w:line="312" w:lineRule="auto"/>
      </w:pPr>
      <w:r>
        <w:rPr>
          <w:rFonts w:ascii="宋体" w:hAnsi="宋体" w:eastAsia="宋体" w:cs="宋体"/>
          <w:color w:val="000"/>
          <w:sz w:val="28"/>
          <w:szCs w:val="28"/>
        </w:rPr>
        <w:t xml:space="preserve">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2026-01-22T12:46:58+08:00</dcterms:created>
  <dcterms:modified xsi:type="dcterms:W3CDTF">2026-01-22T12:46:58+08:00</dcterms:modified>
</cp:coreProperties>
</file>

<file path=docProps/custom.xml><?xml version="1.0" encoding="utf-8"?>
<Properties xmlns="http://schemas.openxmlformats.org/officeDocument/2006/custom-properties" xmlns:vt="http://schemas.openxmlformats.org/officeDocument/2006/docPropsVTypes"/>
</file>