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精选大学生入党积极分子思想汇报11月汇总</w:t>
      </w:r>
      <w:bookmarkEnd w:id="1"/>
    </w:p>
    <w:p>
      <w:pPr>
        <w:jc w:val="center"/>
        <w:spacing w:before="0" w:after="450"/>
      </w:pPr>
      <w:r>
        <w:rPr>
          <w:rFonts w:ascii="Arial" w:hAnsi="Arial" w:eastAsia="Arial" w:cs="Arial"/>
          <w:color w:val="999999"/>
          <w:sz w:val="20"/>
          <w:szCs w:val="20"/>
        </w:rPr>
        <w:t xml:space="preserve">来源：网络  作者：雨声轻语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积极分子思想汇报11月汇总一您好!我叫，男，维吾尔族，19xx年11月7日出生于xx省xx县一个农村家庭，现为xx省xx学院中文系20xx级汉语言文学专业x班学生。我从小在家里就十分的听话，也是在家人的悉心呵护下逐渐成长。我从...</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精选大学生入党积极分子思想汇报11月汇总二</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精选大学生入党积极分子思想汇报11月汇总三</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我志愿加入中国*，成为一名光荣的*员。因为中国*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精选大学生入党积极分子思想汇报11月汇总五</w:t>
      </w:r>
    </w:p>
    <w:p>
      <w:pPr>
        <w:ind w:left="0" w:right="0" w:firstLine="560"/>
        <w:spacing w:before="450" w:after="450" w:line="312" w:lineRule="auto"/>
      </w:pPr>
      <w:r>
        <w:rPr>
          <w:rFonts w:ascii="宋体" w:hAnsi="宋体" w:eastAsia="宋体" w:cs="宋体"/>
          <w:color w:val="000"/>
          <w:sz w:val="28"/>
          <w:szCs w:val="28"/>
        </w:rPr>
        <w:t xml:space="preserve">我叫，1991年4月20日出生，于20xx年加入共青团，20xx年递交党申请书现在就读于x学院体育系09级社会体育班。</w:t>
      </w:r>
    </w:p>
    <w:p>
      <w:pPr>
        <w:ind w:left="0" w:right="0" w:firstLine="560"/>
        <w:spacing w:before="450" w:after="450" w:line="312" w:lineRule="auto"/>
      </w:pPr>
      <w:r>
        <w:rPr>
          <w:rFonts w:ascii="宋体" w:hAnsi="宋体" w:eastAsia="宋体" w:cs="宋体"/>
          <w:color w:val="000"/>
          <w:sz w:val="28"/>
          <w:szCs w:val="28"/>
        </w:rPr>
        <w:t xml:space="preserve">通过党课的学习，我对党有了更深的了解。我认识到了中国共产党从1920xx年七月建立以后，党提出了反帝反封建的革命纲领，领导中国人民赢得了民族独立和人民解放，使振兴中华的百年梦想逐步成为现实。中国共产党是工人阶级的先锋队又是中华人民和中华民族的先锋队，它深刻描述了中国共产党的阶级性，是对党的本性的集中概括。中国共产党代表着一定阶级的意志和利益，代表着工人阶级和广大人民群众的根本利益。体现了中国工人阶级的特别性，是中国工人阶级的政党。中国共产党的最高理想和最终目标是实现共产主义。党在社会主义初级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在学习方面，为了提高自身的政治理论修养及业务水平，我常常利用工作间隙阅读党刊党物等报刊杂志和业务书籍，参加系部学生党支部组织的党校培训，并写了大量的学习笔记。经常性的结合实际工作中存在的问题，在书本中寻找答案，每有不解之处，便虚心向预备党员和党员同志请教，通过不断的工作实践及学习，在工作方面的经验和理论水平得到了提高。</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w:t>
      </w:r>
    </w:p>
    <w:p>
      <w:pPr>
        <w:ind w:left="0" w:right="0" w:firstLine="560"/>
        <w:spacing w:before="450" w:after="450" w:line="312" w:lineRule="auto"/>
      </w:pPr>
      <w:r>
        <w:rPr>
          <w:rFonts w:ascii="宋体" w:hAnsi="宋体" w:eastAsia="宋体" w:cs="宋体"/>
          <w:color w:val="000"/>
          <w:sz w:val="28"/>
          <w:szCs w:val="28"/>
        </w:rPr>
        <w:t xml:space="preserve">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精选大学生入党积极分子思想汇报11月汇总七</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2026-03-26T15:12:06+08:00</dcterms:created>
  <dcterms:modified xsi:type="dcterms:W3CDTF">2026-03-26T15:12:06+08:00</dcterms:modified>
</cp:coreProperties>
</file>

<file path=docProps/custom.xml><?xml version="1.0" encoding="utf-8"?>
<Properties xmlns="http://schemas.openxmlformats.org/officeDocument/2006/custom-properties" xmlns:vt="http://schemas.openxmlformats.org/officeDocument/2006/docPropsVTypes"/>
</file>