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2025教育局长个人思想工作报告(10篇)</w:t>
      </w:r>
      <w:bookmarkEnd w:id="1"/>
    </w:p>
    <w:p>
      <w:pPr>
        <w:jc w:val="center"/>
        <w:spacing w:before="0" w:after="450"/>
      </w:pPr>
      <w:r>
        <w:rPr>
          <w:rFonts w:ascii="Arial" w:hAnsi="Arial" w:eastAsia="Arial" w:cs="Arial"/>
          <w:color w:val="999999"/>
          <w:sz w:val="20"/>
          <w:szCs w:val="20"/>
        </w:rPr>
        <w:t xml:space="preserve">来源：网络  作者：落花人独立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_教育局长个人思想工作报告一我很有幸地听完xx局长精彩的讲话后，使我明白了教师在学生心目中的重要性，一位好的教师对学生的影响将是一生的。自己身为教师，在要求学生的同时，也应该提高对自身的完善。从知识、思维、修养等各方面去发现自己的缺点，...</w:t>
      </w:r>
    </w:p>
    <w:p>
      <w:pPr>
        <w:ind w:left="0" w:right="0" w:firstLine="560"/>
        <w:spacing w:before="450" w:after="450" w:line="312" w:lineRule="auto"/>
      </w:pPr>
      <w:r>
        <w:rPr>
          <w:rFonts w:ascii="黑体" w:hAnsi="黑体" w:eastAsia="黑体" w:cs="黑体"/>
          <w:color w:val="000000"/>
          <w:sz w:val="36"/>
          <w:szCs w:val="36"/>
          <w:b w:val="1"/>
          <w:bCs w:val="1"/>
        </w:rPr>
        <w:t xml:space="preserve">20_教育局长个人思想工作报告一</w:t>
      </w:r>
    </w:p>
    <w:p>
      <w:pPr>
        <w:ind w:left="0" w:right="0" w:firstLine="560"/>
        <w:spacing w:before="450" w:after="450" w:line="312" w:lineRule="auto"/>
      </w:pPr>
      <w:r>
        <w:rPr>
          <w:rFonts w:ascii="宋体" w:hAnsi="宋体" w:eastAsia="宋体" w:cs="宋体"/>
          <w:color w:val="000"/>
          <w:sz w:val="28"/>
          <w:szCs w:val="28"/>
        </w:rPr>
        <w:t xml:space="preserve">我很有幸地听完xx局长精彩的讲话后，使我明白了教师在学生心目中的重要性，一位好的教师对学生的影响将是一生的。</w:t>
      </w:r>
    </w:p>
    <w:p>
      <w:pPr>
        <w:ind w:left="0" w:right="0" w:firstLine="560"/>
        <w:spacing w:before="450" w:after="450" w:line="312" w:lineRule="auto"/>
      </w:pPr>
      <w:r>
        <w:rPr>
          <w:rFonts w:ascii="宋体" w:hAnsi="宋体" w:eastAsia="宋体" w:cs="宋体"/>
          <w:color w:val="000"/>
          <w:sz w:val="28"/>
          <w:szCs w:val="28"/>
        </w:rPr>
        <w:t xml:space="preserve">自己身为教师，在要求学生的同时，也应该提高对自身的完善。从知识、思维、修养等各方面去发现自己的缺点，进而改正。智者说：“如果你想要抓住沙子，你抓得越紧，沙子就会从你的指缝中流出，只有你的力气适当，沙子才会握住。”所以，我们对学生的爱，应如何把握爱的“度”的问题，是十分关键的。为此我觉得我们教师应做到以下几点：</w:t>
      </w:r>
    </w:p>
    <w:p>
      <w:pPr>
        <w:ind w:left="0" w:right="0" w:firstLine="560"/>
        <w:spacing w:before="450" w:after="450" w:line="312" w:lineRule="auto"/>
      </w:pPr>
      <w:r>
        <w:rPr>
          <w:rFonts w:ascii="宋体" w:hAnsi="宋体" w:eastAsia="宋体" w:cs="宋体"/>
          <w:color w:val="000"/>
          <w:sz w:val="28"/>
          <w:szCs w:val="28"/>
        </w:rPr>
        <w:t xml:space="preserve">第一，事业心强，以事业为重，能为学校的发展做出自己的贡献;有爱心，热爱学生。教师必须做到爱岗敬业，加强师德修养。</w:t>
      </w:r>
    </w:p>
    <w:p>
      <w:pPr>
        <w:ind w:left="0" w:right="0" w:firstLine="560"/>
        <w:spacing w:before="450" w:after="450" w:line="312" w:lineRule="auto"/>
      </w:pPr>
      <w:r>
        <w:rPr>
          <w:rFonts w:ascii="宋体" w:hAnsi="宋体" w:eastAsia="宋体" w:cs="宋体"/>
          <w:color w:val="000"/>
          <w:sz w:val="28"/>
          <w:szCs w:val="28"/>
        </w:rPr>
        <w:t xml:space="preserve">第二，做与学生共同学习的伙伴。在科技高速发展的二十一世纪，教师的角色已经发生变化，教师的主导作用主要是引导学生一起来学习，而不是简单地把知识教给学生。所以我们教师首先应与学生交朋友，建立一种新型的师生关系，拉近与学生的心灵距离；还要以心换心，与他们沟通情感，成为他们的好朋友。</w:t>
      </w:r>
    </w:p>
    <w:p>
      <w:pPr>
        <w:ind w:left="0" w:right="0" w:firstLine="560"/>
        <w:spacing w:before="450" w:after="450" w:line="312" w:lineRule="auto"/>
      </w:pPr>
      <w:r>
        <w:rPr>
          <w:rFonts w:ascii="宋体" w:hAnsi="宋体" w:eastAsia="宋体" w:cs="宋体"/>
          <w:color w:val="000"/>
          <w:sz w:val="28"/>
          <w:szCs w:val="28"/>
        </w:rPr>
        <w:t xml:space="preserve">第三，加强学习，善于学习，努力提高自己的业务水平。教师应该做到博学多才，因为教师是学生心目中的偶像，教师博才多学，学生才会“亲其师，信其道”。所以教师必须有扎实的专业知识。</w:t>
      </w:r>
    </w:p>
    <w:p>
      <w:pPr>
        <w:ind w:left="0" w:right="0" w:firstLine="560"/>
        <w:spacing w:before="450" w:after="450" w:line="312" w:lineRule="auto"/>
      </w:pPr>
      <w:r>
        <w:rPr>
          <w:rFonts w:ascii="宋体" w:hAnsi="宋体" w:eastAsia="宋体" w:cs="宋体"/>
          <w:color w:val="000"/>
          <w:sz w:val="28"/>
          <w:szCs w:val="28"/>
        </w:rPr>
        <w:t xml:space="preserve">第四，教师应该做到与时俱进。“太阳每天都是新的。”时代的日新月异就是我们面临的第一批挑战，教育观念、教学方法、专业知识、业务能力都必须紧随时代车轮，不断地更新、拓展、充实、提高。</w:t>
      </w:r>
    </w:p>
    <w:p>
      <w:pPr>
        <w:ind w:left="0" w:right="0" w:firstLine="560"/>
        <w:spacing w:before="450" w:after="450" w:line="312" w:lineRule="auto"/>
      </w:pPr>
      <w:r>
        <w:rPr>
          <w:rFonts w:ascii="宋体" w:hAnsi="宋体" w:eastAsia="宋体" w:cs="宋体"/>
          <w:color w:val="000"/>
          <w:sz w:val="28"/>
          <w:szCs w:val="28"/>
        </w:rPr>
        <w:t xml:space="preserve">以上是我认真听完xx局长讲话后的心得体会，在以后的工作中我一定会严格要求自己，不断进取，使自己教育教学工作更上一层楼。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20_教育局长个人思想工作报告二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组织的信任，让我担任县教育局党总支副书记、副局长，在这非常的时刻，说心里话是压力多于欣喜，责任甚于欣慰，多年的教育工作经历，使我深知担任县级教育行政领导这副担子的份量和责任，也清楚它的意义。它饱含着县委、政府的高度信任，寄托着在座每一位同志的殷切希望。过去的几年，在历届县委、政府的高度重视下，通过几任教育局领导班子的扎实工作和全县教育系统广大干部职工的共同努力，我县的教育工作取得了新的成绩。要使全县教育工作不断有新的突破，我深知肩上责任的重大，但既然组织对我的信任，我将义不容辞地承担起这个角色理应承担的责任和义务，切实履行好职责，殚精竭虑干好工作，勤奋学习，不辱使命!在今后的工作中我将做到：</w:t>
      </w:r>
    </w:p>
    <w:p>
      <w:pPr>
        <w:ind w:left="0" w:right="0" w:firstLine="560"/>
        <w:spacing w:before="450" w:after="450" w:line="312" w:lineRule="auto"/>
      </w:pPr>
      <w:r>
        <w:rPr>
          <w:rFonts w:ascii="宋体" w:hAnsi="宋体" w:eastAsia="宋体" w:cs="宋体"/>
          <w:color w:val="000"/>
          <w:sz w:val="28"/>
          <w:szCs w:val="28"/>
        </w:rPr>
        <w:t xml:space="preserve">1?加强学习，不断提高自身综合素质。认真学习政治理论和教育教学管理知识，不断提高自身政治理论素质，科学决策水平，依法行政水平和分析问题，处理问题的能力，增强做好教育工作的积极性和主动性。</w:t>
      </w:r>
    </w:p>
    <w:p>
      <w:pPr>
        <w:ind w:left="0" w:right="0" w:firstLine="560"/>
        <w:spacing w:before="450" w:after="450" w:line="312" w:lineRule="auto"/>
      </w:pPr>
      <w:r>
        <w:rPr>
          <w:rFonts w:ascii="宋体" w:hAnsi="宋体" w:eastAsia="宋体" w:cs="宋体"/>
          <w:color w:val="000"/>
          <w:sz w:val="28"/>
          <w:szCs w:val="28"/>
        </w:rPr>
        <w:t xml:space="preserve">3?转变作风，重视打造求真务实、廉洁、高效的班子新形象。切实深入教育工作第一线，找准工作着力点和突破口，狠抓教学质量和日常管理，向管理要质量，向教研要效果，努力提升育人水平，执著追求成才效果。力争通过几年的努力，使全县的教师逐渐成为素质高、教学过硬、责任心强的职工队伍，让质量成为广大教师为之骄傲的资本，让校园成为教师创业的乐园。</w:t>
      </w:r>
    </w:p>
    <w:p>
      <w:pPr>
        <w:ind w:left="0" w:right="0" w:firstLine="560"/>
        <w:spacing w:before="450" w:after="450" w:line="312" w:lineRule="auto"/>
      </w:pPr>
      <w:r>
        <w:rPr>
          <w:rFonts w:ascii="宋体" w:hAnsi="宋体" w:eastAsia="宋体" w:cs="宋体"/>
          <w:color w:val="000"/>
          <w:sz w:val="28"/>
          <w:szCs w:val="28"/>
        </w:rPr>
        <w:t xml:space="preserve">同时，提三点希望，与全县教育管理工作者共勉： 一是立足现实，总结经验，转变作风抓管理。面对我县教育工作中存在的薄弱环节，全县广大教育工作者，特别是在坐的每一位同志要认真分析梳理工作中的不利因素和有利条件，进一步总结经验，研究解决的办法和措施，切实转变工作作风，充分调动广大教师的工作热情和工作积极性，做好本职工作，一心一意谋求全县教育事业发展的良策。</w:t>
      </w:r>
    </w:p>
    <w:p>
      <w:pPr>
        <w:ind w:left="0" w:right="0" w:firstLine="560"/>
        <w:spacing w:before="450" w:after="450" w:line="312" w:lineRule="auto"/>
      </w:pPr>
      <w:r>
        <w:rPr>
          <w:rFonts w:ascii="宋体" w:hAnsi="宋体" w:eastAsia="宋体" w:cs="宋体"/>
          <w:color w:val="000"/>
          <w:sz w:val="28"/>
          <w:szCs w:val="28"/>
        </w:rPr>
        <w:t xml:space="preserve">二是抓住机遇，乘势而上，巩固成果促发展。在县委、政府的坚强领导和高度重视下，在全县“普六”、“普九”取得成果的基础上，我们要不失时机地抓住有利机遇，打牢基础，巩固现有成果，努力提升教育教学质量，促进全县教育教学工作的持续、稳步、健康发展。</w:t>
      </w:r>
    </w:p>
    <w:p>
      <w:pPr>
        <w:ind w:left="0" w:right="0" w:firstLine="560"/>
        <w:spacing w:before="450" w:after="450" w:line="312" w:lineRule="auto"/>
      </w:pPr>
      <w:r>
        <w:rPr>
          <w:rFonts w:ascii="宋体" w:hAnsi="宋体" w:eastAsia="宋体" w:cs="宋体"/>
          <w:color w:val="000"/>
          <w:sz w:val="28"/>
          <w:szCs w:val="28"/>
        </w:rPr>
        <w:t xml:space="preserve">三是加强领导，同心同德，围绕教学抓质量。20xx年是贯彻落实“十五”计划的最后一年，是加快发展、承上启下的关键之年，我们必须清醒地认识到教育教学工作面临着新的机遇，同时也将遇到新的困难和问题，但我们相信在县委、政府的正确领导下，团结一班子人，齐心协力，切实加强对教育教学工作的领导，依法行使行政职能，认真履行职责，与全体教职工一道同心同德，克服困难，勤奋工作，围绕教学抓管理，围绕教学抓质量，努力使全县的教育教学水平有一个新的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看过20_最新教育局长讲话材料的人还看了：</w:t>
      </w:r>
    </w:p>
    <w:p>
      <w:pPr>
        <w:ind w:left="0" w:right="0" w:firstLine="560"/>
        <w:spacing w:before="450" w:after="450" w:line="312" w:lineRule="auto"/>
      </w:pPr>
      <w:r>
        <w:rPr>
          <w:rFonts w:ascii="黑体" w:hAnsi="黑体" w:eastAsia="黑体" w:cs="黑体"/>
          <w:color w:val="000000"/>
          <w:sz w:val="36"/>
          <w:szCs w:val="36"/>
          <w:b w:val="1"/>
          <w:bCs w:val="1"/>
        </w:rPr>
        <w:t xml:space="preserve">20_教育局长个人思想工作报告三</w:t>
      </w:r>
    </w:p>
    <w:p>
      <w:pPr>
        <w:ind w:left="0" w:right="0" w:firstLine="560"/>
        <w:spacing w:before="450" w:after="450" w:line="312" w:lineRule="auto"/>
      </w:pPr>
      <w:r>
        <w:rPr>
          <w:rFonts w:ascii="宋体" w:hAnsi="宋体" w:eastAsia="宋体" w:cs="宋体"/>
          <w:color w:val="000"/>
          <w:sz w:val="28"/>
          <w:szCs w:val="28"/>
        </w:rPr>
        <w:t xml:space="preserve">各位新教师，下午好!</w:t>
      </w:r>
    </w:p>
    <w:p>
      <w:pPr>
        <w:ind w:left="0" w:right="0" w:firstLine="560"/>
        <w:spacing w:before="450" w:after="450" w:line="312" w:lineRule="auto"/>
      </w:pPr>
      <w:r>
        <w:rPr>
          <w:rFonts w:ascii="宋体" w:hAnsi="宋体" w:eastAsia="宋体" w:cs="宋体"/>
          <w:color w:val="000"/>
          <w:sz w:val="28"/>
          <w:szCs w:val="28"/>
        </w:rPr>
        <w:t xml:space="preserve">首先，我代表教育局对各位新教师表示热烈的欢迎和衷心的祝贺! 欢迎你们成为我们教育战线新的一员，祝贺你们成为了一名光荣的人民教师。在此之前，同学们经过了十五、六载的寒窗苦读，挑灯夜战，考取大学并完成了学业取得了大学文凭。部份同学毕业后为了就业又投入了苦苦复习，几经鏖战考场，多名同学还当过代课教师。随着就业形势的加剧，大家走出校门的那一刻起，就面临着就业竞争压力。现在，你们能走入教育的行列，是经过公开招考的激烈竞争角逐而被择优录用。可以说，在座的各位是这一次招考角逐竞争中经受了考验的佼佼者。尽管不少同学是以微弱的分数优势录用的，因此成为了这一次招考的成功者、胜利者，你们人生的命运道路将随之而改变。然而，作为一名教育局长，作为一名曾经当过教师的老师，我要发自内心的对大家说，你们的考验和竞争尚未结束，我认为真正的考验竞争应该是在今后工作中的艰苦磨练和不断的奋斗进取。所以我要借今天的培训分配会，首先要感谢大家选择了教育，我要特别强调的是你们选择了教育，就意味着要吃苦，要奉献，要耐得寂寞，要奋斗不止，我要诚心诚意的勉励大家：到山区去，到艰苦的地方去接受锻炼，只有这样你们地能成熟起来，茁壮成长，实现自己的人生价值，成为一名光荣的人民教师。下面，我讲三个问题。</w:t>
      </w:r>
    </w:p>
    <w:p>
      <w:pPr>
        <w:ind w:left="0" w:right="0" w:firstLine="560"/>
        <w:spacing w:before="450" w:after="450" w:line="312" w:lineRule="auto"/>
      </w:pPr>
      <w:r>
        <w:rPr>
          <w:rFonts w:ascii="宋体" w:hAnsi="宋体" w:eastAsia="宋体" w:cs="宋体"/>
          <w:color w:val="000"/>
          <w:sz w:val="28"/>
          <w:szCs w:val="28"/>
        </w:rPr>
        <w:t xml:space="preserve">一、转换角色，调整心态</w:t>
      </w:r>
    </w:p>
    <w:p>
      <w:pPr>
        <w:ind w:left="0" w:right="0" w:firstLine="560"/>
        <w:spacing w:before="450" w:after="450" w:line="312" w:lineRule="auto"/>
      </w:pPr>
      <w:r>
        <w:rPr>
          <w:rFonts w:ascii="宋体" w:hAnsi="宋体" w:eastAsia="宋体" w:cs="宋体"/>
          <w:color w:val="000"/>
          <w:sz w:val="28"/>
          <w:szCs w:val="28"/>
        </w:rPr>
        <w:t xml:space="preserve">从今天开始，我们新教师一定要转变观念，转换角色。你们已经成为一名真正的老师了，由父母眼中的孩子变成了真正的社会人，希望你们的心理也能随着角色的改变尽快地成熟起来，教师缺什么都不怕，就怕缺责任。希望大家都调整好自己的心态，以一个好的心态，迈好踏入社会的第一步。性格决定人生，心态决定成败。首先是及时转换社会角色，尽早进入状态。能真正担负起老师的责任。学生的行为具有模仿性，而教师的行为具有教育性。要清楚自己主要的任务不再仅仅是学习，而是要承当教书育人的责任，不要忘记“教师的行为就是教育的行为”，在学生时代，只要考虑自己的行为是否符合法律，是否符合社会道德就行了，而现在除此之外，还要考虑自己的行为是否会对学生产生什么样的影响，自己的行为是否有损于教师的形象。正可谓教育无小事，事事皆育人。自古以来，人们就把教师比作红烛，比作父母，比作人类灵魂的工程师等。作为教师，怎么样才能对得起这些称谓?就要求我们具有良好的师德，做一个真正的教育者。教育家卢梭在《爱弥儿》中写到：“在敢于担当培养一个人的任务以前，自己必须造就成一个人，自己必须是一个值得推崇的典范”。榜样的力量是无穷的，“染于苍则苍，染于黄则黄”。 教师对学生的影响是潜移默化的，学生往往把教师的一言一行，一举一动作为自己学习的典范，模仿的样榜。所以，作为一名新教师，希望大家要率先垂范，以良好的思想品行和高尚的道德情操赢得学生的尊敬，赢得社会的尊重，以独特的人格魅力感染和吸引学生。静下心来教书，潜下心来育人，努力做学生爱戴、家长满意的教师。</w:t>
      </w:r>
    </w:p>
    <w:p>
      <w:pPr>
        <w:ind w:left="0" w:right="0" w:firstLine="560"/>
        <w:spacing w:before="450" w:after="450" w:line="312" w:lineRule="auto"/>
      </w:pPr>
      <w:r>
        <w:rPr>
          <w:rFonts w:ascii="宋体" w:hAnsi="宋体" w:eastAsia="宋体" w:cs="宋体"/>
          <w:color w:val="000"/>
          <w:sz w:val="28"/>
          <w:szCs w:val="28"/>
        </w:rPr>
        <w:t xml:space="preserve">此外，我希望大家要十分珍惜目前所谋到的这份工作。今年我县有615人参加就业考试，被录用的也只有42名，竞争之激烈不言而喻。有这样一份工作十分不容易。你们年轻，年轻就是一种资本，一种财富，一种希望，从现在开始，你们每一位同学都在同一条起跑线上，大家都从零开始，不管你以前怎么样，一张纸掀过去，你们要面对的是现在和未来，雨果说：“沉思就是劳动，思考就是行动”，你们的学习力、思考力和行动力将影响和决定着你们现在乃至将来的发展空间。对于20xx年新招聘的教师，不论分配到哪所学校都会有你们发展和提升的空间，关键是要靠自己去争取，自己去努力!</w:t>
      </w:r>
    </w:p>
    <w:p>
      <w:pPr>
        <w:ind w:left="0" w:right="0" w:firstLine="560"/>
        <w:spacing w:before="450" w:after="450" w:line="312" w:lineRule="auto"/>
      </w:pPr>
      <w:r>
        <w:rPr>
          <w:rFonts w:ascii="宋体" w:hAnsi="宋体" w:eastAsia="宋体" w:cs="宋体"/>
          <w:color w:val="000"/>
          <w:sz w:val="28"/>
          <w:szCs w:val="28"/>
        </w:rPr>
        <w:t xml:space="preserve">二、提升素养，厚积薄发</w:t>
      </w:r>
    </w:p>
    <w:p>
      <w:pPr>
        <w:ind w:left="0" w:right="0" w:firstLine="560"/>
        <w:spacing w:before="450" w:after="450" w:line="312" w:lineRule="auto"/>
      </w:pPr>
      <w:r>
        <w:rPr>
          <w:rFonts w:ascii="宋体" w:hAnsi="宋体" w:eastAsia="宋体" w:cs="宋体"/>
          <w:color w:val="000"/>
          <w:sz w:val="28"/>
          <w:szCs w:val="28"/>
        </w:rPr>
        <w:t xml:space="preserve">蔡元培曾经说过：“教师当有研究学问之兴趣，尤当养成学问家之人格。”他认为，一名合格教师需具备两个重要条件，那就是“积学”和“修德”。所谓“积学”，就是在学术上有深厚积累，有真才实学。所谓“修德”，是指教师要加强师德修养，铸就儒雅风范。所以我们仅做一个传授知识的“经师”是远远不够的，还必须做一个关注学生品德养成，成为学生成长示范的“人师”。 “吾生也有涯，而知也无涯”教师的学习既要精，又要博，既要精通自己所教的专业知识，又要广泛猎取，具有丰富的文化知识。既要读有字之书：通过读书学习和教学实践，成为一名教学有特长，知识领域宽，思想觉悟高的“长宽高”全面发展的新型教师;又要读无字之书，要关注世界，关注社会，关注民生，关注热点。我们知道在学校里，学识渊博和功底厚实的教师往往能赢得学生的尊重和爱戴。在我看来，当前各位新教师迫切需要掌握以下六个方面的基本功：</w:t>
      </w:r>
    </w:p>
    <w:p>
      <w:pPr>
        <w:ind w:left="0" w:right="0" w:firstLine="560"/>
        <w:spacing w:before="450" w:after="450" w:line="312" w:lineRule="auto"/>
      </w:pPr>
      <w:r>
        <w:rPr>
          <w:rFonts w:ascii="宋体" w:hAnsi="宋体" w:eastAsia="宋体" w:cs="宋体"/>
          <w:color w:val="000"/>
          <w:sz w:val="28"/>
          <w:szCs w:val="28"/>
        </w:rPr>
        <w:t xml:space="preserve">一是“教材的解读能力”。画家不一定能成为优秀的美术老师，作家不一定能成为优秀的语文老师，数学家不一定能成为优秀的数学老师，原因就在于他们还不具备对教材的解读能力。一个教师，其专业能力的最根本之处在于，他阅读教材的时候能自觉地从学生学的角度、教师教的角度以及训练价值的角度、人文熏陶的角度、难度把握的角度、递进设置的角度，去审视教材，从而筛选出最具科学性、艺术性和有价值的教学要素来。这种能力是做教师的一项不可或缺的基本功，也是教师区别于其他职业人员的重要标志。</w:t>
      </w:r>
    </w:p>
    <w:p>
      <w:pPr>
        <w:ind w:left="0" w:right="0" w:firstLine="560"/>
        <w:spacing w:before="450" w:after="450" w:line="312" w:lineRule="auto"/>
      </w:pPr>
      <w:r>
        <w:rPr>
          <w:rFonts w:ascii="宋体" w:hAnsi="宋体" w:eastAsia="宋体" w:cs="宋体"/>
          <w:color w:val="000"/>
          <w:sz w:val="28"/>
          <w:szCs w:val="28"/>
        </w:rPr>
        <w:t xml:space="preserve">二是课堂组织管理能力。课堂是一个教学与管理交相辉映、相互融合的过程。课堂的教学过程也是一个管理的过程，建立一个和谐有序、张弛有度的课堂氛围是上好一节课的关键。有效课堂教学最基本的目标应该是以良好的课堂秩序为基础。良好的课堂秩序就是要让让学生具备好良好的学习习惯。学习习惯要一点一滴地培养。比如：在教师讲授时和学生发言中学生能跟上教师的思路，有疑问时主动提问、讨论寻求解决。这样的行为习惯的养成，取决于教师对课堂教学的驾驭能力和管理能力。</w:t>
      </w:r>
    </w:p>
    <w:p>
      <w:pPr>
        <w:ind w:left="0" w:right="0" w:firstLine="560"/>
        <w:spacing w:before="450" w:after="450" w:line="312" w:lineRule="auto"/>
      </w:pPr>
      <w:r>
        <w:rPr>
          <w:rFonts w:ascii="宋体" w:hAnsi="宋体" w:eastAsia="宋体" w:cs="宋体"/>
          <w:color w:val="000"/>
          <w:sz w:val="28"/>
          <w:szCs w:val="28"/>
        </w:rPr>
        <w:t xml:space="preserve">三是与学生的交往能力。成年人一般都和成年人打交道，由于年龄相仿，就较容易设身处地地进行沟通和产生共鸣。教师却不同，是与比自己小很多的孩子打交道，成人的价值观和孩子的价值观有很大区别，这种价值取向上的差别，会造成师生之间的隔阂。目前师生间的感情隔阂是一个不容忽视的问题，也是师生无法共同享受教育幸福的重要原因。可以说，良好的与学生交往能力的缺失，正在影响着教育教学质量，影响着师生的生活质量。因此，把教师与学生交往的能力纳入教师的基本功，是十分迫切的，随着社会的发展，学生的交际交往能力尤为重要，各位青年教师一定要培养学生的交往能力，让学生在交往中掌握交往的技术、获得交往的能力。</w:t>
      </w:r>
    </w:p>
    <w:p>
      <w:pPr>
        <w:ind w:left="0" w:right="0" w:firstLine="560"/>
        <w:spacing w:before="450" w:after="450" w:line="312" w:lineRule="auto"/>
      </w:pPr>
      <w:r>
        <w:rPr>
          <w:rFonts w:ascii="宋体" w:hAnsi="宋体" w:eastAsia="宋体" w:cs="宋体"/>
          <w:color w:val="000"/>
          <w:sz w:val="28"/>
          <w:szCs w:val="28"/>
        </w:rPr>
        <w:t xml:space="preserve">四是“突发事件的处理能力。”学生间或师生间会有各种意想不到的突发事件，教师要具备处理突发事件的能力，就像一个军队首长要有处理突发战机变化的能力一样。战争，事关人的生命;教育，事关人的灵魂。之所以提出这个能力，是因为我们经常能看到，众多教师经常简单乃至粗暴地处理各种课堂上和课堂外的突发事件，一些研讨课上，我们还能看到青年教师面对突发事件，手足无措，不了了之，严重影响了课堂教学质量，严重影响了学生的健康成长。</w:t>
      </w:r>
    </w:p>
    <w:p>
      <w:pPr>
        <w:ind w:left="0" w:right="0" w:firstLine="560"/>
        <w:spacing w:before="450" w:after="450" w:line="312" w:lineRule="auto"/>
      </w:pPr>
      <w:r>
        <w:rPr>
          <w:rFonts w:ascii="宋体" w:hAnsi="宋体" w:eastAsia="宋体" w:cs="宋体"/>
          <w:color w:val="000"/>
          <w:sz w:val="28"/>
          <w:szCs w:val="28"/>
        </w:rPr>
        <w:t xml:space="preserve">五是“试卷编制能力。”毋庸讳言，在很长一段时间里，我们无法回避考试。随着科技的发展，网络已成为试卷的大本营，“一体机”已成为生产试卷的专用机。很多老师不看试题质量，拿来就用，导致学生“花时多、收益小”。在这一背景下，教师编制试卷的能力已不容忽视。让教师具备编制试卷的能力，不是要让教师从此没日没夜地去出试卷考学生，恰恰相反，具备了试卷编制能力，我们就可避免，没有意义的试题不给学生做，从而让学生省出精力去做更有益的事情。</w:t>
      </w:r>
    </w:p>
    <w:p>
      <w:pPr>
        <w:ind w:left="0" w:right="0" w:firstLine="560"/>
        <w:spacing w:before="450" w:after="450" w:line="312" w:lineRule="auto"/>
      </w:pPr>
      <w:r>
        <w:rPr>
          <w:rFonts w:ascii="宋体" w:hAnsi="宋体" w:eastAsia="宋体" w:cs="宋体"/>
          <w:color w:val="000"/>
          <w:sz w:val="28"/>
          <w:szCs w:val="28"/>
        </w:rPr>
        <w:t xml:space="preserve">六是对学生学业成绩的评价能力。评价是教育中的一个重要环节，有教学就要有评价。学生评价是学校教育评价的核心，是对学生学习进展与行为变化的评价。正确而科学地对学生评价，往往会产生积极的情绪影响，促进学生心理的健康发展，有利于真正实现因材施教，有利于学生的全面发展。而片面主观的评价，可能会对学生的身心健康发展造成伤害，产生一些消极的负面影响。因此，尽快掌握一些基本的对学生的评价方法，对新教师来说也显得尤为重要。</w:t>
      </w:r>
    </w:p>
    <w:p>
      <w:pPr>
        <w:ind w:left="0" w:right="0" w:firstLine="560"/>
        <w:spacing w:before="450" w:after="450" w:line="312" w:lineRule="auto"/>
      </w:pPr>
      <w:r>
        <w:rPr>
          <w:rFonts w:ascii="宋体" w:hAnsi="宋体" w:eastAsia="宋体" w:cs="宋体"/>
          <w:color w:val="000"/>
          <w:sz w:val="28"/>
          <w:szCs w:val="28"/>
        </w:rPr>
        <w:t xml:space="preserve">各位教师，你们既要读圣贤书，也要闻窗外事， “处处留心皆学问，人情练达即文章”。 此外，教师要以德立身，以身立教，以教传承。希望各位新教师做一名社会文明的使者、爱的使者、学习的使者、美的使者，教师的一切都应该是美的，语言文明美，行为得体美，形象端庄美。让学生亲其师，信其道，进而乐其道。这里的“其”，就是指在座的各位新教师了。</w:t>
      </w:r>
    </w:p>
    <w:p>
      <w:pPr>
        <w:ind w:left="0" w:right="0" w:firstLine="560"/>
        <w:spacing w:before="450" w:after="450" w:line="312" w:lineRule="auto"/>
      </w:pPr>
      <w:r>
        <w:rPr>
          <w:rFonts w:ascii="宋体" w:hAnsi="宋体" w:eastAsia="宋体" w:cs="宋体"/>
          <w:color w:val="000"/>
          <w:sz w:val="28"/>
          <w:szCs w:val="28"/>
        </w:rPr>
        <w:t xml:space="preserve">三、敬业爱岗，严谨执教</w:t>
      </w:r>
    </w:p>
    <w:p>
      <w:pPr>
        <w:ind w:left="0" w:right="0" w:firstLine="560"/>
        <w:spacing w:before="450" w:after="450" w:line="312" w:lineRule="auto"/>
      </w:pPr>
      <w:r>
        <w:rPr>
          <w:rFonts w:ascii="宋体" w:hAnsi="宋体" w:eastAsia="宋体" w:cs="宋体"/>
          <w:color w:val="000"/>
          <w:sz w:val="28"/>
          <w:szCs w:val="28"/>
        </w:rPr>
        <w:t xml:space="preserve">从心里爱教育，才能把全部精力和满腔真情献给教育事业，全心全意地投入教育事业。一分投入一分回报，你向工作投入越深，工作才能真正接纳你，为你提供一个广阔的舞台。爱教育，爱这个职业，才能切实承担起教育者的社会责任，才能树立崇高的职业理想和坚定的职业信念，才能始终牢记自己的神圣职责，才能保持蓬勃的朝气、昂扬的锐气，在平凡的岗位上做出不平凡的业绩。大家既然选择了教师这个职业，就要扑下身子，把教育当作终身发展的事业，勤勉敬业，努力工作。我们虽然是一名教师了，但是甘当小学生的意识不能丢，要树立终身学习的思想。“学海无涯，学无止境”，在当今信息知识时代，科学技术突飞猛进，教育观念，教育理论不断更新，学生不断发生变化，知识增长的速度是惊人的，3至5年就会翻一番，而知识更新周期又不断缩短，如果不抓紧时间充电学习自然就要落后于时代，被时代抛弃。司马光曾说过：“有德有才是圣人，有德无才是闲人，有才无德是小人，无才无德是庸人”，我们要学高为师，行为世范，要谦虚谨慎，能放下架子，向前辈、向同行、向学生学习，我们要“知之为知之，不知为不知”做到诚实做人，勤恳做事，通过扎扎实实的学习开阔视野，丰富知识，把知识教活，把书本教活，把人教活，最终努力做一个专家型的教师。</w:t>
      </w:r>
    </w:p>
    <w:p>
      <w:pPr>
        <w:ind w:left="0" w:right="0" w:firstLine="560"/>
        <w:spacing w:before="450" w:after="450" w:line="312" w:lineRule="auto"/>
      </w:pPr>
      <w:r>
        <w:rPr>
          <w:rFonts w:ascii="宋体" w:hAnsi="宋体" w:eastAsia="宋体" w:cs="宋体"/>
          <w:color w:val="000"/>
          <w:sz w:val="28"/>
          <w:szCs w:val="28"/>
        </w:rPr>
        <w:t xml:space="preserve">20xx年六月份，温家宝在湖南大学用“此时、此地、此身”这六个字来勉励广大青年学子。此时，就是现在应该做的事情，就立即做起来，不要拖延到以后;此地，就是从你所处的岗位做起，为国家和人民作出贡献，不要等到别的地方;此身，就是自己应该而且能够做的事情，就要勇于承担，不要推给别人。现在，我也把这六个字送给大家，希望你们从现在做起，从自己做起，从小事做起，认真遵循教学常规，备好每一节课，上好每一堂课，讲清每一个问题，批好每一次作业，辅导好每一个学生。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天高任鸟飞，海阔凭鱼跃。大家都是有知识、有理想、有抱负的热血青年，希望大家都能把青年人的优势充分发挥出来，用你们的青春热血，用你们的智慧，用你们的知识，在xx县教育这片热土上书写你们精彩的人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20_教育局长个人思想工作报告四</w:t>
      </w:r>
    </w:p>
    <w:p>
      <w:pPr>
        <w:ind w:left="0" w:right="0" w:firstLine="560"/>
        <w:spacing w:before="450" w:after="450" w:line="312" w:lineRule="auto"/>
      </w:pPr>
      <w:r>
        <w:rPr>
          <w:rFonts w:ascii="宋体" w:hAnsi="宋体" w:eastAsia="宋体" w:cs="宋体"/>
          <w:color w:val="000"/>
          <w:sz w:val="28"/>
          <w:szCs w:val="28"/>
        </w:rPr>
        <w:t xml:space="preserve">学习教育局长工作会议上讲话的心得体会</w:t>
      </w:r>
    </w:p>
    <w:p>
      <w:pPr>
        <w:ind w:left="0" w:right="0" w:firstLine="560"/>
        <w:spacing w:before="450" w:after="450" w:line="312" w:lineRule="auto"/>
      </w:pPr>
      <w:r>
        <w:rPr>
          <w:rFonts w:ascii="宋体" w:hAnsi="宋体" w:eastAsia="宋体" w:cs="宋体"/>
          <w:color w:val="000"/>
          <w:sz w:val="28"/>
          <w:szCs w:val="28"/>
        </w:rPr>
        <w:t xml:space="preserve">学习教育局长工作会议上讲话的心得体会</w:t>
      </w:r>
    </w:p>
    <w:p>
      <w:pPr>
        <w:ind w:left="0" w:right="0" w:firstLine="560"/>
        <w:spacing w:before="450" w:after="450" w:line="312" w:lineRule="auto"/>
      </w:pPr>
      <w:r>
        <w:rPr>
          <w:rFonts w:ascii="宋体" w:hAnsi="宋体" w:eastAsia="宋体" w:cs="宋体"/>
          <w:color w:val="000"/>
          <w:sz w:val="28"/>
          <w:szCs w:val="28"/>
        </w:rPr>
        <w:t xml:space="preserve">滨州经济开发区第一中学李云霞</w:t>
      </w:r>
    </w:p>
    <w:p>
      <w:pPr>
        <w:ind w:left="0" w:right="0" w:firstLine="560"/>
        <w:spacing w:before="450" w:after="450" w:line="312" w:lineRule="auto"/>
      </w:pPr>
      <w:r>
        <w:rPr>
          <w:rFonts w:ascii="宋体" w:hAnsi="宋体" w:eastAsia="宋体" w:cs="宋体"/>
          <w:color w:val="000"/>
          <w:sz w:val="28"/>
          <w:szCs w:val="28"/>
        </w:rPr>
        <w:t xml:space="preserve">开学之初，吕局长在全区教育工作会议上作了重要讲话。讲话系统的回顾了我区教育工作所取得的巨大成就，并对教育工作提出了具体要求――“抓内涵，促发展”。讲话高屋建瓴、意义深刻，既为我们深刻剖析了20我区教育工作面临的机遇与挑战，又为我们下一步工作指明了方向，也是我校全年工作的指导性文件。现就吕局长讲话，结合我校工作实际谈几点体会：。</w:t>
      </w:r>
    </w:p>
    <w:p>
      <w:pPr>
        <w:ind w:left="0" w:right="0" w:firstLine="560"/>
        <w:spacing w:before="450" w:after="450" w:line="312" w:lineRule="auto"/>
      </w:pPr>
      <w:r>
        <w:rPr>
          <w:rFonts w:ascii="宋体" w:hAnsi="宋体" w:eastAsia="宋体" w:cs="宋体"/>
          <w:color w:val="000"/>
          <w:sz w:val="28"/>
          <w:szCs w:val="28"/>
        </w:rPr>
        <w:t xml:space="preserve">一、要树立先进的教育思想、教育观念、更新那些不适应新形势的旧思想和旧观念。</w:t>
      </w:r>
    </w:p>
    <w:p>
      <w:pPr>
        <w:ind w:left="0" w:right="0" w:firstLine="560"/>
        <w:spacing w:before="450" w:after="450" w:line="312" w:lineRule="auto"/>
      </w:pPr>
      <w:r>
        <w:rPr>
          <w:rFonts w:ascii="宋体" w:hAnsi="宋体" w:eastAsia="宋体" w:cs="宋体"/>
          <w:color w:val="000"/>
          <w:sz w:val="28"/>
          <w:szCs w:val="28"/>
        </w:rPr>
        <w:t xml:space="preserve">教师既要树立正确的人才观，受教育者是有血有肉有生命的人，由于他们的遗传因素、社会生活条件和生活经历不同，他们的气质、兴趣爱好、性格、智能也各不相同，这就要求教师的劳动具有很强的创造性，必须因人、因时、因势利导，因材施教，我们的教育应当是创造一种适合每一个学生的教育，而不是选择适合教育的学生。</w:t>
      </w:r>
    </w:p>
    <w:p>
      <w:pPr>
        <w:ind w:left="0" w:right="0" w:firstLine="560"/>
        <w:spacing w:before="450" w:after="450" w:line="312" w:lineRule="auto"/>
      </w:pPr>
      <w:r>
        <w:rPr>
          <w:rFonts w:ascii="宋体" w:hAnsi="宋体" w:eastAsia="宋体" w:cs="宋体"/>
          <w:color w:val="000"/>
          <w:sz w:val="28"/>
          <w:szCs w:val="28"/>
        </w:rPr>
        <w:t xml:space="preserve">二、增强事业心，以事业为重，提升自身内涵。</w:t>
      </w:r>
    </w:p>
    <w:p>
      <w:pPr>
        <w:ind w:left="0" w:right="0" w:firstLine="560"/>
        <w:spacing w:before="450" w:after="450" w:line="312" w:lineRule="auto"/>
      </w:pPr>
      <w:r>
        <w:rPr>
          <w:rFonts w:ascii="宋体" w:hAnsi="宋体" w:eastAsia="宋体" w:cs="宋体"/>
          <w:color w:val="000"/>
          <w:sz w:val="28"/>
          <w:szCs w:val="28"/>
        </w:rPr>
        <w:t xml:space="preserve">吕局长要求：要进一步深入研究“内涵丰富、学生受益、专家称道、家长满意”的要求，坚持“一校一策”、“一校一品”，引领学校走内涵发展、特色发展、创新发展之路，最终实现教育教学质量的进一步提升。这就要求教师不仅要有扎实的专业知识，还应具备良好的道德修养，不仅要做好学生的客服，更要成为学校的主人。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三、要努力提高自己的业务水平，争创名师。</w:t>
      </w:r>
    </w:p>
    <w:p>
      <w:pPr>
        <w:ind w:left="0" w:right="0" w:firstLine="560"/>
        <w:spacing w:before="450" w:after="450" w:line="312" w:lineRule="auto"/>
      </w:pPr>
      <w:r>
        <w:rPr>
          <w:rFonts w:ascii="宋体" w:hAnsi="宋体" w:eastAsia="宋体" w:cs="宋体"/>
          <w:color w:val="000"/>
          <w:sz w:val="28"/>
          <w:szCs w:val="28"/>
        </w:rPr>
        <w:t xml:space="preserve">作为教师，就必须是教育教学的能手。为此要加强业务学习，增强改革意识，积极参与教育改革，在实践中提高自己的教育教学能力。要增强创新意识，在工作和实践中与学生同时成长，走在学生的前面，主动进行教育教学改革，成为教育改革的先行者，成为教育创新和改革的示范者。教师必须做到博学多才。教师是学生心目中的偶像，教师博学多才，学生才会“亲其师、信其道”。所以教师必须有扎实的专业知识，它表现在精通与知新的方面。精通，就是对所教学科，要掌握其基本理论，了解学科的历史、现状、发展趋势和社会作用，掌握重点、难点。不仅要知其然，而且要知其所以然，抓住要领，举一反三，触类旁通，运用自如，激发学生学习兴趣。知新，就是要学习新知识，讲课要有新意。当代科学知识分化急剧，新陈代谢迅速，应用期越来越短，知识的创新性越来越鲜明，这就要求教师要吸取新信息、新知识、新理论，不断充实自己，完善知识结构。专业知识的精通与知新，要求教师自觉坚持接受继续教育，始终站在知识的前沿。</w:t>
      </w:r>
    </w:p>
    <w:p>
      <w:pPr>
        <w:ind w:left="0" w:right="0" w:firstLine="560"/>
        <w:spacing w:before="450" w:after="450" w:line="312" w:lineRule="auto"/>
      </w:pPr>
      <w:r>
        <w:rPr>
          <w:rFonts w:ascii="宋体" w:hAnsi="宋体" w:eastAsia="宋体" w:cs="宋体"/>
          <w:color w:val="000"/>
          <w:sz w:val="28"/>
          <w:szCs w:val="28"/>
        </w:rPr>
        <w:t xml:space="preserve">四、教师必须做到与时俱进，不断创新。</w:t>
      </w:r>
    </w:p>
    <w:p>
      <w:pPr>
        <w:ind w:left="0" w:right="0" w:firstLine="560"/>
        <w:spacing w:before="450" w:after="450" w:line="312" w:lineRule="auto"/>
      </w:pPr>
      <w:r>
        <w:rPr>
          <w:rFonts w:ascii="宋体" w:hAnsi="宋体" w:eastAsia="宋体" w:cs="宋体"/>
          <w:color w:val="000"/>
          <w:sz w:val="28"/>
          <w:szCs w:val="28"/>
        </w:rPr>
        <w:t xml:space="preserve">“太阳每天都是新的。”时代的日新月异就是我们面临的第一挑战，教育观念、教学方法、专业知识、业务能力都必须紧随时代车轮，不断地更新、拓展、充实、提高。要勇敢地抛弃旧事物，勇敢地接受新事物。要敏锐地了解新思想，认真地研究新理论，迫切地学习新技术，不断地提升自身素质。大浪淘沙，真金百炼，去除外在约束之后，更需要的是心灵的准绳，这种准绳，对于不同的时代、不同的职责而言，不能一概而论，但是无论时代如何发展，有一点是不变的，那就是我们只有将个人的发展与国家、社会、党的发展紧密联系在一起，树立民族意识、社会意识、责任意识，这样个人才不会迷失方向。而今天，我们要认真学习三代领导人关于解放思想、更新观念的重要论述、十六大以来党的一系列重大理论创新成果、党的路线、方针、政策、党的十七大精神、各级政府党代会精神，真正理解和把握其深刻内涵，并贯彻到教学工作中去，为党和人民的教育事业做出自己的贡献。我们教师应该掌握现代教育技术和手段，积极参与教育科研工作，用现代教育考，试大网，站收集理论与教育教学方法武装自己，努力追求教育方式方法的现代化和高效益。计算机辅助教学、网络教育、现代课程观、结构主义教育等现代教育理论，教育科研的理论与方法等都是教师应该掌握的内容。吕局长为我区年教育蓝图，为我校教育事业明确了目标，我们要时刻按照优秀教师的标准严格要求自己，解放思想，更新观念，确立创新意识，善于动脑，勤于思考，开拓进取，使自己的教育教学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20_教育局长个人思想工作报告五</w:t>
      </w:r>
    </w:p>
    <w:p>
      <w:pPr>
        <w:ind w:left="0" w:right="0" w:firstLine="560"/>
        <w:spacing w:before="450" w:after="450" w:line="312" w:lineRule="auto"/>
      </w:pPr>
      <w:r>
        <w:rPr>
          <w:rFonts w:ascii="宋体" w:hAnsi="宋体" w:eastAsia="宋体" w:cs="宋体"/>
          <w:color w:val="000"/>
          <w:sz w:val="28"/>
          <w:szCs w:val="28"/>
        </w:rPr>
        <w:t xml:space="preserve">教育局长讲话学习心得</w:t>
      </w:r>
    </w:p>
    <w:p>
      <w:pPr>
        <w:ind w:left="0" w:right="0" w:firstLine="560"/>
        <w:spacing w:before="450" w:after="450" w:line="312" w:lineRule="auto"/>
      </w:pPr>
      <w:r>
        <w:rPr>
          <w:rFonts w:ascii="宋体" w:hAnsi="宋体" w:eastAsia="宋体" w:cs="宋体"/>
          <w:color w:val="000"/>
          <w:sz w:val="28"/>
          <w:szCs w:val="28"/>
        </w:rPr>
        <w:t xml:space="preserve">教师到底应教给学生什么？我想“要教给学生大量的书本知识”这样的回答已经不能适应时代的要求。学习了成局长的讲话，我终于找到了答案：教师应教给学生终身受益的东西！</w:t>
      </w:r>
    </w:p>
    <w:p>
      <w:pPr>
        <w:ind w:left="0" w:right="0" w:firstLine="560"/>
        <w:spacing w:before="450" w:after="450" w:line="312" w:lineRule="auto"/>
      </w:pPr>
      <w:r>
        <w:rPr>
          <w:rFonts w:ascii="宋体" w:hAnsi="宋体" w:eastAsia="宋体" w:cs="宋体"/>
          <w:color w:val="000"/>
          <w:sz w:val="28"/>
          <w:szCs w:val="28"/>
        </w:rPr>
        <w:t xml:space="preserve">成局长在讲话中提出，当今的教育要返璞归真，要坚持“广普”的人才观，防止狭义的精英培育论；要坚持实用型的基本教育，防止理想化的求全责备；要坚持面向人的一生，防止只看学生的一时。成局长还特别强调应该关注我们给予了学生多少对终生有益的东西。</w:t>
      </w:r>
    </w:p>
    <w:p>
      <w:pPr>
        <w:ind w:left="0" w:right="0" w:firstLine="560"/>
        <w:spacing w:before="450" w:after="450" w:line="312" w:lineRule="auto"/>
      </w:pPr>
      <w:r>
        <w:rPr>
          <w:rFonts w:ascii="宋体" w:hAnsi="宋体" w:eastAsia="宋体" w:cs="宋体"/>
          <w:color w:val="000"/>
          <w:sz w:val="28"/>
          <w:szCs w:val="28"/>
        </w:rPr>
        <w:t xml:space="preserve">作为教育工作者，我们每天和学生相处，他们会在交往中受到老师的熏陶。教师的教育思想、教育方式，将会在学生身上打下深深的烙印，从而影响学生的思想、行为，甚至对学生的一生都会产生巨大的影响！“播下一种思想，收获一种行为；播下一种行为，收获一种习惯；播下一种习惯，收获一种性恪；播下一种性格，收获一种命运。”我们做老师的，是学生心灵的塑造者，可是，“要散布阳光到别人心里，先得自己心里有阳光”，一个教师没有正确的教育观、思想观，如何承担得起培养学生的历史使命？作为一位优秀的教育工作者，首先应教给学生怎样做人，即使不能成才，但能成人就很棒了。一个人，成绩是次要的，关键的是你对待人生的态度和做人的目标，不是吗？做人是教育的第一要义。先做人后做学问。做人包括很多方面。比如提升思想道德修养，说白了就是素质，因为一个人如果知识越丰富，做起乱来危害越大；其次是学会生存，这就要求能吃苦，不怕累，因为从学校出来后就要面对社会，不能吃苦是很难在社会上立足的。</w:t>
      </w:r>
    </w:p>
    <w:p>
      <w:pPr>
        <w:ind w:left="0" w:right="0" w:firstLine="560"/>
        <w:spacing w:before="450" w:after="450" w:line="312" w:lineRule="auto"/>
      </w:pPr>
      <w:r>
        <w:rPr>
          <w:rFonts w:ascii="宋体" w:hAnsi="宋体" w:eastAsia="宋体" w:cs="宋体"/>
          <w:color w:val="000"/>
          <w:sz w:val="28"/>
          <w:szCs w:val="28"/>
        </w:rPr>
        <w:t xml:space="preserve">其次是培养学生的创新能力，实践能力，发现问题和解决问题的能力。创新能力就是要有个性，只有不迷信权威创新才有活力，才有持续的竞争力。实践能力就是动手，避免纸上谈兵，眼高手低。发现和解决问题就是要有敏锐的观察力，洞悉事物的本质的能力。授之以鱼不如授之以渔。的确，有很多教师都在兢兢业业地“教书”，在考试的指挥棒下，许多在学习上落后的学生被老师压迫得太不起头来。表面上看，学生在学习成绩上无可厚非，但，在这样的背景下，孩子们到底获得了什么？</w:t>
      </w:r>
    </w:p>
    <w:p>
      <w:pPr>
        <w:ind w:left="0" w:right="0" w:firstLine="560"/>
        <w:spacing w:before="450" w:after="450" w:line="312" w:lineRule="auto"/>
      </w:pPr>
      <w:r>
        <w:rPr>
          <w:rFonts w:ascii="宋体" w:hAnsi="宋体" w:eastAsia="宋体" w:cs="宋体"/>
          <w:color w:val="000"/>
          <w:sz w:val="28"/>
          <w:szCs w:val="28"/>
        </w:rPr>
        <w:t xml:space="preserve">最后才是传到授业解惑。教给学生知识，引导学生学会学习。</w:t>
      </w:r>
    </w:p>
    <w:p>
      <w:pPr>
        <w:ind w:left="0" w:right="0" w:firstLine="560"/>
        <w:spacing w:before="450" w:after="450" w:line="312" w:lineRule="auto"/>
      </w:pPr>
      <w:r>
        <w:rPr>
          <w:rFonts w:ascii="宋体" w:hAnsi="宋体" w:eastAsia="宋体" w:cs="宋体"/>
          <w:color w:val="000"/>
          <w:sz w:val="28"/>
          <w:szCs w:val="28"/>
        </w:rPr>
        <w:t xml:space="preserve">“传道、授业、解惑”，这是每一位从师者都会说的。回想自己的教育教学工作，是不是只重视了授业，只重视了文化知识的传授，使得学生过早地低下了本该自信的头，过早地失去了孩子本应拥有的天真烂漫？</w:t>
      </w:r>
    </w:p>
    <w:p>
      <w:pPr>
        <w:ind w:left="0" w:right="0" w:firstLine="560"/>
        <w:spacing w:before="450" w:after="450" w:line="312" w:lineRule="auto"/>
      </w:pPr>
      <w:r>
        <w:rPr>
          <w:rFonts w:ascii="宋体" w:hAnsi="宋体" w:eastAsia="宋体" w:cs="宋体"/>
          <w:color w:val="000"/>
          <w:sz w:val="28"/>
          <w:szCs w:val="28"/>
        </w:rPr>
        <w:t xml:space="preserve">但愿我们的教育返璞归真，希望我们能教给学生终身受益的东西！</w:t>
      </w:r>
    </w:p>
    <w:p>
      <w:pPr>
        <w:ind w:left="0" w:right="0" w:firstLine="560"/>
        <w:spacing w:before="450" w:after="450" w:line="312" w:lineRule="auto"/>
      </w:pPr>
      <w:r>
        <w:rPr>
          <w:rFonts w:ascii="黑体" w:hAnsi="黑体" w:eastAsia="黑体" w:cs="黑体"/>
          <w:color w:val="000000"/>
          <w:sz w:val="36"/>
          <w:szCs w:val="36"/>
          <w:b w:val="1"/>
          <w:bCs w:val="1"/>
        </w:rPr>
        <w:t xml:space="preserve">20_教育局长个人思想工作报告六</w:t>
      </w:r>
    </w:p>
    <w:p>
      <w:pPr>
        <w:ind w:left="0" w:right="0" w:firstLine="560"/>
        <w:spacing w:before="450" w:after="450" w:line="312" w:lineRule="auto"/>
      </w:pPr>
      <w:r>
        <w:rPr>
          <w:rFonts w:ascii="宋体" w:hAnsi="宋体" w:eastAsia="宋体" w:cs="宋体"/>
          <w:color w:val="000"/>
          <w:sz w:val="28"/>
          <w:szCs w:val="28"/>
        </w:rPr>
        <w:t xml:space="preserve">“*”期间，全省预算内教育经费426.54亿元，比“九五”期间增加128.68亿元。农村义务教育投入保障机制加快建立，省财政逐年加大对基础教育的投入，每年均以超过10%的速度增长，民间投入逐年增加。</w:t>
      </w:r>
    </w:p>
    <w:p>
      <w:pPr>
        <w:ind w:left="0" w:right="0" w:firstLine="560"/>
        <w:spacing w:before="450" w:after="450" w:line="312" w:lineRule="auto"/>
      </w:pPr>
      <w:r>
        <w:rPr>
          <w:rFonts w:ascii="宋体" w:hAnsi="宋体" w:eastAsia="宋体" w:cs="宋体"/>
          <w:color w:val="000"/>
          <w:sz w:val="28"/>
          <w:szCs w:val="28"/>
        </w:rPr>
        <w:t xml:space="preserve">10、认真解决人民群众关心的教育热点问题</w:t>
      </w:r>
    </w:p>
    <w:p>
      <w:pPr>
        <w:ind w:left="0" w:right="0" w:firstLine="560"/>
        <w:spacing w:before="450" w:after="450" w:line="312" w:lineRule="auto"/>
      </w:pPr>
      <w:r>
        <w:rPr>
          <w:rFonts w:ascii="宋体" w:hAnsi="宋体" w:eastAsia="宋体" w:cs="宋体"/>
          <w:color w:val="000"/>
          <w:sz w:val="28"/>
          <w:szCs w:val="28"/>
        </w:rPr>
        <w:t xml:space="preserve">初步建立了“政府主导、对口支援、社会参与、勤工俭学”的贫困学生救助体系。*年，全省总计257万名学生享受免费教科书，235万名学生享受免交杂费，115万学生享受寄宿制生活补助,用于“两免一补”经费近5亿元。努力做好大中专毕业生就业工作，高校毕业生就业率比上年同期提高1.1个百分点。认真治理教育乱收费，规范招生考试行为。认真落实安全工作责任制和预防措施,“*”期间，全省学校基本没有发生重特大安全事故。</w:t>
      </w:r>
    </w:p>
    <w:p>
      <w:pPr>
        <w:ind w:left="0" w:right="0" w:firstLine="560"/>
        <w:spacing w:before="450" w:after="450" w:line="312" w:lineRule="auto"/>
      </w:pPr>
      <w:r>
        <w:rPr>
          <w:rFonts w:ascii="宋体" w:hAnsi="宋体" w:eastAsia="宋体" w:cs="宋体"/>
          <w:color w:val="000"/>
          <w:sz w:val="28"/>
          <w:szCs w:val="28"/>
        </w:rPr>
        <w:t xml:space="preserve">(二)“*”期间云南教育改革与发展的目标任务及*年重点工作</w:t>
      </w:r>
    </w:p>
    <w:p>
      <w:pPr>
        <w:ind w:left="0" w:right="0" w:firstLine="560"/>
        <w:spacing w:before="450" w:after="450" w:line="312" w:lineRule="auto"/>
      </w:pPr>
      <w:r>
        <w:rPr>
          <w:rFonts w:ascii="宋体" w:hAnsi="宋体" w:eastAsia="宋体" w:cs="宋体"/>
          <w:color w:val="000"/>
          <w:sz w:val="28"/>
          <w:szCs w:val="28"/>
        </w:rPr>
        <w:t xml:space="preserve">主要任务是：全省全面实现“普九”，人均受教育年限提高到8年。初中毛入学率达到95%以上，初中三年保留率达到98%以上，初中毕业生升学率达到55%左右。青壮年文盲率下降到3%以下。3―6岁幼儿入园率达50%以上，大中城市、经济发达县(市、区)达到70%以上。高中阶段毛入学率达到50%，普通高中在校生达56万人左右，中职46万人左右，中等职业教育招生人数与普通高中大体相当。高等教育毛入学率达18%，在校生规模达66.5万人左右。</w:t>
      </w:r>
    </w:p>
    <w:p>
      <w:pPr>
        <w:ind w:left="0" w:right="0" w:firstLine="560"/>
        <w:spacing w:before="450" w:after="450" w:line="312" w:lineRule="auto"/>
      </w:pPr>
      <w:r>
        <w:rPr>
          <w:rFonts w:ascii="宋体" w:hAnsi="宋体" w:eastAsia="宋体" w:cs="宋体"/>
          <w:color w:val="000"/>
          <w:sz w:val="28"/>
          <w:szCs w:val="28"/>
        </w:rPr>
        <w:t xml:space="preserve">*年重点抓好的几项工作：</w:t>
      </w:r>
    </w:p>
    <w:p>
      <w:pPr>
        <w:ind w:left="0" w:right="0" w:firstLine="560"/>
        <w:spacing w:before="450" w:after="450" w:line="312" w:lineRule="auto"/>
      </w:pPr>
      <w:r>
        <w:rPr>
          <w:rFonts w:ascii="宋体" w:hAnsi="宋体" w:eastAsia="宋体" w:cs="宋体"/>
          <w:color w:val="000"/>
          <w:sz w:val="28"/>
          <w:szCs w:val="28"/>
        </w:rPr>
        <w:t xml:space="preserve">1、坚持“两基”重中之重地位不动摇，普及和巩固九年义务教育</w:t>
      </w:r>
    </w:p>
    <w:p>
      <w:pPr>
        <w:ind w:left="0" w:right="0" w:firstLine="560"/>
        <w:spacing w:before="450" w:after="450" w:line="312" w:lineRule="auto"/>
      </w:pPr>
      <w:r>
        <w:rPr>
          <w:rFonts w:ascii="宋体" w:hAnsi="宋体" w:eastAsia="宋体" w:cs="宋体"/>
          <w:color w:val="000"/>
          <w:sz w:val="28"/>
          <w:szCs w:val="28"/>
        </w:rPr>
        <w:t xml:space="preserve">4个县完成“普九”，2个县实现“扫盲”，3个县完成“普实”。继续排除80万?中小学危房，建设40万?农村寄宿制学校，实施“农村中小学现代远程教育工程”。</w:t>
      </w:r>
    </w:p>
    <w:p>
      <w:pPr>
        <w:ind w:left="0" w:right="0" w:firstLine="560"/>
        <w:spacing w:before="450" w:after="450" w:line="312" w:lineRule="auto"/>
      </w:pPr>
      <w:r>
        <w:rPr>
          <w:rFonts w:ascii="宋体" w:hAnsi="宋体" w:eastAsia="宋体" w:cs="宋体"/>
          <w:color w:val="000"/>
          <w:sz w:val="28"/>
          <w:szCs w:val="28"/>
        </w:rPr>
        <w:t xml:space="preserve">2、推进农村义务教育经费保障机制改革</w:t>
      </w:r>
    </w:p>
    <w:p>
      <w:pPr>
        <w:ind w:left="0" w:right="0" w:firstLine="560"/>
        <w:spacing w:before="450" w:after="450" w:line="312" w:lineRule="auto"/>
      </w:pPr>
      <w:r>
        <w:rPr>
          <w:rFonts w:ascii="宋体" w:hAnsi="宋体" w:eastAsia="宋体" w:cs="宋体"/>
          <w:color w:val="000"/>
          <w:sz w:val="28"/>
          <w:szCs w:val="28"/>
        </w:rPr>
        <w:t xml:space="preserve">进一步明确各级政府责任，建立中央和地方分项目、按比例分担的农村义务教育经费保障机制。从今年起全面免除农村义务教育阶段学生学杂费，对贫困家庭学生免费提供教科书。提高生均公用经费保障水平，建立校舍维修改造资金保障新机制。规范学校经费的使用和管理，确保资金安全。全面落实县级政府对本地教育发展规划、经费安排使用、中小学校长和教师的管理责任。</w:t>
      </w:r>
    </w:p>
    <w:p>
      <w:pPr>
        <w:ind w:left="0" w:right="0" w:firstLine="560"/>
        <w:spacing w:before="450" w:after="450" w:line="312" w:lineRule="auto"/>
      </w:pPr>
      <w:r>
        <w:rPr>
          <w:rFonts w:ascii="宋体" w:hAnsi="宋体" w:eastAsia="宋体" w:cs="宋体"/>
          <w:color w:val="000"/>
          <w:sz w:val="28"/>
          <w:szCs w:val="28"/>
        </w:rPr>
        <w:t xml:space="preserve">3、贯彻落实全国、全省职业教育工作会议精神，大力发展职业教育</w:t>
      </w:r>
    </w:p>
    <w:p>
      <w:pPr>
        <w:ind w:left="0" w:right="0" w:firstLine="560"/>
        <w:spacing w:before="450" w:after="450" w:line="312" w:lineRule="auto"/>
      </w:pPr>
      <w:r>
        <w:rPr>
          <w:rFonts w:ascii="宋体" w:hAnsi="宋体" w:eastAsia="宋体" w:cs="宋体"/>
          <w:color w:val="000"/>
          <w:sz w:val="28"/>
          <w:szCs w:val="28"/>
        </w:rPr>
        <w:t xml:space="preserve">采取强有力措施，进一步扩大中等职业教育招生规模。抓好急需技能型人才培养，重点加强高技能人才培养。积极发展面向农村的职业教育，组织实施好“农村劳动力实用技术培训工程”和“农村劳动力转移培训工程”，促进“三教统筹”和“农科教结合”。以服务为宗旨，以就业为导向，深化职业院校教学改革,加强职业教育基础能力建设。创新公办职业学校办学体制，走规模化、集团化、连锁化办学的新路子。</w:t>
      </w:r>
    </w:p>
    <w:p>
      <w:pPr>
        <w:ind w:left="0" w:right="0" w:firstLine="560"/>
        <w:spacing w:before="450" w:after="450" w:line="312" w:lineRule="auto"/>
      </w:pPr>
      <w:r>
        <w:rPr>
          <w:rFonts w:ascii="宋体" w:hAnsi="宋体" w:eastAsia="宋体" w:cs="宋体"/>
          <w:color w:val="000"/>
          <w:sz w:val="28"/>
          <w:szCs w:val="28"/>
        </w:rPr>
        <w:t xml:space="preserve">4、全面贯彻教育方针，全面推进素质教育</w:t>
      </w:r>
    </w:p>
    <w:p>
      <w:pPr>
        <w:ind w:left="0" w:right="0" w:firstLine="560"/>
        <w:spacing w:before="450" w:after="450" w:line="312" w:lineRule="auto"/>
      </w:pPr>
      <w:r>
        <w:rPr>
          <w:rFonts w:ascii="宋体" w:hAnsi="宋体" w:eastAsia="宋体" w:cs="宋体"/>
          <w:color w:val="000"/>
          <w:sz w:val="28"/>
          <w:szCs w:val="28"/>
        </w:rPr>
        <w:t xml:space="preserve">切实把德育放在各项教育工作的首位，全面推进素质教育，促进学生全面发展。继续深入推进中小学课程改革，着力提高教学质量，切实减轻学生课业负担。改革教育考试评价和选拔制度，完善推进素质教育的体制环境。加大教育科研力度，加强学校体育和美育工作，关心学生心理健康。</w:t>
      </w:r>
    </w:p>
    <w:p>
      <w:pPr>
        <w:ind w:left="0" w:right="0" w:firstLine="560"/>
        <w:spacing w:before="450" w:after="450" w:line="312" w:lineRule="auto"/>
      </w:pPr>
      <w:r>
        <w:rPr>
          <w:rFonts w:ascii="宋体" w:hAnsi="宋体" w:eastAsia="宋体" w:cs="宋体"/>
          <w:color w:val="000"/>
          <w:sz w:val="28"/>
          <w:szCs w:val="28"/>
        </w:rPr>
        <w:t xml:space="preserve">5、巩固试点成果，进一步深化教育改革与制度创新</w:t>
      </w:r>
    </w:p>
    <w:p>
      <w:pPr>
        <w:ind w:left="0" w:right="0" w:firstLine="560"/>
        <w:spacing w:before="450" w:after="450" w:line="312" w:lineRule="auto"/>
      </w:pPr>
      <w:r>
        <w:rPr>
          <w:rFonts w:ascii="宋体" w:hAnsi="宋体" w:eastAsia="宋体" w:cs="宋体"/>
          <w:color w:val="000"/>
          <w:sz w:val="28"/>
          <w:szCs w:val="28"/>
        </w:rPr>
        <w:t xml:space="preserve">深化学校内部管理体制改革，全面实行“资格准入、竞争上岗、全员聘用、合同管理、优教优酬”的人事制度和分配制度，逐步推进大中小学校长聘任制。深化高中阶段教育改革，着力提高普通高中质量，扩大优质高中总量。</w:t>
      </w:r>
    </w:p>
    <w:p>
      <w:pPr>
        <w:ind w:left="0" w:right="0" w:firstLine="560"/>
        <w:spacing w:before="450" w:after="450" w:line="312" w:lineRule="auto"/>
      </w:pPr>
      <w:r>
        <w:rPr>
          <w:rFonts w:ascii="宋体" w:hAnsi="宋体" w:eastAsia="宋体" w:cs="宋体"/>
          <w:color w:val="000"/>
          <w:sz w:val="28"/>
          <w:szCs w:val="28"/>
        </w:rPr>
        <w:t xml:space="preserve">6、全面加强教师队伍建设</w:t>
      </w:r>
    </w:p>
    <w:p>
      <w:pPr>
        <w:ind w:left="0" w:right="0" w:firstLine="560"/>
        <w:spacing w:before="450" w:after="450" w:line="312" w:lineRule="auto"/>
      </w:pPr>
      <w:r>
        <w:rPr>
          <w:rFonts w:ascii="宋体" w:hAnsi="宋体" w:eastAsia="宋体" w:cs="宋体"/>
          <w:color w:val="000"/>
          <w:sz w:val="28"/>
          <w:szCs w:val="28"/>
        </w:rPr>
        <w:t xml:space="preserve">进一步加强师德建设，完善师德建设长效机制。开展中小学教师全员培训，全面提升中小学教师素质和能力。建立和推进城镇教师支援农村教育制度，继续做好东部对西部、城市对农村教师对口支援工作。全面推进以校本培训为主体的中小学教师继续教育。</w:t>
      </w:r>
    </w:p>
    <w:p>
      <w:pPr>
        <w:ind w:left="0" w:right="0" w:firstLine="560"/>
        <w:spacing w:before="450" w:after="450" w:line="312" w:lineRule="auto"/>
      </w:pPr>
      <w:r>
        <w:rPr>
          <w:rFonts w:ascii="宋体" w:hAnsi="宋体" w:eastAsia="宋体" w:cs="宋体"/>
          <w:color w:val="000"/>
          <w:sz w:val="28"/>
          <w:szCs w:val="28"/>
        </w:rPr>
        <w:t xml:space="preserve">7、注重解决人民群众关心的教育热点难点问题</w:t>
      </w:r>
    </w:p>
    <w:p>
      <w:pPr>
        <w:ind w:left="0" w:right="0" w:firstLine="560"/>
        <w:spacing w:before="450" w:after="450" w:line="312" w:lineRule="auto"/>
      </w:pPr>
      <w:r>
        <w:rPr>
          <w:rFonts w:ascii="宋体" w:hAnsi="宋体" w:eastAsia="宋体" w:cs="宋体"/>
          <w:color w:val="000"/>
          <w:sz w:val="28"/>
          <w:szCs w:val="28"/>
        </w:rPr>
        <w:t xml:space="preserve">认真做好贫困家庭学生资助工作，健全有效的教育资助体系。做好*年高校毕业生就业工作，引导毕业生面向基层就业、自主创业或灵活就业。深化考试制度改革，确保各类国家教育考试的安全和公平公正。切实加强学校安全工作，维护校园安定和谐，坚决治理教育乱收费。大力加强教育系统党风廉政建设。</w:t>
      </w:r>
    </w:p>
    <w:p>
      <w:pPr>
        <w:ind w:left="0" w:right="0" w:firstLine="560"/>
        <w:spacing w:before="450" w:after="450" w:line="312" w:lineRule="auto"/>
      </w:pPr>
      <w:r>
        <w:rPr>
          <w:rFonts w:ascii="宋体" w:hAnsi="宋体" w:eastAsia="宋体" w:cs="宋体"/>
          <w:color w:val="000"/>
          <w:sz w:val="28"/>
          <w:szCs w:val="28"/>
        </w:rPr>
        <w:t xml:space="preserve">二、“*”期间全市教育改革与发展取得的主要成绩</w:t>
      </w:r>
    </w:p>
    <w:p>
      <w:pPr>
        <w:ind w:left="0" w:right="0" w:firstLine="560"/>
        <w:spacing w:before="450" w:after="450" w:line="312" w:lineRule="auto"/>
      </w:pPr>
      <w:r>
        <w:rPr>
          <w:rFonts w:ascii="宋体" w:hAnsi="宋体" w:eastAsia="宋体" w:cs="宋体"/>
          <w:color w:val="000"/>
          <w:sz w:val="28"/>
          <w:szCs w:val="28"/>
        </w:rPr>
        <w:t xml:space="preserve">跨入新世纪的头五年，是我市经济快速发展、社会繁荣稳定，改革迅猛推进，各项事业蓬勃发展的良好时期。全市教育工作在市委、市政府的正确领导下，在省教育厅的大力支持和指导下，在社会各界的关心支持下，通过各级党委政府和教育系统广大干部职工的共同努力，全面实现了“*”期间确定的目标任务，重点工作有了创新与突破。</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1、“两基”工作进一步巩固提高。全市在*年基本实施“两基”目标后，始终不渝地坚持“两基”工作重中之重地位不动摇。特别重视发展农村教育，积极巩固普及成果，努力提高“两基”整体水平。</w:t>
      </w:r>
    </w:p>
    <w:p>
      <w:pPr>
        <w:ind w:left="0" w:right="0" w:firstLine="560"/>
        <w:spacing w:before="450" w:after="450" w:line="312" w:lineRule="auto"/>
      </w:pPr>
      <w:r>
        <w:rPr>
          <w:rFonts w:ascii="宋体" w:hAnsi="宋体" w:eastAsia="宋体" w:cs="宋体"/>
          <w:color w:val="000"/>
          <w:sz w:val="28"/>
          <w:szCs w:val="28"/>
        </w:rPr>
        <w:t xml:space="preserve">――基本建立了“政府主导、社会参与、勤工俭学”的贫困生救助制度，有效推进了义务教育普及率、巩固率的不断提高和教育公平。市委、市政府把贫困学生入学难、巩固难问题列为一项重要的“民心工程”，广泛动员干部职工和社会力量捐资助学，建立了多层次、多形式的贫困生救助基金，年均救助贫困生10万人次以上;认真实施国家的“两免一补”政策，28.76万名学生享受免费教科书，19.11万名学生享受免交杂费，4.71万名学生享受生活补助;广大中小学积极开展勤工俭学活动，开展面达90%以上。*年，全市小学学龄儿童入学率达99.53%，比*年提高了0.18个百分点;毕业生升学率达97.28%，比*年提高了1.76个百分点;在校生辍学率降到0.11%，比*年降低了0.35个百分点。初中毛入学率达101.74%，比*年提高3.87个百分点;辍学率控制在1.35%以内;在校生比*年增2.66万人，增长9.76%;毕业生升学率达67.09%，比*年提高19.32个百分点。学前教育发展迅速，3-6岁幼儿入园(班)率由*年的32.36%提高到*年的44%。特殊教育、民族教育得到进一步发展。</w:t>
      </w:r>
    </w:p>
    <w:p>
      <w:pPr>
        <w:ind w:left="0" w:right="0" w:firstLine="560"/>
        <w:spacing w:before="450" w:after="450" w:line="312" w:lineRule="auto"/>
      </w:pPr>
      <w:r>
        <w:rPr>
          <w:rFonts w:ascii="宋体" w:hAnsi="宋体" w:eastAsia="宋体" w:cs="宋体"/>
          <w:color w:val="000"/>
          <w:sz w:val="28"/>
          <w:szCs w:val="28"/>
        </w:rPr>
        <w:t xml:space="preserve">――初步建立了教育投入的保障机制，中小学办学条件进一步改善。*年，各级财政继续加大力度，多渠道筹措教育经费，确保教育投入的“三个增长”，全市预算内教育事业费支出达13.8亿元,比*年增亿元。投入资金，排除中小学d级危房13.57万?。“*”期间，市级以上财政投入专项资金1.38亿元，立项改造中小学危房676校，排除d级危房36.5万?。县、乡、村积极自筹资金，加快排危工程进程。争取台方捐资600万元，建设“明德小学”项目学校15校。全市中小学现有校舍建筑面积626.48万?，比*年增加74.74万?，固定资产总值达34.86亿元，比*年增加12.84亿元。“普及实验教学”工作全面完成。调整收缩农村中小学教学点110个，建成半寄宿制学校471校，校点布局更加合理，办学效益明显提高。</w:t>
      </w:r>
    </w:p>
    <w:p>
      <w:pPr>
        <w:ind w:left="0" w:right="0" w:firstLine="560"/>
        <w:spacing w:before="450" w:after="450" w:line="312" w:lineRule="auto"/>
      </w:pPr>
      <w:r>
        <w:rPr>
          <w:rFonts w:ascii="宋体" w:hAnsi="宋体" w:eastAsia="宋体" w:cs="宋体"/>
          <w:color w:val="000"/>
          <w:sz w:val="28"/>
          <w:szCs w:val="28"/>
        </w:rPr>
        <w:t xml:space="preserve">――基础教育课程改革初见成效，素质教育全面实施。在*年全面实施基础教育课程改革的基础上，进一步总结经验，开展义务教育段综合实践课程研究，着力推进校本课程开发，深化入才培养模式、教学内容和教学方法改革，加强创新精神和实践能力培养。坚持育人为本，德育为先，以理想信念教育为核心，爱国主义教育为重点，基本道德规范为基础，切实加强中小学生思想道德建设。不断加强和改进学校体育、美育、卫生和健康教育工作。“*”期间，全市建成省级实验小学、示范小学39所，省级示范初中42所。全市义务教育质量普遍提高，全社会共同推进素质教育的合力与良好环境基本形成。</w:t>
      </w:r>
    </w:p>
    <w:p>
      <w:pPr>
        <w:ind w:left="0" w:right="0" w:firstLine="560"/>
        <w:spacing w:before="450" w:after="450" w:line="312" w:lineRule="auto"/>
      </w:pPr>
      <w:r>
        <w:rPr>
          <w:rFonts w:ascii="宋体" w:hAnsi="宋体" w:eastAsia="宋体" w:cs="宋体"/>
          <w:color w:val="000"/>
          <w:sz w:val="28"/>
          <w:szCs w:val="28"/>
        </w:rPr>
        <w:t xml:space="preserve">――着力提高农村劳动力的综合素质，扫盲成果得到了有效地巩固和提升。实现了由识字型扫盲向技能型教育的转变。*年，扫除文盲3万余人，开展实用技术培训65万人次，农村劳动力转移培训17.8万人次。“*”期间，参加实用技术培训人次达250万以上。14个乡(镇)通过了“无文盲乡(镇)”验收。青壮年文盲率降至2.1%，比*年下降了1.8个百分点。</w:t>
      </w:r>
    </w:p>
    <w:p>
      <w:pPr>
        <w:ind w:left="0" w:right="0" w:firstLine="560"/>
        <w:spacing w:before="450" w:after="450" w:line="312" w:lineRule="auto"/>
      </w:pPr>
      <w:r>
        <w:rPr>
          <w:rFonts w:ascii="宋体" w:hAnsi="宋体" w:eastAsia="宋体" w:cs="宋体"/>
          <w:color w:val="000"/>
          <w:sz w:val="28"/>
          <w:szCs w:val="28"/>
        </w:rPr>
        <w:t xml:space="preserve">2、职业教育在改革中快速发展。</w:t>
      </w:r>
    </w:p>
    <w:p>
      <w:pPr>
        <w:ind w:left="0" w:right="0" w:firstLine="560"/>
        <w:spacing w:before="450" w:after="450" w:line="312" w:lineRule="auto"/>
      </w:pPr>
      <w:r>
        <w:rPr>
          <w:rFonts w:ascii="宋体" w:hAnsi="宋体" w:eastAsia="宋体" w:cs="宋体"/>
          <w:color w:val="000"/>
          <w:sz w:val="28"/>
          <w:szCs w:val="28"/>
        </w:rPr>
        <w:t xml:space="preserve">――高等教育体系初步构建。投资3.6亿元新建的*师范学院新校区建设日趋完善，办学条件得到了巨大改善，招生规划规模不断扩大，*年在校生达8009人，比*年增加6061人，增加311%。云南职业技术学院发展态势良好，*卫校申办*高等医学专科学校已顺利通过专家组的评审。</w:t>
      </w:r>
    </w:p>
    <w:p>
      <w:pPr>
        <w:ind w:left="0" w:right="0" w:firstLine="560"/>
        <w:spacing w:before="450" w:after="450" w:line="312" w:lineRule="auto"/>
      </w:pPr>
      <w:r>
        <w:rPr>
          <w:rFonts w:ascii="宋体" w:hAnsi="宋体" w:eastAsia="宋体" w:cs="宋体"/>
          <w:color w:val="000"/>
          <w:sz w:val="28"/>
          <w:szCs w:val="28"/>
        </w:rPr>
        <w:t xml:space="preserve">――中等职业教育迅速发展。*年全市有普通中专7所、职业技术学校11所，在校生达4.67万人，约占全省的1/4，比*年增加1.8万人。中等职业教育发展进品旺、出口畅，呈现出蓬勃发展的态势。一是各学校以市场需求和就业为导向，积极改革招生方式，招生规模不断扩大并逐年大幅度递增。*年招生7032人、*年8748人、*年9604人、*年15874人、*年达23000人。二是坚持以就业为导向、以服务经济社会发展为宗旨，按照“订单式”培养模式，加强毕业生就业服务网络建设，积极适应企业和社会需求，不断调整和改造专业，提高教学质量，重视提高毕业生就业和创业能力，就业率大幅度攀升，*年达75%，*年达94%。出口畅有效地推动了进口旺。三是管理体制进一步理顺，办学条件明显改善，内部机制和教育教学改革不断深化。全市建成4所国家级重点职业学校，2所省部级重点职业学校，6所省级职业示范学校。麒麟区职业技术学校已成为全国中等职业教育“名校”。四是专业建设成效明显，全市已创建省级骨干专业5个、市级骨干专业38个，总专业数达200多个，专业设置更加灵活，基本涵盖了一、二、三产业。五是社会对中等职业教育的认知度有一定提高，抓职业教育就是抓经济、抓扶贫、扶就业、抓和谐的观点已成为各级党委政府的共识，大力发展职业教育的良好环境已经形成。</w:t>
      </w:r>
    </w:p>
    <w:p>
      <w:pPr>
        <w:ind w:left="0" w:right="0" w:firstLine="560"/>
        <w:spacing w:before="450" w:after="450" w:line="312" w:lineRule="auto"/>
      </w:pPr>
      <w:r>
        <w:rPr>
          <w:rFonts w:ascii="宋体" w:hAnsi="宋体" w:eastAsia="宋体" w:cs="宋体"/>
          <w:color w:val="000"/>
          <w:sz w:val="28"/>
          <w:szCs w:val="28"/>
        </w:rPr>
        <w:t xml:space="preserve">――各种职业培训进一步加强，终身教育体系初步构建。全市1397所农村成人文化技术学校大力开展农民科技、技能培训，推动了农村经济社会发展和富余劳动力的转移。积极在农村普通教育中渗透职业教育，试行高三、初三分流收到明显成效。高自考、夜大、电大、函大、农函大等多渠道的在职人员岗位培训和继续教育，为广大群众提供了更多的终身教育机会。</w:t>
      </w:r>
    </w:p>
    <w:p>
      <w:pPr>
        <w:ind w:left="0" w:right="0" w:firstLine="560"/>
        <w:spacing w:before="450" w:after="450" w:line="312" w:lineRule="auto"/>
      </w:pPr>
      <w:r>
        <w:rPr>
          <w:rFonts w:ascii="宋体" w:hAnsi="宋体" w:eastAsia="宋体" w:cs="宋体"/>
          <w:color w:val="000"/>
          <w:sz w:val="28"/>
          <w:szCs w:val="28"/>
        </w:rPr>
        <w:t xml:space="preserve">3、教育改革不断深化。两年来，我市按照省委、省政府的要求积极进行教育综合改革试点，从理顺体制，激活机制入手，以改革办学体制、投入体制和内部管理机制为重点，对义务教育、高中教育、职业教育和民办教育改革进行了有益探讨，试点县(区)和学校大胆创新，突出重点，突破难点，改革取得了实质性成效。高中教育改革得到了省委、省政府的充分肯定，*年1月28日在我市召开了现场会，推广介绍*经验。在充分调研的基础，*年7月27日市委、政府印发了《关于推进教育综合改革与发展试点工作的意见》(曲发[*]15号)，麒麟区、师宗县、会泽县、市直学校教育综合改革试点工作取得了明显成效。</w:t>
      </w:r>
    </w:p>
    <w:p>
      <w:pPr>
        <w:ind w:left="0" w:right="0" w:firstLine="560"/>
        <w:spacing w:before="450" w:after="450" w:line="312" w:lineRule="auto"/>
      </w:pPr>
      <w:r>
        <w:rPr>
          <w:rFonts w:ascii="宋体" w:hAnsi="宋体" w:eastAsia="宋体" w:cs="宋体"/>
          <w:color w:val="000"/>
          <w:sz w:val="28"/>
          <w:szCs w:val="28"/>
        </w:rPr>
        <w:t xml:space="preserve">――教育投入体制改革有了重大突破。各级政府在确保教育投入“三个增长”的同时，按照学校等级、规模及时足额划拨教师工资、公用经费和改善办学条件经费。财政部门根据学校教职工编制、在校生数和办学的实际情况分别对学校实行经费包干管理。市直学校采取了挂钩包干、固定包干和基数固定、增量挂钩包干等经费总额包干办法。对具有一定办学规模、具备相应办学资格的民办学校，按照属地管理的原则，比照同类学校实行生均经费补助。</w:t>
      </w:r>
    </w:p>
    <w:p>
      <w:pPr>
        <w:ind w:left="0" w:right="0" w:firstLine="560"/>
        <w:spacing w:before="450" w:after="450" w:line="312" w:lineRule="auto"/>
      </w:pPr>
      <w:r>
        <w:rPr>
          <w:rFonts w:ascii="宋体" w:hAnsi="宋体" w:eastAsia="宋体" w:cs="宋体"/>
          <w:color w:val="000"/>
          <w:sz w:val="28"/>
          <w:szCs w:val="28"/>
        </w:rPr>
        <w:t xml:space="preserve">――人事制度改革有了实质性的进展。在科学设岗、动态控编，资格准入的前提下，实行政事分开，逐步取消行政级别，进一步扩大学校办学自主权。试点县和市直学校全面推进校长公开选聘制、教职工全员聘用制和绩效工资制。建立校长任期目标责任制、考评制和离任审计制;完善教职工岗位聘任制，因事设岗，明确职责，公开竞争，客观公正地对教职工进行考核，并将考核结果作为分配、奖惩和续聘的主要依据。麒麟区、师宗县、市直学校校长选聘工作基本结束，新任校长已经上岗。改革进展平稳，社会反映较好。</w:t>
      </w:r>
    </w:p>
    <w:p>
      <w:pPr>
        <w:ind w:left="0" w:right="0" w:firstLine="560"/>
        <w:spacing w:before="450" w:after="450" w:line="312" w:lineRule="auto"/>
      </w:pPr>
      <w:r>
        <w:rPr>
          <w:rFonts w:ascii="宋体" w:hAnsi="宋体" w:eastAsia="宋体" w:cs="宋体"/>
          <w:color w:val="000"/>
          <w:sz w:val="28"/>
          <w:szCs w:val="28"/>
        </w:rPr>
        <w:t xml:space="preserve">――民办教育得到了快速发展。市委、市政府从政策上、资金上鼓励和支持民办教育的发展，对具有一定规模的民办学校，核给其一定公办教师编制和生均公用经费，建设资金给予部分贴息补助。*年全市民办学校达271所(高中8所、初中14所、小学10所、幼儿园226所、职业培训学校13所)，在校生达31354人，教职工达2235人，分别比*年增加135所、21888人、1337人。以政府办学为主体、社会广泛参与、多种形式共同发展的办学格局基本形成。民办公助的曲一中三元分校、独资兴办的富源明鑫学校、政企合资兴建的师宗三中及陆良同乐中学，具有良好的办学条件及相当的办学规模。*农校实行校产置换、校企联办、计划投资1亿元选址新建，新建的*工商职业学校积极探索股份制办学。顺利完成了国有企业所办学校移交地方政府管理工作。</w:t>
      </w:r>
    </w:p>
    <w:p>
      <w:pPr>
        <w:ind w:left="0" w:right="0" w:firstLine="560"/>
        <w:spacing w:before="450" w:after="450" w:line="312" w:lineRule="auto"/>
      </w:pPr>
      <w:r>
        <w:rPr>
          <w:rFonts w:ascii="宋体" w:hAnsi="宋体" w:eastAsia="宋体" w:cs="宋体"/>
          <w:color w:val="000"/>
          <w:sz w:val="28"/>
          <w:szCs w:val="28"/>
        </w:rPr>
        <w:t xml:space="preserve">4、普通高中教育整体水平全面提升。一是高中规模和容量迅速扩张，高中教育“瓶颈”得到有效突破。“*”期间，全市共投入资金10.61亿元，新建普通高中10所、改扩建高完中36所。*年普通高中招生38578人，比*年增加23390人，增长154%;在校生98535人，比*年增加57492人，增长140%;高中阶段毛入学率达52%，比*年提高了26.81个百分点。二是优质高中资源增量扩大，高中教育质量全面提高。全市建成省一级一等高中1所、省一级三等高(完)中7所。高中教育质量逐年大幅度提升，*年高考上线21112人，上线率达67%，比*年增加14720人，提高26个百分点。普通高中教育实现了规模扩张与质量提高并重的目标，基本满足了全市广大人民群众对高中教育的需求。</w:t>
      </w:r>
    </w:p>
    <w:p>
      <w:pPr>
        <w:ind w:left="0" w:right="0" w:firstLine="560"/>
        <w:spacing w:before="450" w:after="450" w:line="312" w:lineRule="auto"/>
      </w:pPr>
      <w:r>
        <w:rPr>
          <w:rFonts w:ascii="宋体" w:hAnsi="宋体" w:eastAsia="宋体" w:cs="宋体"/>
          <w:color w:val="000"/>
          <w:sz w:val="28"/>
          <w:szCs w:val="28"/>
        </w:rPr>
        <w:t xml:space="preserve">5、教师队伍建设进一步加强。一是教师总量迅速增加。全市教职工人数达60690人，比上年增20_人。其中高中专任教师达4939人，比上年增加863人，增幅达21.2%。二是专任教师的学历合格率进一步提高。普通高中、初中、小学教师学历合格率达87%、97%、98%，比*年分别提高21.95、9.53、6个百分点。中等职业学校教师学历合格率达78.02%，比*年提高46个百分点，提高幅度最大。广大教师积极参加提高一个学历层次的教育，普通高中教师研究生学历达1%，初中教师本科学历达34.2%，小学教师专科学历达44%、本科学历达4%。三是采取了学历教育与非学历教育相结合、全员培训与分类培训相结合、脱产学习与校本培训相结合的方式，进一步完善教师继续教育，为教师培养培训构建了层次多样、渠道畅通的现代立交桥。四是全面实施师德师风年度考核登记制度，教职工的职业道德教育和思想政治工作进一步加强。</w:t>
      </w:r>
    </w:p>
    <w:p>
      <w:pPr>
        <w:ind w:left="0" w:right="0" w:firstLine="560"/>
        <w:spacing w:before="450" w:after="450" w:line="312" w:lineRule="auto"/>
      </w:pPr>
      <w:r>
        <w:rPr>
          <w:rFonts w:ascii="宋体" w:hAnsi="宋体" w:eastAsia="宋体" w:cs="宋体"/>
          <w:color w:val="000"/>
          <w:sz w:val="28"/>
          <w:szCs w:val="28"/>
        </w:rPr>
        <w:t xml:space="preserve">6、学校未成年人思想道德建设进一步加强。制订了《*市学校思想道德建设“三级考核”、“三类评价”方案》，并认真组织实施。积极开展弘扬和培育民族优良传统教育活动，强化诚信教育和行为习惯养成教育。加强法制和纪律教育，用延安精神办学育人，广泛推行半军事化管理。开展争优创先活动，大力加强未成年人思想道德建设。全市已创建省级文明学校57校、市级文明学校244校。“*”期间，建成青少年学生校外活动中心3个。</w:t>
      </w:r>
    </w:p>
    <w:p>
      <w:pPr>
        <w:ind w:left="0" w:right="0" w:firstLine="560"/>
        <w:spacing w:before="450" w:after="450" w:line="312" w:lineRule="auto"/>
      </w:pPr>
      <w:r>
        <w:rPr>
          <w:rFonts w:ascii="宋体" w:hAnsi="宋体" w:eastAsia="宋体" w:cs="宋体"/>
          <w:color w:val="000"/>
          <w:sz w:val="28"/>
          <w:szCs w:val="28"/>
        </w:rPr>
        <w:t xml:space="preserve">7、教育现代化水平稳步提升。*年投入资金3200万元，*年投入4304万元用于中小学信息技术教育。“教育部农村中小学现代远程教育”项目建设全部完成，3032校(点)完成模式ⅰ配备、1803校(点)完成模式ⅱ配备、229校完成模式ⅲ配备。全市建成乡(镇)信息中心7个，创建国家级信息技术实验学校2所、省级现代教育实验学校41所。中小学生机比由*年的87：1提高到52：1。我市被教育部确定为“教育信息化管理标准应用示范区”。</w:t>
      </w:r>
    </w:p>
    <w:p>
      <w:pPr>
        <w:ind w:left="0" w:right="0" w:firstLine="560"/>
        <w:spacing w:before="450" w:after="450" w:line="312" w:lineRule="auto"/>
      </w:pPr>
      <w:r>
        <w:rPr>
          <w:rFonts w:ascii="宋体" w:hAnsi="宋体" w:eastAsia="宋体" w:cs="宋体"/>
          <w:color w:val="000"/>
          <w:sz w:val="28"/>
          <w:szCs w:val="28"/>
        </w:rPr>
        <w:t xml:space="preserve">8、教育公共管理进一步加强。市、县教育督导机构基本建立，督导评估体系进一步健全;招生、考试、人事、纪检和行风建设工作进一步加强;学校安全工作得到了高度重视，安全工作责任制和预防措施得到认真落实，安全教育、管理和监督工作进一步加强;教育交流与合作水平进一步提高，与昭通市的教育扶贫工作进展顺利。语言文字工作成效明显，普及普通话示范学校已达178所，麒麟城区通过了国家二类语言文字的达标验收工作。</w:t>
      </w:r>
    </w:p>
    <w:p>
      <w:pPr>
        <w:ind w:left="0" w:right="0" w:firstLine="560"/>
        <w:spacing w:before="450" w:after="450" w:line="312" w:lineRule="auto"/>
      </w:pPr>
      <w:r>
        <w:rPr>
          <w:rFonts w:ascii="宋体" w:hAnsi="宋体" w:eastAsia="宋体" w:cs="宋体"/>
          <w:color w:val="000"/>
          <w:sz w:val="28"/>
          <w:szCs w:val="28"/>
        </w:rPr>
        <w:t xml:space="preserve">(二)主要经验和存在的困难与问题</w:t>
      </w:r>
    </w:p>
    <w:p>
      <w:pPr>
        <w:ind w:left="0" w:right="0" w:firstLine="560"/>
        <w:spacing w:before="450" w:after="450" w:line="312" w:lineRule="auto"/>
      </w:pPr>
      <w:r>
        <w:rPr>
          <w:rFonts w:ascii="宋体" w:hAnsi="宋体" w:eastAsia="宋体" w:cs="宋体"/>
          <w:color w:val="000"/>
          <w:sz w:val="28"/>
          <w:szCs w:val="28"/>
        </w:rPr>
        <w:t xml:space="preserve">总结刚刚过去的一年以及整个“*”期间全市教育事业改革与发展所取得的显著成绩，我们倍加振奋，深受鼓舞，改革与发展的历程中我们也积累了一些宝贵的经验。</w:t>
      </w:r>
    </w:p>
    <w:p>
      <w:pPr>
        <w:ind w:left="0" w:right="0" w:firstLine="560"/>
        <w:spacing w:before="450" w:after="450" w:line="312" w:lineRule="auto"/>
      </w:pPr>
      <w:r>
        <w:rPr>
          <w:rFonts w:ascii="宋体" w:hAnsi="宋体" w:eastAsia="宋体" w:cs="宋体"/>
          <w:color w:val="000"/>
          <w:sz w:val="28"/>
          <w:szCs w:val="28"/>
        </w:rPr>
        <w:t xml:space="preserve">1、各级党委、政府把教育作为全面建设小康社会、认真解决“三农”问题的治本之策，认真落实教育优先发展的战略地位，切实加强领导、全面规划、增加投入、不断加大扶持力度，这是我市教育事业快速发展的关键所在。</w:t>
      </w:r>
    </w:p>
    <w:p>
      <w:pPr>
        <w:ind w:left="0" w:right="0" w:firstLine="560"/>
        <w:spacing w:before="450" w:after="450" w:line="312" w:lineRule="auto"/>
      </w:pPr>
      <w:r>
        <w:rPr>
          <w:rFonts w:ascii="宋体" w:hAnsi="宋体" w:eastAsia="宋体" w:cs="宋体"/>
          <w:color w:val="000"/>
          <w:sz w:val="28"/>
          <w:szCs w:val="28"/>
        </w:rPr>
        <w:t xml:space="preserve">2、人民群众对教育发展的迫切需求和广泛参与、关心支持，教育系统端正教育思想，自觉服务于当地经济社会发展，牢固树立办人民满意的教育的观念和坚持教育为人民服务的宗旨，为全市教育事业健康、持续、快速发展的打下了重要基础。</w:t>
      </w:r>
    </w:p>
    <w:p>
      <w:pPr>
        <w:ind w:left="0" w:right="0" w:firstLine="560"/>
        <w:spacing w:before="450" w:after="450" w:line="312" w:lineRule="auto"/>
      </w:pPr>
      <w:r>
        <w:rPr>
          <w:rFonts w:ascii="宋体" w:hAnsi="宋体" w:eastAsia="宋体" w:cs="宋体"/>
          <w:color w:val="000"/>
          <w:sz w:val="28"/>
          <w:szCs w:val="28"/>
        </w:rPr>
        <w:t xml:space="preserve">3、用科学发展观统领全局，以创新体制、激活机制、扩大规模、提高质量为核心，解放思想，深化改革，不断创新，以改革求发展，以发展促改革是教育发展的动力。</w:t>
      </w:r>
    </w:p>
    <w:p>
      <w:pPr>
        <w:ind w:left="0" w:right="0" w:firstLine="560"/>
        <w:spacing w:before="450" w:after="450" w:line="312" w:lineRule="auto"/>
      </w:pPr>
      <w:r>
        <w:rPr>
          <w:rFonts w:ascii="宋体" w:hAnsi="宋体" w:eastAsia="宋体" w:cs="宋体"/>
          <w:color w:val="000"/>
          <w:sz w:val="28"/>
          <w:szCs w:val="28"/>
        </w:rPr>
        <w:t xml:space="preserve">4、坚持以人为本，充分尊重学校、教师和学生的积极性、自主性和创造性，是教育改革与发展充满生机活力的内在因素。</w:t>
      </w:r>
    </w:p>
    <w:p>
      <w:pPr>
        <w:ind w:left="0" w:right="0" w:firstLine="560"/>
        <w:spacing w:before="450" w:after="450" w:line="312" w:lineRule="auto"/>
      </w:pPr>
      <w:r>
        <w:rPr>
          <w:rFonts w:ascii="宋体" w:hAnsi="宋体" w:eastAsia="宋体" w:cs="宋体"/>
          <w:color w:val="000"/>
          <w:sz w:val="28"/>
          <w:szCs w:val="28"/>
        </w:rPr>
        <w:t xml:space="preserve">5、高度关注弱势群体，着力解决教育的热点、难点问题，促进教育公平和均衡发展，坚持基础教育、职业教育、成人教育协调发展，坚持规模与质量并重，满足人民群众对各层次、各类别教育的需求，是教育系统落实科学发展观的重要内容。</w:t>
      </w:r>
    </w:p>
    <w:p>
      <w:pPr>
        <w:ind w:left="0" w:right="0" w:firstLine="560"/>
        <w:spacing w:before="450" w:after="450" w:line="312" w:lineRule="auto"/>
      </w:pPr>
      <w:r>
        <w:rPr>
          <w:rFonts w:ascii="宋体" w:hAnsi="宋体" w:eastAsia="宋体" w:cs="宋体"/>
          <w:color w:val="000"/>
          <w:sz w:val="28"/>
          <w:szCs w:val="28"/>
        </w:rPr>
        <w:t xml:space="preserve">6、坚持以政府投入为主、社会广泛支持，多渠道筹措教育资金，不断改善办学条件，是教育改革与发展的基本保障。</w:t>
      </w:r>
    </w:p>
    <w:p>
      <w:pPr>
        <w:ind w:left="0" w:right="0" w:firstLine="560"/>
        <w:spacing w:before="450" w:after="450" w:line="312" w:lineRule="auto"/>
      </w:pPr>
      <w:r>
        <w:rPr>
          <w:rFonts w:ascii="宋体" w:hAnsi="宋体" w:eastAsia="宋体" w:cs="宋体"/>
          <w:color w:val="000"/>
          <w:sz w:val="28"/>
          <w:szCs w:val="28"/>
        </w:rPr>
        <w:t xml:space="preserve">在总结成绩和经验的同时，我们还应清醒地看到，全市改革与发展还面临许多困难和问题，与全市经济社会发展的需求和办人民满意教育的目标还有较大的距离，主要表现在：</w:t>
      </w:r>
    </w:p>
    <w:p>
      <w:pPr>
        <w:ind w:left="0" w:right="0" w:firstLine="560"/>
        <w:spacing w:before="450" w:after="450" w:line="312" w:lineRule="auto"/>
      </w:pPr>
      <w:r>
        <w:rPr>
          <w:rFonts w:ascii="宋体" w:hAnsi="宋体" w:eastAsia="宋体" w:cs="宋体"/>
          <w:color w:val="000"/>
          <w:sz w:val="28"/>
          <w:szCs w:val="28"/>
        </w:rPr>
        <w:t xml:space="preserve">1、教育投入总量严重不足。全市教育改革与发展依然面临偿还旧帐与加速发展的双重压力，随着教育事业的快速发展，负债金额越来越大，累计已达7.9亿元。农村义务教育经费缺口尤为突出。教育事业费虽然逐年有所增长，但公用经费却呈下降趋势。相当一部分农村学校建设资金严重短缺，教育教学设施极为匮乏。排危工程和贫困生救助任务艰巨，全市还有68万?的d级危房亟需排除，46万贫困生、15万特困生需要救助，所需资金缺口大，控辍保学任务还十分艰巨。</w:t>
      </w:r>
    </w:p>
    <w:p>
      <w:pPr>
        <w:ind w:left="0" w:right="0" w:firstLine="560"/>
        <w:spacing w:before="450" w:after="450" w:line="312" w:lineRule="auto"/>
      </w:pPr>
      <w:r>
        <w:rPr>
          <w:rFonts w:ascii="宋体" w:hAnsi="宋体" w:eastAsia="宋体" w:cs="宋体"/>
          <w:color w:val="000"/>
          <w:sz w:val="28"/>
          <w:szCs w:val="28"/>
        </w:rPr>
        <w:t xml:space="preserve">2、教育结构不合理的状况还没有得到根本改善。普通高中和中等职业教育结构性比例失衡。普通高中教育经过五年的努力，高(完)中已达55校，在校生规模近10万，基本缓解了人民群众对普通高中教育的需求和高校扩招需要的矛盾，而中等职业学校全市仅有18校，在校生4万余人，难以满足全市经济社会发展，特别是加快城镇化进程、建设工业强市和实现“三村四化”目标的需求。普通高中与中等职业学校在办学规模、在校生比例、经费投入、办学条件以及社会环境等方面存在较大差距。</w:t>
      </w:r>
    </w:p>
    <w:p>
      <w:pPr>
        <w:ind w:left="0" w:right="0" w:firstLine="560"/>
        <w:spacing w:before="450" w:after="450" w:line="312" w:lineRule="auto"/>
      </w:pPr>
      <w:r>
        <w:rPr>
          <w:rFonts w:ascii="宋体" w:hAnsi="宋体" w:eastAsia="宋体" w:cs="宋体"/>
          <w:color w:val="000"/>
          <w:sz w:val="28"/>
          <w:szCs w:val="28"/>
        </w:rPr>
        <w:t xml:space="preserve">3、城乡之间、区域之间、教育各项事业之间教育改革与发展严重的不平衡。城乡义务教育发展反差极为明显，与城镇相比农村学校无论是在办学条件、资金投入、教师配备还是教育质量等方面都严重滞后。</w:t>
      </w:r>
    </w:p>
    <w:p>
      <w:pPr>
        <w:ind w:left="0" w:right="0" w:firstLine="560"/>
        <w:spacing w:before="450" w:after="450" w:line="312" w:lineRule="auto"/>
      </w:pPr>
      <w:r>
        <w:rPr>
          <w:rFonts w:ascii="宋体" w:hAnsi="宋体" w:eastAsia="宋体" w:cs="宋体"/>
          <w:color w:val="000"/>
          <w:sz w:val="28"/>
          <w:szCs w:val="28"/>
        </w:rPr>
        <w:t xml:space="preserve">4、教师队伍数量不足，质量有待进一步提高。一是普通高中教育迅速发展，高中教师缺额大，且师资来源困难。二是山区、少数民族地区、贫困地区教师编制紧缺，数量不足，且流动性大，临时代课教师还有3036名。三是教师的师德建设、业务能力和水平特别是现代教育理念和技能还需进一步提高。</w:t>
      </w:r>
    </w:p>
    <w:p>
      <w:pPr>
        <w:ind w:left="0" w:right="0" w:firstLine="560"/>
        <w:spacing w:before="450" w:after="450" w:line="312" w:lineRule="auto"/>
      </w:pPr>
      <w:r>
        <w:rPr>
          <w:rFonts w:ascii="宋体" w:hAnsi="宋体" w:eastAsia="宋体" w:cs="宋体"/>
          <w:color w:val="000"/>
          <w:sz w:val="28"/>
          <w:szCs w:val="28"/>
        </w:rPr>
        <w:t xml:space="preserve">5、素质教育的全面推进还存在明显问题。正确的成才观和教育观在全社会还未得到普遍认同，科学的教育评价体系还不完善。重分数、轻能力培养，重书本、轻社会实践的状况还在不少学校不同程度地存在。艺术、体育、卫生和心理健康教育的受重视程度和教育水平还不高。</w:t>
      </w:r>
    </w:p>
    <w:p>
      <w:pPr>
        <w:ind w:left="0" w:right="0" w:firstLine="560"/>
        <w:spacing w:before="450" w:after="450" w:line="312" w:lineRule="auto"/>
      </w:pPr>
      <w:r>
        <w:rPr>
          <w:rFonts w:ascii="宋体" w:hAnsi="宋体" w:eastAsia="宋体" w:cs="宋体"/>
          <w:color w:val="000"/>
          <w:sz w:val="28"/>
          <w:szCs w:val="28"/>
        </w:rPr>
        <w:t xml:space="preserve">问题是发展中的问题，只有用发展的思路、用改革的方法来加以解决，我们坚信，有市委、市政府的强有力领导，有省教育厅和社会各界的大力支持和指导，有在座各位和教育系统广大教职工的共同努力，我们一定能够战胜困难，破解难题，开创*教育“*”新局面。</w:t>
      </w:r>
    </w:p>
    <w:p>
      <w:pPr>
        <w:ind w:left="0" w:right="0" w:firstLine="560"/>
        <w:spacing w:before="450" w:after="450" w:line="312" w:lineRule="auto"/>
      </w:pPr>
      <w:r>
        <w:rPr>
          <w:rFonts w:ascii="宋体" w:hAnsi="宋体" w:eastAsia="宋体" w:cs="宋体"/>
          <w:color w:val="000"/>
          <w:sz w:val="28"/>
          <w:szCs w:val="28"/>
        </w:rPr>
        <w:t xml:space="preserve">三、“*”期间全市教育改革与发展的目标任务和*年的主要工作</w:t>
      </w:r>
    </w:p>
    <w:p>
      <w:pPr>
        <w:ind w:left="0" w:right="0" w:firstLine="560"/>
        <w:spacing w:before="450" w:after="450" w:line="312" w:lineRule="auto"/>
      </w:pPr>
      <w:r>
        <w:rPr>
          <w:rFonts w:ascii="宋体" w:hAnsi="宋体" w:eastAsia="宋体" w:cs="宋体"/>
          <w:color w:val="000"/>
          <w:sz w:val="28"/>
          <w:szCs w:val="28"/>
        </w:rPr>
        <w:t xml:space="preserve">(一)“*”期间全市教育改革与发展的指导思想和目标任务</w:t>
      </w:r>
    </w:p>
    <w:p>
      <w:pPr>
        <w:ind w:left="0" w:right="0" w:firstLine="560"/>
        <w:spacing w:before="450" w:after="450" w:line="312" w:lineRule="auto"/>
      </w:pPr>
      <w:r>
        <w:rPr>
          <w:rFonts w:ascii="宋体" w:hAnsi="宋体" w:eastAsia="宋体" w:cs="宋体"/>
          <w:color w:val="000"/>
          <w:sz w:val="28"/>
          <w:szCs w:val="28"/>
        </w:rPr>
        <w:t xml:space="preserve">市委二届六次全会按照科学发展观和全面建设小康社会要求，明确提出了“*”时期全市经济社会发展的奋斗目标、发展思路、总体要求和工作措施。根据市委、市政府提出的目标任务，市教育局已草拟了《*市教育事业“*”规划》，目前正在进行修订和完善。</w:t>
      </w:r>
    </w:p>
    <w:p>
      <w:pPr>
        <w:ind w:left="0" w:right="0" w:firstLine="560"/>
        <w:spacing w:before="450" w:after="450" w:line="312" w:lineRule="auto"/>
      </w:pPr>
      <w:r>
        <w:rPr>
          <w:rFonts w:ascii="宋体" w:hAnsi="宋体" w:eastAsia="宋体" w:cs="宋体"/>
          <w:color w:val="000"/>
          <w:sz w:val="28"/>
          <w:szCs w:val="28"/>
        </w:rPr>
        <w:t xml:space="preserve">1、指导思想：以邓小平理论和“*”重要思想为指导，认真贯彻党的*届五中全会精神，树立和落实科学发展观，以市委二届六次全会和市委、市政府关于教育改革与发展的要求和政策精神为依据，大力实施科教兴市和人才强市战略，努力创办人民满意的教育。坚持以人为本，全面贯彻党的教育方针，全面推进素质教育，全面提高教育教学质量。坚持“两基”重中之重地位不动摇，继续加强农村义务教育，大力发展中等职业教育，进一步优化教育结构。以加快发展为主题，解放思想，深化改革，统筹规划，突出重点，分类指导，促进各级各类教育持续、健康、协调发展。构建一个有利于人的全面发展的、与建设现代工业强市和珠江源大城市相适应的，各级各类教育全面协调持续发展的教育体系，为全面建设小康社会提供坚实的人才保障和智力支持。</w:t>
      </w:r>
    </w:p>
    <w:p>
      <w:pPr>
        <w:ind w:left="0" w:right="0" w:firstLine="560"/>
        <w:spacing w:before="450" w:after="450" w:line="312" w:lineRule="auto"/>
      </w:pPr>
      <w:r>
        <w:rPr>
          <w:rFonts w:ascii="宋体" w:hAnsi="宋体" w:eastAsia="宋体" w:cs="宋体"/>
          <w:color w:val="000"/>
          <w:sz w:val="28"/>
          <w:szCs w:val="28"/>
        </w:rPr>
        <w:t xml:space="preserve">2、目标任务：继续抓好“两基”的巩固提高工作，实现教育质量和办学效益的全面提高。力争“*”期间小学适龄儿童入学率保持在99%以上，小学辍学率控制在0.5%以内;小学毕业生全部升入初中，初中入学率达98%以上，初中辍学率控制在1.5%以内，初中毕业生升学率达90%;3―6周岁幼儿入园(班)率达50%以上。在控辍学保学的同时，进一步提高教育教学质量，促进“两基”的巩固和发展。</w:t>
      </w:r>
    </w:p>
    <w:p>
      <w:pPr>
        <w:ind w:left="0" w:right="0" w:firstLine="560"/>
        <w:spacing w:before="450" w:after="450" w:line="312" w:lineRule="auto"/>
      </w:pPr>
      <w:r>
        <w:rPr>
          <w:rFonts w:ascii="宋体" w:hAnsi="宋体" w:eastAsia="宋体" w:cs="宋体"/>
          <w:color w:val="000"/>
          <w:sz w:val="28"/>
          <w:szCs w:val="28"/>
        </w:rPr>
        <w:t xml:space="preserve">整体推进高中阶段教育发展。巩固和提高普通高中教育改革和发展成果，继续推进高中的新建和改扩建工程，着力打造一批品牌学校，扩大优质高中资源，优质高中在校生占全市高中在校生的60%以上。大力发展职业教育和成人教育。全面实施“新建、改建、扩建”工程，到新建2所市属中等职业技术学校和3至5所民办中等职业技术学校，力争创建2―3所高等职业院校。基本普及高中阶段教育。高中阶段毛入学率达70%，在校生由现在14.4万增为21万，其中中等职业学校在校生达9万人以上;20高中阶段毛入学率达85%，在校生达26万，其中中等职校在校生达12.5万至13.5万人。高中阶段教育质量整体水平得到提高，人均受教育年限达9年以上。</w:t>
      </w:r>
    </w:p>
    <w:p>
      <w:pPr>
        <w:ind w:left="0" w:right="0" w:firstLine="560"/>
        <w:spacing w:before="450" w:after="450" w:line="312" w:lineRule="auto"/>
      </w:pPr>
      <w:r>
        <w:rPr>
          <w:rFonts w:ascii="宋体" w:hAnsi="宋体" w:eastAsia="宋体" w:cs="宋体"/>
          <w:color w:val="000"/>
          <w:sz w:val="28"/>
          <w:szCs w:val="28"/>
        </w:rPr>
        <w:t xml:space="preserve">积极促进民办教育发展。力争新建一批以高中阶段教育为重点的优质民办学校，基本形成以政府办学为主，社会共同参与，公办学校与民办学校共同发展的办学体制。</w:t>
      </w:r>
    </w:p>
    <w:p>
      <w:pPr>
        <w:ind w:left="0" w:right="0" w:firstLine="560"/>
        <w:spacing w:before="450" w:after="450" w:line="312" w:lineRule="auto"/>
      </w:pPr>
      <w:r>
        <w:rPr>
          <w:rFonts w:ascii="宋体" w:hAnsi="宋体" w:eastAsia="宋体" w:cs="宋体"/>
          <w:color w:val="000"/>
          <w:sz w:val="28"/>
          <w:szCs w:val="28"/>
        </w:rPr>
        <w:t xml:space="preserve">进一步推动教育现代化进程。到“*”末，全市高中生机比达15：1，初中达30：1，小学达40：1;高中学校80%的教室配备多媒体设备，初中学校每年级配备多媒体教室1个。全市各级各类学校具备初步信息化环境，90%独立建制的学校接入*教育城域网。</w:t>
      </w:r>
    </w:p>
    <w:p>
      <w:pPr>
        <w:ind w:left="0" w:right="0" w:firstLine="560"/>
        <w:spacing w:before="450" w:after="450" w:line="312" w:lineRule="auto"/>
      </w:pPr>
      <w:r>
        <w:rPr>
          <w:rFonts w:ascii="宋体" w:hAnsi="宋体" w:eastAsia="宋体" w:cs="宋体"/>
          <w:color w:val="000"/>
          <w:sz w:val="28"/>
          <w:szCs w:val="28"/>
        </w:rPr>
        <w:t xml:space="preserve">(二)*年全市教育改革与发展的主要工作</w:t>
      </w:r>
    </w:p>
    <w:p>
      <w:pPr>
        <w:ind w:left="0" w:right="0" w:firstLine="560"/>
        <w:spacing w:before="450" w:after="450" w:line="312" w:lineRule="auto"/>
      </w:pPr>
      <w:r>
        <w:rPr>
          <w:rFonts w:ascii="宋体" w:hAnsi="宋体" w:eastAsia="宋体" w:cs="宋体"/>
          <w:color w:val="000"/>
          <w:sz w:val="28"/>
          <w:szCs w:val="28"/>
        </w:rPr>
        <w:t xml:space="preserve">*年是实施“*”规划的第一年，全市教育工作必须紧扣市委、市政府确定的“*”期间经济社会发展的指导思想和总体目标，狠抓落实，为实现“*”目标开好头、起好步、打好基础。全年的教育工作要点已以文件形式下发，这里我强调要方面的重点工作：</w:t>
      </w:r>
    </w:p>
    <w:p>
      <w:pPr>
        <w:ind w:left="0" w:right="0" w:firstLine="560"/>
        <w:spacing w:before="450" w:after="450" w:line="312" w:lineRule="auto"/>
      </w:pPr>
      <w:r>
        <w:rPr>
          <w:rFonts w:ascii="宋体" w:hAnsi="宋体" w:eastAsia="宋体" w:cs="宋体"/>
          <w:color w:val="000"/>
          <w:sz w:val="28"/>
          <w:szCs w:val="28"/>
        </w:rPr>
        <w:t xml:space="preserve">1、坚持“两基”重中之重地位不动摇，高度重视义务教育特别是农村义务教育整体水平的提升</w:t>
      </w:r>
    </w:p>
    <w:p>
      <w:pPr>
        <w:ind w:left="0" w:right="0" w:firstLine="560"/>
        <w:spacing w:before="450" w:after="450" w:line="312" w:lineRule="auto"/>
      </w:pPr>
      <w:r>
        <w:rPr>
          <w:rFonts w:ascii="宋体" w:hAnsi="宋体" w:eastAsia="宋体" w:cs="宋体"/>
          <w:color w:val="000"/>
          <w:sz w:val="28"/>
          <w:szCs w:val="28"/>
        </w:rPr>
        <w:t xml:space="preserve">继续加大中小学危房排除力度。*年列入排危计划的13.57万?d级危房排除工程*年底必须全部竣工验收。*年力争启动排除10万?d级危房;积极争取农村寄宿制学校建设工程;按时按质完成“明德小学”建设工程;积极争取企业和社会各界人士投资建设“希望小学”。通过各种措施促进广大农村中小学办学条件的不断改善。</w:t>
      </w:r>
    </w:p>
    <w:p>
      <w:pPr>
        <w:ind w:left="0" w:right="0" w:firstLine="560"/>
        <w:spacing w:before="450" w:after="450" w:line="312" w:lineRule="auto"/>
      </w:pPr>
      <w:r>
        <w:rPr>
          <w:rFonts w:ascii="宋体" w:hAnsi="宋体" w:eastAsia="宋体" w:cs="宋体"/>
          <w:color w:val="000"/>
          <w:sz w:val="28"/>
          <w:szCs w:val="28"/>
        </w:rPr>
        <w:t xml:space="preserve">认真组织实施《国务院关于深化农村义务教育经费保障机制的通知》(国发[*]43号)，继续完善贫困生救助制度，健全教育资助体系，认真落实“两免一补”政策，加大救助力度。把助贫资金用好、用实、用出效益。*年力争救助贫困生10万人次以上。</w:t>
      </w:r>
    </w:p>
    <w:p>
      <w:pPr>
        <w:ind w:left="0" w:right="0" w:firstLine="560"/>
        <w:spacing w:before="450" w:after="450" w:line="312" w:lineRule="auto"/>
      </w:pPr>
      <w:r>
        <w:rPr>
          <w:rFonts w:ascii="宋体" w:hAnsi="宋体" w:eastAsia="宋体" w:cs="宋体"/>
          <w:color w:val="000"/>
          <w:sz w:val="28"/>
          <w:szCs w:val="28"/>
        </w:rPr>
        <w:t xml:space="preserve">进一步提高义务教育的办学效益。坚持“因地制宜、宜增则增、宜并则并”原则，进一步优化农村小学校点布局;加强农村中小学教师综合素质培训，不断提高农村教育的质量。加强寄宿制和半寄宿制学校的建设和管理，积极推进以种植、养殖为主要内容的勤工俭学活动，各县都要建设一批示范学校，农村寄宿制学校肉菜自给率争取达到35%。要高度重视学生食堂和宿舍的管理，迅速改变脏、乱、差状况，提高服务质量。学生食堂要以服务学生为宗旨，决不能一包了之，更不能通过学生食堂营利创收。今年要把改变卫生状况、提高服务水平作为学校管理的一个突破口抓实抓好。</w:t>
      </w:r>
    </w:p>
    <w:p>
      <w:pPr>
        <w:ind w:left="0" w:right="0" w:firstLine="560"/>
        <w:spacing w:before="450" w:after="450" w:line="312" w:lineRule="auto"/>
      </w:pPr>
      <w:r>
        <w:rPr>
          <w:rFonts w:ascii="宋体" w:hAnsi="宋体" w:eastAsia="宋体" w:cs="宋体"/>
          <w:color w:val="000"/>
          <w:sz w:val="28"/>
          <w:szCs w:val="28"/>
        </w:rPr>
        <w:t xml:space="preserve">*年全市学前教育招生11.2万人，3-6周岁幼儿入园(班)率达48%，小学学龄儿童入学率达99.2%，在校生辍学率控制在0.11%以内;初中招生10.3万人，初中学生入学率不低于*年，辍学率控制在1.5%以内。继续巩固“扫盲”工作成果，拓展“扫盲”教育功能，着力提高农村劳动力综合素质。进一步加强“两基”工作巩固提高复查年审工作。加快发展民族教育和特殊教育。</w:t>
      </w:r>
    </w:p>
    <w:p>
      <w:pPr>
        <w:ind w:left="0" w:right="0" w:firstLine="560"/>
        <w:spacing w:before="450" w:after="450" w:line="312" w:lineRule="auto"/>
      </w:pPr>
      <w:r>
        <w:rPr>
          <w:rFonts w:ascii="宋体" w:hAnsi="宋体" w:eastAsia="宋体" w:cs="宋体"/>
          <w:color w:val="000"/>
          <w:sz w:val="28"/>
          <w:szCs w:val="28"/>
        </w:rPr>
        <w:t xml:space="preserve">2、大力发展职业教育</w:t>
      </w:r>
    </w:p>
    <w:p>
      <w:pPr>
        <w:ind w:left="0" w:right="0" w:firstLine="560"/>
        <w:spacing w:before="450" w:after="450" w:line="312" w:lineRule="auto"/>
      </w:pPr>
      <w:r>
        <w:rPr>
          <w:rFonts w:ascii="宋体" w:hAnsi="宋体" w:eastAsia="宋体" w:cs="宋体"/>
          <w:color w:val="000"/>
          <w:sz w:val="28"/>
          <w:szCs w:val="28"/>
        </w:rPr>
        <w:t xml:space="preserve">大力发展职业教育,是我市“*”期间教育发展的一个重点,全市教育系统要统一思想,认真学习和领会国家、省、市职业教育工作会议精神，深刻认识大力发展职业教育的重要性和紧迫性，抓住机遇，狠抓贯彻落实，努力开创我市职业教育的新局面。</w:t>
      </w:r>
    </w:p>
    <w:p>
      <w:pPr>
        <w:ind w:left="0" w:right="0" w:firstLine="560"/>
        <w:spacing w:before="450" w:after="450" w:line="312" w:lineRule="auto"/>
      </w:pPr>
      <w:r>
        <w:rPr>
          <w:rFonts w:ascii="宋体" w:hAnsi="宋体" w:eastAsia="宋体" w:cs="宋体"/>
          <w:color w:val="000"/>
          <w:sz w:val="28"/>
          <w:szCs w:val="28"/>
        </w:rPr>
        <w:t xml:space="preserve">全市职业教育改革与发展的指导思想、目标任务、政策措施在今年1月14日召开的全市职业教育工作会上，市委、市政府领导已作了全面的安排和部署，关键在于贯彻落实。今年要重点抓好以下工作：一是要认真学习、广泛宣传国家、省、市职业教育工作会议精神和市委、市政府出台的文件精神，进一步统一思想，提高认识，创造一个有利职业教育发展的社会大环境。二是要不断深化办学体制改革，积极推动办学体制创新;鼓励和支持民办职业教育快速发展，初步形成政府主导、面向市场，多元办学的格局;三是要深化职业学校内部管理机制和招生就业制度改革，落实学校办学自主权，深化教育教学改革，主动适应市场和企业需求，着力提高学生的就业和创业能力。*年力争职教招生32273人，毕业生就业率不低于95%;各级教育行政部门和学校必须打破自我封闭，积极抢占市外职业教育资源。我市职业教育资源总量不足，但市外有广阔的空间。往年市外职校在我市招收中职生只有4000人左右。市外的职校有良好的办学条件，而毕业生多数在外就业，今年要调整招生程序和措施，力争外地职校招生一万左右;四是要认真实施职业院校新建、改扩建工程，抓紧*医学高等专科学校建设工程，启动*市高等职业技术学院建设;拓宽宣威、陆良师范的招生范围;*农业学校新区建设投入使用，*财经学校、应用技术学校、工商职业技术学校新校区的建设有实质性进展，筹备新建会泽、富源两县的第二职业技术学校和宣威第三职业技术学校;进一步做好现有职业技术学校和*技工学校的扩建规划、筹备工作;五是积极发展农村职业教育。加强乡级职成教培训中心建设，乡级成人文化技术学校全部实行独立建制、独立办学。认真实施“百万培训工程”，开展农民实用技术培训50万人次以上，开展农村劳动力转移培训30万人次以上，开展上岗转岗培训20万人次，促进“三教统筹”和“农科教结合”;六是加强职业教育的基础能力建设。全面推进职业教育实训实作基地建设和县级职教中心建设，加大“双师型”、“复合型”教师队伍建设和骨干专业建设。*年争取建设5个高质量的职业教育实训实作基地、建成1个以上国家级骨干示范专业、5个以上省级骨干专业、8个以上市级骨干专业。</w:t>
      </w:r>
    </w:p>
    <w:p>
      <w:pPr>
        <w:ind w:left="0" w:right="0" w:firstLine="560"/>
        <w:spacing w:before="450" w:after="450" w:line="312" w:lineRule="auto"/>
      </w:pPr>
      <w:r>
        <w:rPr>
          <w:rFonts w:ascii="宋体" w:hAnsi="宋体" w:eastAsia="宋体" w:cs="宋体"/>
          <w:color w:val="000"/>
          <w:sz w:val="28"/>
          <w:szCs w:val="28"/>
        </w:rPr>
        <w:t xml:space="preserve">3、进一步提高普通高中教育质量</w:t>
      </w:r>
    </w:p>
    <w:p>
      <w:pPr>
        <w:ind w:left="0" w:right="0" w:firstLine="560"/>
        <w:spacing w:before="450" w:after="450" w:line="312" w:lineRule="auto"/>
      </w:pPr>
      <w:r>
        <w:rPr>
          <w:rFonts w:ascii="宋体" w:hAnsi="宋体" w:eastAsia="宋体" w:cs="宋体"/>
          <w:color w:val="000"/>
          <w:sz w:val="28"/>
          <w:szCs w:val="28"/>
        </w:rPr>
        <w:t xml:space="preserve">普通高中的发展和提高仍然是我市教育发展的重点，不能有丝毫的松懈。一是继续加大普通高中新建、扩建力度。确保沾益四中、富源胜境中学、陆良同乐中学秋季学期投入使用，力争麒麟区新建高中建成招生，启动开发区高级中学建设。*年启动的10所改扩建高(完)中建设项目竣工，10所高(完)中改扩建、新建工程启动。</w:t>
      </w:r>
    </w:p>
    <w:p>
      <w:pPr>
        <w:ind w:left="0" w:right="0" w:firstLine="560"/>
        <w:spacing w:before="450" w:after="450" w:line="312" w:lineRule="auto"/>
      </w:pPr>
      <w:r>
        <w:rPr>
          <w:rFonts w:ascii="宋体" w:hAnsi="宋体" w:eastAsia="宋体" w:cs="宋体"/>
          <w:color w:val="000"/>
          <w:sz w:val="28"/>
          <w:szCs w:val="28"/>
        </w:rPr>
        <w:t xml:space="preserve">二是进一步规范普通高中招生工作。普通高中教育向下关系到义务教育的巩固提高，向上关系到高等教育的基础质量，因此，要严格招生制度，规范招生行为。严格公办高中择校生的“三限制”政策，严格限制公办高中招收补习生、插班生，严禁花钱买学生。要把传统竞争引导成质量提高、效益提高上来。</w:t>
      </w:r>
    </w:p>
    <w:p>
      <w:pPr>
        <w:ind w:left="0" w:right="0" w:firstLine="560"/>
        <w:spacing w:before="450" w:after="450" w:line="312" w:lineRule="auto"/>
      </w:pPr>
      <w:r>
        <w:rPr>
          <w:rFonts w:ascii="宋体" w:hAnsi="宋体" w:eastAsia="宋体" w:cs="宋体"/>
          <w:color w:val="000"/>
          <w:sz w:val="28"/>
          <w:szCs w:val="28"/>
        </w:rPr>
        <w:t xml:space="preserve">三是大力提升普通高中办学水平，扩大优质高中总量，全面提高普通高中教育教学质量。要充分利用现代信息技术手段和方法，加强教师队伍建设，加强教育科研，强化高中教育质量评估，确保高考上线率、高分率、录取率比去年有明显提高。</w:t>
      </w:r>
    </w:p>
    <w:p>
      <w:pPr>
        <w:ind w:left="0" w:right="0" w:firstLine="560"/>
        <w:spacing w:before="450" w:after="450" w:line="312" w:lineRule="auto"/>
      </w:pPr>
      <w:r>
        <w:rPr>
          <w:rFonts w:ascii="宋体" w:hAnsi="宋体" w:eastAsia="宋体" w:cs="宋体"/>
          <w:color w:val="000"/>
          <w:sz w:val="28"/>
          <w:szCs w:val="28"/>
        </w:rPr>
        <w:t xml:space="preserve">四是充分调动各学校的积极性，挖掘潜力、扩大招生规模，今年普通高中招收新生要达42250人，比去年增加3650人。</w:t>
      </w:r>
    </w:p>
    <w:p>
      <w:pPr>
        <w:ind w:left="0" w:right="0" w:firstLine="560"/>
        <w:spacing w:before="450" w:after="450" w:line="312" w:lineRule="auto"/>
      </w:pPr>
      <w:r>
        <w:rPr>
          <w:rFonts w:ascii="宋体" w:hAnsi="宋体" w:eastAsia="宋体" w:cs="宋体"/>
          <w:color w:val="000"/>
          <w:sz w:val="28"/>
          <w:szCs w:val="28"/>
        </w:rPr>
        <w:t xml:space="preserve">4、全面推进教育综合改革</w:t>
      </w:r>
    </w:p>
    <w:p>
      <w:pPr>
        <w:ind w:left="0" w:right="0" w:firstLine="560"/>
        <w:spacing w:before="450" w:after="450" w:line="312" w:lineRule="auto"/>
      </w:pPr>
      <w:r>
        <w:rPr>
          <w:rFonts w:ascii="宋体" w:hAnsi="宋体" w:eastAsia="宋体" w:cs="宋体"/>
          <w:color w:val="000"/>
          <w:sz w:val="28"/>
          <w:szCs w:val="28"/>
        </w:rPr>
        <w:t xml:space="preserve">继续深入学习贯彻曲发[*]15号文件精神，进一步统一思想、提高认识，为全面推进教育综合改革与发展打下坚实的思想基础，创建良好的改革环境。确定为综合改革试点的麒麟区、师宗县、会泽县和市属有关学校要全面完成试点工作，认真总结经验，为全市*年9月全面推进教育改革提供典型和经验。其他县(市)在今年9月全面启动教育综合改革。</w:t>
      </w:r>
    </w:p>
    <w:p>
      <w:pPr>
        <w:ind w:left="0" w:right="0" w:firstLine="560"/>
        <w:spacing w:before="450" w:after="450" w:line="312" w:lineRule="auto"/>
      </w:pPr>
      <w:r>
        <w:rPr>
          <w:rFonts w:ascii="宋体" w:hAnsi="宋体" w:eastAsia="宋体" w:cs="宋体"/>
          <w:color w:val="000"/>
          <w:sz w:val="28"/>
          <w:szCs w:val="28"/>
        </w:rPr>
        <w:t xml:space="preserve">深化教育改革要以“创新体制、激活机制”为核心，以深化学校内部管理体制改革为重点，积极稳妥推进校长公开选聘制、教职工全员聘任制、绩效工资制。正确处理好改革、发展、稳定的关系。在实施各项改革中要做到6个确保，即确保广大教职工队伍的稳定、确保改革朝着良好的方向发展、确保对教育的经费投入形成稳定的增长机制、确保教育教学质量的逐年提高、确保调动广大学校和教师的积极性、确保人民群众满意。</w:t>
      </w:r>
    </w:p>
    <w:p>
      <w:pPr>
        <w:ind w:left="0" w:right="0" w:firstLine="560"/>
        <w:spacing w:before="450" w:after="450" w:line="312" w:lineRule="auto"/>
      </w:pPr>
      <w:r>
        <w:rPr>
          <w:rFonts w:ascii="宋体" w:hAnsi="宋体" w:eastAsia="宋体" w:cs="宋体"/>
          <w:color w:val="000"/>
          <w:sz w:val="28"/>
          <w:szCs w:val="28"/>
        </w:rPr>
        <w:t xml:space="preserve">要认真贯彻落实国家、省、市关于扶持民办教育发展的优惠政策，在非义务段教育中努力拓展民办教育的发展空间。积极鼓励企事业单位、社会团体、公民个人在国家法律法规允许的范围内投资办学;积极营造民办教育发展的良好环境，充分调动社会力量投资民办教育，特别是兴办民办职业教育;进一步依法加强对民办教育的规范和管理，鼓励和支持民办学校办出特色，集中力量扶持一批民办学校扩大规模、做优做强。</w:t>
      </w:r>
    </w:p>
    <w:p>
      <w:pPr>
        <w:ind w:left="0" w:right="0" w:firstLine="560"/>
        <w:spacing w:before="450" w:after="450" w:line="312" w:lineRule="auto"/>
      </w:pPr>
      <w:r>
        <w:rPr>
          <w:rFonts w:ascii="宋体" w:hAnsi="宋体" w:eastAsia="宋体" w:cs="宋体"/>
          <w:color w:val="000"/>
          <w:sz w:val="28"/>
          <w:szCs w:val="28"/>
        </w:rPr>
        <w:t xml:space="preserve">5、进一步加强和改进学校德育工作</w:t>
      </w:r>
    </w:p>
    <w:p>
      <w:pPr>
        <w:ind w:left="0" w:right="0" w:firstLine="560"/>
        <w:spacing w:before="450" w:after="450" w:line="312" w:lineRule="auto"/>
      </w:pPr>
      <w:r>
        <w:rPr>
          <w:rFonts w:ascii="宋体" w:hAnsi="宋体" w:eastAsia="宋体" w:cs="宋体"/>
          <w:color w:val="000"/>
          <w:sz w:val="28"/>
          <w:szCs w:val="28"/>
        </w:rPr>
        <w:t xml:space="preserve">今年全市学校德育工作要继续认真贯彻中央、省、市关于进一步加强和改进未成年人思想道德建设文件的精神，落实*年12月召开的全市学校思想道德建设会议的要求，以提高学生思想道德品质为核心，降低重心，求真务实，全面推进素质教育。力争在以下几个方面有所突破：</w:t>
      </w:r>
    </w:p>
    <w:p>
      <w:pPr>
        <w:ind w:left="0" w:right="0" w:firstLine="560"/>
        <w:spacing w:before="450" w:after="450" w:line="312" w:lineRule="auto"/>
      </w:pPr>
      <w:r>
        <w:rPr>
          <w:rFonts w:ascii="宋体" w:hAnsi="宋体" w:eastAsia="宋体" w:cs="宋体"/>
          <w:color w:val="000"/>
          <w:sz w:val="28"/>
          <w:szCs w:val="28"/>
        </w:rPr>
        <w:t xml:space="preserve">一是评价体系建设上有突破。认真实施学校思想道德建设的“三级考核”、“三类评价”制度。不断总结、不断完善。</w:t>
      </w:r>
    </w:p>
    <w:p>
      <w:pPr>
        <w:ind w:left="0" w:right="0" w:firstLine="560"/>
        <w:spacing w:before="450" w:after="450" w:line="312" w:lineRule="auto"/>
      </w:pPr>
      <w:r>
        <w:rPr>
          <w:rFonts w:ascii="宋体" w:hAnsi="宋体" w:eastAsia="宋体" w:cs="宋体"/>
          <w:color w:val="000"/>
          <w:sz w:val="28"/>
          <w:szCs w:val="28"/>
        </w:rPr>
        <w:t xml:space="preserve">二是文明学校建设上有突破。以建设文明学校为载体、推进学校环境卫生、校园文化、学校管理、校园安全等工作的提高。</w:t>
      </w:r>
    </w:p>
    <w:p>
      <w:pPr>
        <w:ind w:left="0" w:right="0" w:firstLine="560"/>
        <w:spacing w:before="450" w:after="450" w:line="312" w:lineRule="auto"/>
      </w:pPr>
      <w:r>
        <w:rPr>
          <w:rFonts w:ascii="宋体" w:hAnsi="宋体" w:eastAsia="宋体" w:cs="宋体"/>
          <w:color w:val="000"/>
          <w:sz w:val="28"/>
          <w:szCs w:val="28"/>
        </w:rPr>
        <w:t xml:space="preserve">三是学生良好品质的养成训练有突破。积极开展中华民族优良传统教育活动，以尊纪爱校，尊老爱幼，诚实守信，杜绝考试作弊等一些基础品质训练为突破口，养成良好的行为习惯。</w:t>
      </w:r>
    </w:p>
    <w:p>
      <w:pPr>
        <w:ind w:left="0" w:right="0" w:firstLine="560"/>
        <w:spacing w:before="450" w:after="450" w:line="312" w:lineRule="auto"/>
      </w:pPr>
      <w:r>
        <w:rPr>
          <w:rFonts w:ascii="宋体" w:hAnsi="宋体" w:eastAsia="宋体" w:cs="宋体"/>
          <w:color w:val="000"/>
          <w:sz w:val="28"/>
          <w:szCs w:val="28"/>
        </w:rPr>
        <w:t xml:space="preserve">四是师生心理健康教育要有突破。当前师生心理障碍问题日益突出，成为全面贯彻教育方针，全面推进素质教育，全面提高教育质量的严重障碍，必须引起高度重视。</w:t>
      </w:r>
    </w:p>
    <w:p>
      <w:pPr>
        <w:ind w:left="0" w:right="0" w:firstLine="560"/>
        <w:spacing w:before="450" w:after="450" w:line="312" w:lineRule="auto"/>
      </w:pPr>
      <w:r>
        <w:rPr>
          <w:rFonts w:ascii="宋体" w:hAnsi="宋体" w:eastAsia="宋体" w:cs="宋体"/>
          <w:color w:val="000"/>
          <w:sz w:val="28"/>
          <w:szCs w:val="28"/>
        </w:rPr>
        <w:t xml:space="preserve">五是校园周边环境的治理学校安全工作要有新突破。</w:t>
      </w:r>
    </w:p>
    <w:p>
      <w:pPr>
        <w:ind w:left="0" w:right="0" w:firstLine="560"/>
        <w:spacing w:before="450" w:after="450" w:line="312" w:lineRule="auto"/>
      </w:pPr>
      <w:r>
        <w:rPr>
          <w:rFonts w:ascii="宋体" w:hAnsi="宋体" w:eastAsia="宋体" w:cs="宋体"/>
          <w:color w:val="000"/>
          <w:sz w:val="28"/>
          <w:szCs w:val="28"/>
        </w:rPr>
        <w:t xml:space="preserve">6、进一步加强教师队伍建设</w:t>
      </w:r>
    </w:p>
    <w:p>
      <w:pPr>
        <w:ind w:left="0" w:right="0" w:firstLine="560"/>
        <w:spacing w:before="450" w:after="450" w:line="312" w:lineRule="auto"/>
      </w:pPr>
      <w:r>
        <w:rPr>
          <w:rFonts w:ascii="宋体" w:hAnsi="宋体" w:eastAsia="宋体" w:cs="宋体"/>
          <w:color w:val="000"/>
          <w:sz w:val="28"/>
          <w:szCs w:val="28"/>
        </w:rPr>
        <w:t xml:space="preserve">要坚持以人为本，尊重教师在学校教育中的主体地位，要高度重视师德师风建设，努力提高教师的思想道德水平，完善师德师风年度考核制度。严格执行教师资格准入制度，把好教师入口关，积极吸引优秀人才到各级各类学校任教。要将基础教育课程改革和教师继续教育紧密结合起来，积极推进校本培训，构建更加灵活、开放的教师教育体系。全面提升中小学教师的职业素质。要以教育改革为契机，进一步加强各级各类学校领导班子建设。要高度重视农村师资的培养、培训工作，鼓励城镇优秀教师到农村学校任教，着力提升农村学校师资的整体素质。</w:t>
      </w:r>
    </w:p>
    <w:p>
      <w:pPr>
        <w:ind w:left="0" w:right="0" w:firstLine="560"/>
        <w:spacing w:before="450" w:after="450" w:line="312" w:lineRule="auto"/>
      </w:pPr>
      <w:r>
        <w:rPr>
          <w:rFonts w:ascii="宋体" w:hAnsi="宋体" w:eastAsia="宋体" w:cs="宋体"/>
          <w:color w:val="000"/>
          <w:sz w:val="28"/>
          <w:szCs w:val="28"/>
        </w:rPr>
        <w:t xml:space="preserve">7、抓好农村学校远程教育工程，提高教育现代化水平在中央、省的关心支持下，我市农村学校远程教育工程</w:t>
      </w:r>
    </w:p>
    <w:p>
      <w:pPr>
        <w:ind w:left="0" w:right="0" w:firstLine="560"/>
        <w:spacing w:before="450" w:after="450" w:line="312" w:lineRule="auto"/>
      </w:pPr>
      <w:r>
        <w:rPr>
          <w:rFonts w:ascii="宋体" w:hAnsi="宋体" w:eastAsia="宋体" w:cs="宋体"/>
          <w:color w:val="000"/>
          <w:sz w:val="28"/>
          <w:szCs w:val="28"/>
        </w:rPr>
        <w:t xml:space="preserve">建设已面完成，这对提升全市农村义务教育的整体水平具有十分重要的意义。各县(市)区一定要高度重视，精心组织安装调试，加强设备管理，建立和完善使用制度，充分发挥设备作用，提高设备利用率。要利用现代化的教育设备和手段，取代传统的粉笔加教材、时间加汗水的教学模式，努力提高教育的效益和质量。</w:t>
      </w:r>
    </w:p>
    <w:p>
      <w:pPr>
        <w:ind w:left="0" w:right="0" w:firstLine="560"/>
        <w:spacing w:before="450" w:after="450" w:line="312" w:lineRule="auto"/>
      </w:pPr>
      <w:r>
        <w:rPr>
          <w:rFonts w:ascii="宋体" w:hAnsi="宋体" w:eastAsia="宋体" w:cs="宋体"/>
          <w:color w:val="000"/>
          <w:sz w:val="28"/>
          <w:szCs w:val="28"/>
        </w:rPr>
        <w:t xml:space="preserve">设置配置了，关键要应用，目前最大的制约因素是教师的技能与现代教育技术的要求不相适应，今年要争取对所有农村中小学教师普遍培训一次。</w:t>
      </w:r>
    </w:p>
    <w:p>
      <w:pPr>
        <w:ind w:left="0" w:right="0" w:firstLine="560"/>
        <w:spacing w:before="450" w:after="450" w:line="312" w:lineRule="auto"/>
      </w:pPr>
      <w:r>
        <w:rPr>
          <w:rFonts w:ascii="宋体" w:hAnsi="宋体" w:eastAsia="宋体" w:cs="宋体"/>
          <w:color w:val="000"/>
          <w:sz w:val="28"/>
          <w:szCs w:val="28"/>
        </w:rPr>
        <w:t xml:space="preserve">8、坚持从严治教，加强学校管理，建立办学规范、管理有序、监督有效、保障安全的学校管理新体制。要加强学校常规管理，高度重视学校安全工作，继续抓好党风廉政建设和行风建设，加强教育科研工作和艺术、体育、卫生、健康教育。进一步完善教育督导评估制度，健全科学的教育评价体系。加强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2026-09-24T08:57:32+08:00</dcterms:created>
  <dcterms:modified xsi:type="dcterms:W3CDTF">2026-09-24T08:57:32+08:00</dcterms:modified>
</cp:coreProperties>
</file>

<file path=docProps/custom.xml><?xml version="1.0" encoding="utf-8"?>
<Properties xmlns="http://schemas.openxmlformats.org/officeDocument/2006/custom-properties" xmlns:vt="http://schemas.openxmlformats.org/officeDocument/2006/docPropsVTypes"/>
</file>