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对于香港回归周年思想汇报简短(四篇)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香港回归周年思想汇报简短一在整个航程中，船上的每位工作人员都非常乐意为大家服务。希望各位贵宾能在短短的海上旅程中，轻轻松松地欣赏香港这个繁华的国际大都市。尖沙咀钟楼和香港文化中心在船的左边有一座古老钟楼，它是九龙的标志。这钟楼是旧火车站...</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对于香港回归周年思想汇报简短一</w:t>
      </w:r>
    </w:p>
    <w:p>
      <w:pPr>
        <w:ind w:left="0" w:right="0" w:firstLine="560"/>
        <w:spacing w:before="450" w:after="450" w:line="312" w:lineRule="auto"/>
      </w:pPr>
      <w:r>
        <w:rPr>
          <w:rFonts w:ascii="宋体" w:hAnsi="宋体" w:eastAsia="宋体" w:cs="宋体"/>
          <w:color w:val="000"/>
          <w:sz w:val="28"/>
          <w:szCs w:val="28"/>
        </w:rPr>
        <w:t xml:space="preserve">在整个航程中，船上的每位工作人员都非常乐意为大家服务。希望各位贵宾能在短短的海上旅程中，轻轻松松地欣赏香港这个繁华的国际大都市。</w:t>
      </w:r>
    </w:p>
    <w:p>
      <w:pPr>
        <w:ind w:left="0" w:right="0" w:firstLine="560"/>
        <w:spacing w:before="450" w:after="450" w:line="312" w:lineRule="auto"/>
      </w:pPr>
      <w:r>
        <w:rPr>
          <w:rFonts w:ascii="宋体" w:hAnsi="宋体" w:eastAsia="宋体" w:cs="宋体"/>
          <w:color w:val="000"/>
          <w:sz w:val="28"/>
          <w:szCs w:val="28"/>
        </w:rPr>
        <w:t xml:space="preserve">尖沙咀钟楼和香港文化中心</w:t>
      </w:r>
    </w:p>
    <w:p>
      <w:pPr>
        <w:ind w:left="0" w:right="0" w:firstLine="560"/>
        <w:spacing w:before="450" w:after="450" w:line="312" w:lineRule="auto"/>
      </w:pPr>
      <w:r>
        <w:rPr>
          <w:rFonts w:ascii="宋体" w:hAnsi="宋体" w:eastAsia="宋体" w:cs="宋体"/>
          <w:color w:val="000"/>
          <w:sz w:val="28"/>
          <w:szCs w:val="28"/>
        </w:rPr>
        <w:t xml:space="preserve">在船的左边有一座古老钟楼，它是九龙的标志。这钟楼是旧火车站的一部份，在1920xx年，香港开通了第一条通往内地的铁路，1975年火车站迁移到红磡， 旧火车站就拆掉了。令人怀愐过去的就只有这座44米高的钟楼，现为香港的法定古迹。在钟楼旁的淡粉红色建筑群就是香港文化中心，每年在此都举行世界各地的戏曲、电影、歌剧、舞蹈等文艺活动，使人很难想像这里早年原来是铁路密布的火车总站。钟楼和文化中心的所在是九龙的黄金地段，商厦、购物中心、酒店、夜总会、卡拉ok等数之不尽，世界名牌商品琳琅满目。</w:t>
      </w:r>
    </w:p>
    <w:p>
      <w:pPr>
        <w:ind w:left="0" w:right="0" w:firstLine="560"/>
        <w:spacing w:before="450" w:after="450" w:line="312" w:lineRule="auto"/>
      </w:pPr>
      <w:r>
        <w:rPr>
          <w:rFonts w:ascii="宋体" w:hAnsi="宋体" w:eastAsia="宋体" w:cs="宋体"/>
          <w:color w:val="000"/>
          <w:sz w:val="28"/>
          <w:szCs w:val="28"/>
        </w:rPr>
        <w:t xml:space="preserve">洲际酒店和新世界中心</w:t>
      </w:r>
    </w:p>
    <w:p>
      <w:pPr>
        <w:ind w:left="0" w:right="0" w:firstLine="560"/>
        <w:spacing w:before="450" w:after="450" w:line="312" w:lineRule="auto"/>
      </w:pPr>
      <w:r>
        <w:rPr>
          <w:rFonts w:ascii="宋体" w:hAnsi="宋体" w:eastAsia="宋体" w:cs="宋体"/>
          <w:color w:val="000"/>
          <w:sz w:val="28"/>
          <w:szCs w:val="28"/>
        </w:rPr>
        <w:t xml:space="preserve">左边那一大幢暗红色的建筑物，是世界闻名的五星级酒店「洲际酒店」它的前身是丽晶酒店，它正好座落在九龙地图上最突出的方位，那地方早年是一块尖尖的沙滩，真是名符其实的「尖沙咀」。酒店除了提供各类豪华海景住房外，还提供大中型会议场地，许多重大国际会议，官绅名流晚都会在此举行。再往前就是著名的新世界中心，这裡汇集了各种品牌的时装、珠宝和电器，还有提供各种美食的的酒家。</w:t>
      </w:r>
    </w:p>
    <w:p>
      <w:pPr>
        <w:ind w:left="0" w:right="0" w:firstLine="560"/>
        <w:spacing w:before="450" w:after="450" w:line="312" w:lineRule="auto"/>
      </w:pPr>
      <w:r>
        <w:rPr>
          <w:rFonts w:ascii="宋体" w:hAnsi="宋体" w:eastAsia="宋体" w:cs="宋体"/>
          <w:color w:val="000"/>
          <w:sz w:val="28"/>
          <w:szCs w:val="28"/>
        </w:rPr>
        <w:t xml:space="preserve">尖沙咀海滨长廊</w:t>
      </w:r>
    </w:p>
    <w:p>
      <w:pPr>
        <w:ind w:left="0" w:right="0" w:firstLine="560"/>
        <w:spacing w:before="450" w:after="450" w:line="312" w:lineRule="auto"/>
      </w:pPr>
      <w:r>
        <w:rPr>
          <w:rFonts w:ascii="宋体" w:hAnsi="宋体" w:eastAsia="宋体" w:cs="宋体"/>
          <w:color w:val="000"/>
          <w:sz w:val="28"/>
          <w:szCs w:val="28"/>
        </w:rPr>
        <w:t xml:space="preserve">沿海一带是尖沙咀海滨长廊，这是一片在80年代初填海得来的土地。此处可把两岸的灯火尽收眼底，每逢夜晚，一团团的游人在岸边赏灯和一对对的情侣在海边吹风，相影成趣。每年国庆和春节的烟花汇演，很多市民不惜提早两三小时赶来这里等候观看烟花，人山人海，热闹非凡的情景可以想像得到。每逢圣诞节及春节前后，维港两岸的酒店商铺都将外枪挂满灯饰，香港亮丽璀璨的夜景，实令万千旅客流连忘返。</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朱鎔基的下褟之处，之后回归一週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维多利亚海港</w:t>
      </w:r>
    </w:p>
    <w:p>
      <w:pPr>
        <w:ind w:left="0" w:right="0" w:firstLine="560"/>
        <w:spacing w:before="450" w:after="450" w:line="312" w:lineRule="auto"/>
      </w:pPr>
      <w:r>
        <w:rPr>
          <w:rFonts w:ascii="宋体" w:hAnsi="宋体" w:eastAsia="宋体" w:cs="宋体"/>
          <w:color w:val="000"/>
          <w:sz w:val="28"/>
          <w:szCs w:val="28"/>
        </w:rPr>
        <w:t xml:space="preserve">我们现在畅游的维多利亚海港是世界闻名的天然港，维多利亚海港的东面以启德机场后面的鲤鱼门为界线，而西面则以青马大桥那边的汲水门为界，面积4，900公顷，它和美国的三藩市、巴西的里约热内卢，同样是世界最佳天然海港。维多利亚港每天平均有250艘远洋船以及超过23，000艘其他类型的商船经过，货柜船来到后会停泊于九龙西面的葵涌码头。豪华游轮则靠在尖沙咀的海运大厦。海港上经常有来往香港澳门的飞翼船和喷射船，在黄昏和假日，则多了一些出海畅游的私人船舶和帆船。在维多利亚港捕鱼的渔船甚少，渔船要开到南中国海一带才有鱼获。</w:t>
      </w:r>
    </w:p>
    <w:p>
      <w:pPr>
        <w:ind w:left="0" w:right="0" w:firstLine="560"/>
        <w:spacing w:before="450" w:after="450" w:line="312" w:lineRule="auto"/>
      </w:pPr>
      <w:r>
        <w:rPr>
          <w:rFonts w:ascii="宋体" w:hAnsi="宋体" w:eastAsia="宋体" w:cs="宋体"/>
          <w:color w:val="000"/>
          <w:sz w:val="28"/>
          <w:szCs w:val="28"/>
        </w:rPr>
        <w:t xml:space="preserve">请各位再看看左右两岸的建筑物，在两岸对比之下，您会发觉九龙的楼房建筑较齐，几乎差不多高，而香港的就不同了，高高低低的，这是因为98年以前，机场在九龙东面，楼房的高度有所限制以免影响飞行航道。机场迁离市区后，较高的建筑物在九龙相继冒起，形成一些鹤立鸡群的局面。</w:t>
      </w:r>
    </w:p>
    <w:p>
      <w:pPr>
        <w:ind w:left="0" w:right="0" w:firstLine="560"/>
        <w:spacing w:before="450" w:after="450" w:line="312" w:lineRule="auto"/>
      </w:pPr>
      <w:r>
        <w:rPr>
          <w:rFonts w:ascii="宋体" w:hAnsi="宋体" w:eastAsia="宋体" w:cs="宋体"/>
          <w:color w:val="000"/>
          <w:sz w:val="28"/>
          <w:szCs w:val="28"/>
        </w:rPr>
        <w:t xml:space="preserve">除了地形外，历史也给香港分成三大区域，香港岛、九龙和新界。满清政府于1842年鸦片战争战败后与大英帝国签定南京条约时把香港岛永久割让。满清政府又于1860年第2次鸦片战争后再与大英帝国签定北京条约把昂船洲和九龙界限街以南之土地永久割让。其后在1898年，大英帝国再向满清政府租借深圳河以南的土地与及235个外岛，为期99年，自此香港成为英国殖民地。</w:t>
      </w:r>
    </w:p>
    <w:p>
      <w:pPr>
        <w:ind w:left="0" w:right="0" w:firstLine="560"/>
        <w:spacing w:before="450" w:after="450" w:line="312" w:lineRule="auto"/>
      </w:pPr>
      <w:r>
        <w:rPr>
          <w:rFonts w:ascii="宋体" w:hAnsi="宋体" w:eastAsia="宋体" w:cs="宋体"/>
          <w:color w:val="000"/>
          <w:sz w:val="28"/>
          <w:szCs w:val="28"/>
        </w:rPr>
        <w:t xml:space="preserve">在1982年，中英双方就中国重新对香港行使主权一事展开会谈，并于1984年12月9日签署中英联合声明，为香港定下回归时间表。</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对于香港回归周年思想汇报简短二</w:t>
      </w:r>
    </w:p>
    <w:p>
      <w:pPr>
        <w:ind w:left="0" w:right="0" w:firstLine="560"/>
        <w:spacing w:before="450" w:after="450" w:line="312" w:lineRule="auto"/>
      </w:pPr>
      <w:r>
        <w:rPr>
          <w:rFonts w:ascii="宋体" w:hAnsi="宋体" w:eastAsia="宋体" w:cs="宋体"/>
          <w:color w:val="000"/>
          <w:sz w:val="28"/>
          <w:szCs w:val="28"/>
        </w:rPr>
        <w:t xml:space="preserve">在花花绿绿的中国地图上，中右下方有一个小岛，它拥有的土地，包括香港岛、九龙半岛和新界三个部分，总面积1092平方公里，是祖国960万平方公里的万分之一。它种植莞香，出产沉香——一种贵重的香料，它馨萦寰宇，给世界带来了芬芳，增添了美丽。它的芳名叫——香港。</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w:t>
      </w:r>
    </w:p>
    <w:p>
      <w:pPr>
        <w:ind w:left="0" w:right="0" w:firstLine="560"/>
        <w:spacing w:before="450" w:after="450" w:line="312" w:lineRule="auto"/>
      </w:pPr>
      <w:r>
        <w:rPr>
          <w:rFonts w:ascii="宋体" w:hAnsi="宋体" w:eastAsia="宋体" w:cs="宋体"/>
          <w:color w:val="000"/>
          <w:sz w:val="28"/>
          <w:szCs w:val="28"/>
        </w:rPr>
        <w:t xml:space="preserve">1997年7月1日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_年了，心头忽然回响起1997年香港回归时的一首歌：清清的东江水，日夜向南流，流过深圳，流进港九，流上深港楼外楼。东江的水啊东江的水，你是祖国引出的泉，你是同胞酿成的美酒，一醉几千秋。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今年春天紫荆花盛开了，花开得绚丽、灿烂、芬芳，因为它们还要以更加鲜艳的色彩，庆贺“香港回归_周年”。春华秋实，衷心希望香港更加繁荣，更加开放，更加和谐</w:t>
      </w:r>
    </w:p>
    <w:p>
      <w:pPr>
        <w:ind w:left="0" w:right="0" w:firstLine="560"/>
        <w:spacing w:before="450" w:after="450" w:line="312" w:lineRule="auto"/>
      </w:pPr>
      <w:r>
        <w:rPr>
          <w:rFonts w:ascii="宋体" w:hAnsi="宋体" w:eastAsia="宋体" w:cs="宋体"/>
          <w:color w:val="000"/>
          <w:sz w:val="28"/>
          <w:szCs w:val="28"/>
        </w:rPr>
        <w:t xml:space="preserve">祝福你，香港!我的骨肉兄弟。当历史敲响了神圣的大钟，米字旗在你头顶徐徐降下，鲜艳的五星红旗冉冉升起的庄严时刻，你终于回来了，回到了祖国母亲的怀抱。全世界都在凝视着你啊，全世界都重复着一个声音：香港，祝福你!</w:t>
      </w:r>
    </w:p>
    <w:p>
      <w:pPr>
        <w:ind w:left="0" w:right="0" w:firstLine="560"/>
        <w:spacing w:before="450" w:after="450" w:line="312" w:lineRule="auto"/>
      </w:pPr>
      <w:r>
        <w:rPr>
          <w:rFonts w:ascii="宋体" w:hAnsi="宋体" w:eastAsia="宋体" w:cs="宋体"/>
          <w:color w:val="000"/>
          <w:sz w:val="28"/>
          <w:szCs w:val="28"/>
        </w:rPr>
        <w:t xml:space="preserve">国歌阵阵，抒发着祖国的豪情;国旗猎猎，高飘起华夏的昂扬。历史已翻过了沉重的一页，紫荆花绽开了世纪的笑颜。岁月祝福，时空永恒。黄皮肤黑眼睛的炎黄子孙无不深切地感到时代的变化。今朝扬眉吐气不仅仅为的是一块领土的恢复，更重要的是一个民族的尊严。江山还我，这是一个多世纪的梦啊!梦，终于在中国一位老人“一国两制”的撼世绝唱中成真了。哦，香港，祝福你。</w:t>
      </w:r>
    </w:p>
    <w:p>
      <w:pPr>
        <w:ind w:left="0" w:right="0" w:firstLine="560"/>
        <w:spacing w:before="450" w:after="450" w:line="312" w:lineRule="auto"/>
      </w:pPr>
      <w:r>
        <w:rPr>
          <w:rFonts w:ascii="宋体" w:hAnsi="宋体" w:eastAsia="宋体" w:cs="宋体"/>
          <w:color w:val="000"/>
          <w:sz w:val="28"/>
          <w:szCs w:val="28"/>
        </w:rPr>
        <w:t xml:space="preserve">祝福你!香港。在普天同庆，迎你回归的日子里，神州大地每一寸热土都是庆典的舞台;城市乡村每一盏灯火都闪烁着动人的诗情;欢腾的香江之水为你舒展着秀美的笑容;罗湖桥畔火树银花为你编织着归来的喜悦。我们骄傲，当今让世界纷纷瞩目乃我中华;我们举杯，为华夏儿女团聚在这火红的七月而畅欢;我们欣慰，一个饱尝耻辱的民族终于挺起了自强的腰杆;我们激动，南北同胞欢聚时刻预示着“特色”中国将更加辉煌。哦，香港，祝福你。</w:t>
      </w:r>
    </w:p>
    <w:p>
      <w:pPr>
        <w:ind w:left="0" w:right="0" w:firstLine="560"/>
        <w:spacing w:before="450" w:after="450" w:line="312" w:lineRule="auto"/>
      </w:pPr>
      <w:r>
        <w:rPr>
          <w:rFonts w:ascii="宋体" w:hAnsi="宋体" w:eastAsia="宋体" w:cs="宋体"/>
          <w:color w:val="000"/>
          <w:sz w:val="28"/>
          <w:szCs w:val="28"/>
        </w:rPr>
        <w:t xml:space="preserve">祝福你!香港。还记得吗?当年同一盛天下的炎黄子孙因何而骨肉分离?华夏之香岛为什么飘起英地利的米字旗?是的，那是一页写满屈辱而不堪回首的历史;那是一页溅满血泪遍透悲怆的历史。决不能忘记，洋人是怎样用我们老祖宗发明的火药来填满他们的洋枪洋炮，又将枪口炮口对准一个民族的胸口而抠动板机所溅红的那段历史;决不能忘记，人类最大、最美、拥有众多珍宝的万国之园——圆明园是怎样被英国侵略者焚毁而烙在每一个中国人心里的那深深的仇恨和耻辱;决不能忘记，当漫长的黑夜紧锁飘摇的山河，为拯救民族于水火，以铮铮铁骨展现出炎黄子孙不屈的英雄气魄的那些忠良和豪杰。虎门销烟、三元里抗英、谢庄之战……决不能忘记，那个主张“宁予洋人，不给家奴”丧权辱国的“妖女人”，是怎样屈膝外强、割地赔款令国人蒙上耻辱的……百年沧桑，一朝雪耻。如今的中国不用一兵一卒，不费一枪一弹，便送走了不请自来的“殖民客”。“七一”意味着什么?只有中国共产党才有这恢宏的气魄!哦，香港，祝福你。</w:t>
      </w:r>
    </w:p>
    <w:p>
      <w:pPr>
        <w:ind w:left="0" w:right="0" w:firstLine="560"/>
        <w:spacing w:before="450" w:after="450" w:line="312" w:lineRule="auto"/>
      </w:pPr>
      <w:r>
        <w:rPr>
          <w:rFonts w:ascii="宋体" w:hAnsi="宋体" w:eastAsia="宋体" w:cs="宋体"/>
          <w:color w:val="000"/>
          <w:sz w:val="28"/>
          <w:szCs w:val="28"/>
        </w:rPr>
        <w:t xml:space="preserve">祝福你!香港。透过从世界涌来的惊异的目光中，我读出了你和祖国的希望。抹去吧!眼角的泪。历史不再是忧患之秋的那种悲凉;祖国不再是任外强任意瓜分的穷乡。你听，长江黄河始终流淌着统一的梦想;你瞧，长城黄山依旧昂着不屈的倔强。两岸猿啼不住，轻舟已过万重山。蒙受百年耻辱的历史将一去不复返，鲜红的五星红旗将在你的头顶上空永远高高飘扬。哦，香港，祝福你。愿血脉相通的华夏子孙永不分离，愿你这东方璀璨的明珠永远闪烁光芒。</w:t>
      </w:r>
    </w:p>
    <w:p>
      <w:pPr>
        <w:ind w:left="0" w:right="0" w:firstLine="560"/>
        <w:spacing w:before="450" w:after="450" w:line="312" w:lineRule="auto"/>
      </w:pPr>
      <w:r>
        <w:rPr>
          <w:rFonts w:ascii="宋体" w:hAnsi="宋体" w:eastAsia="宋体" w:cs="宋体"/>
          <w:color w:val="000"/>
          <w:sz w:val="28"/>
          <w:szCs w:val="28"/>
        </w:rPr>
        <w:t xml:space="preserve">香港回归_年来，伴随着内地经济飞速增长，香港的经济总量不断增加，对维护香港的繁荣发展，对保持香港市民享有较高水平的物质生活，起到重要作用。</w:t>
      </w:r>
    </w:p>
    <w:p>
      <w:pPr>
        <w:ind w:left="0" w:right="0" w:firstLine="560"/>
        <w:spacing w:before="450" w:after="450" w:line="312" w:lineRule="auto"/>
      </w:pPr>
      <w:r>
        <w:rPr>
          <w:rFonts w:ascii="宋体" w:hAnsi="宋体" w:eastAsia="宋体" w:cs="宋体"/>
          <w:color w:val="000"/>
          <w:sz w:val="28"/>
          <w:szCs w:val="28"/>
        </w:rPr>
        <w:t xml:space="preserve">数据显示，1997年7月香港回归祖国时，香港股市市值约3万多亿元，_年后，到20__年_月，香港股市市值已超过_万亿元，短短_年升值逾4倍。</w:t>
      </w:r>
    </w:p>
    <w:p>
      <w:pPr>
        <w:ind w:left="0" w:right="0" w:firstLine="560"/>
        <w:spacing w:before="450" w:after="450" w:line="312" w:lineRule="auto"/>
      </w:pPr>
      <w:r>
        <w:rPr>
          <w:rFonts w:ascii="宋体" w:hAnsi="宋体" w:eastAsia="宋体" w:cs="宋体"/>
          <w:color w:val="000"/>
          <w:sz w:val="28"/>
          <w:szCs w:val="28"/>
        </w:rPr>
        <w:t xml:space="preserve">香港!加油，我们正在努力使我们的祖国更加繁荣富强，使她傲然屹立于世界强国之林。我们深深地祝福：香港明天更美好!祖国明天更美好!</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对于香港回归周年思想汇报简短三</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x，朱鎔基总理的下褟之处，之后回归一周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湾仔</w:t>
      </w:r>
    </w:p>
    <w:p>
      <w:pPr>
        <w:ind w:left="0" w:right="0" w:firstLine="560"/>
        <w:spacing w:before="450" w:after="450" w:line="312" w:lineRule="auto"/>
      </w:pPr>
      <w:r>
        <w:rPr>
          <w:rFonts w:ascii="宋体" w:hAnsi="宋体" w:eastAsia="宋体" w:cs="宋体"/>
          <w:color w:val="000"/>
          <w:sz w:val="28"/>
          <w:szCs w:val="28"/>
        </w:rPr>
        <w:t xml:space="preserve">这一带是湾仔，港岛第一条开筑的马路就由湾仔开始沿著海边直到港岛西边，这就是现今著名的皇后大道。湾仔早在60-70年代是闻名的红灯区，访港海军的乐土，如今在洛克道一带仍是夜夜笙歌。湾仔本来在港岛地图上是凹进去的一个小湾，今天的湾仔不单不再湾了，更在海边突了出来，那是因为有个人工岛，岛上盖了一个会议展览中心，它的外型像一只展翅飞翔的海鸥。香港会展中心分为新旧两座，为在港举行国际会议和贸易展销提供中到大型的场地出租服务，是亚洲第二大的会展中心，会展中心有香港历史上占有重要地位，因为香港回归祖国的盛典就在那里举行。1997年6月30日深夜11:30中英政府就假座会展的大会堂举行交接仪式，仪式完毕后，英国皇储查理斯王子和香?最后一任港督彭定康就往西面的潻马舰广场观看了步操后登上英国皇家游轮「不列颠尼亚号」离港回国。回归当年，中国国务院赠特区政府的礼物：「永远盛开的洋紫荆」，一朵特大的金紫荆花雕塑就放在会议展览中心大门外的金紫荆广场上，每天早上和傍晚由香港警队举行升旗和降旗礼，吸引不少游客参观。会展西面广场中屹立著的大柱是回归两周年建造的「回归纪念碑」，上有x的亲笔提词。</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对于香港回归周年思想汇报简短四</w:t>
      </w:r>
    </w:p>
    <w:p>
      <w:pPr>
        <w:ind w:left="0" w:right="0" w:firstLine="560"/>
        <w:spacing w:before="450" w:after="450" w:line="312" w:lineRule="auto"/>
      </w:pPr>
      <w:r>
        <w:rPr>
          <w:rFonts w:ascii="宋体" w:hAnsi="宋体" w:eastAsia="宋体" w:cs="宋体"/>
          <w:color w:val="000"/>
          <w:sz w:val="28"/>
          <w:szCs w:val="28"/>
        </w:rPr>
        <w:t xml:space="preserve">1.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2.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4.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5.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6.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7.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8.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9.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10.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11.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12.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13. 香港回归梦终圆，一国两制谱华章；港人治港有一套，经济繁荣民心欢；社会民主重法制，日新月异缔辉煌。香港回归纪念日，祝福香港展翅翱翔，明天更好！</w:t>
      </w:r>
    </w:p>
    <w:p>
      <w:pPr>
        <w:ind w:left="0" w:right="0" w:firstLine="560"/>
        <w:spacing w:before="450" w:after="450" w:line="312" w:lineRule="auto"/>
      </w:pPr>
      <w:r>
        <w:rPr>
          <w:rFonts w:ascii="宋体" w:hAnsi="宋体" w:eastAsia="宋体" w:cs="宋体"/>
          <w:color w:val="000"/>
          <w:sz w:val="28"/>
          <w:szCs w:val="28"/>
        </w:rPr>
        <w:t xml:space="preserve">14. 一国两制政策高，香港回归乐淘淘。港人治港谱新篇，经济腾飞明珠耀。科技发展世人赞，社会稳定民心安。百业兴旺大发展，紫荆花开更灿烂。香港回归纪念日，祝愿香港明天更美好！</w:t>
      </w:r>
    </w:p>
    <w:p>
      <w:pPr>
        <w:ind w:left="0" w:right="0" w:firstLine="560"/>
        <w:spacing w:before="450" w:after="450" w:line="312" w:lineRule="auto"/>
      </w:pPr>
      <w:r>
        <w:rPr>
          <w:rFonts w:ascii="宋体" w:hAnsi="宋体" w:eastAsia="宋体" w:cs="宋体"/>
          <w:color w:val="000"/>
          <w:sz w:val="28"/>
          <w:szCs w:val="28"/>
        </w:rPr>
        <w:t xml:space="preserve">15.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16.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17.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18.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19.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20.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21.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22.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23.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24. 香港回归，普天同庆，两岸一家，共庆佳节，祝福多多，愿你同乐，烦恼少少，快乐悠悠，心情乐乐。七一香港回归日，祝福你快快乐乐。</w:t>
      </w:r>
    </w:p>
    <w:p>
      <w:pPr>
        <w:ind w:left="0" w:right="0" w:firstLine="560"/>
        <w:spacing w:before="450" w:after="450" w:line="312" w:lineRule="auto"/>
      </w:pPr>
      <w:r>
        <w:rPr>
          <w:rFonts w:ascii="宋体" w:hAnsi="宋体" w:eastAsia="宋体" w:cs="宋体"/>
          <w:color w:val="000"/>
          <w:sz w:val="28"/>
          <w:szCs w:val="28"/>
        </w:rPr>
        <w:t xml:space="preserve">25. 香港回归，我心也归，归你心处，你可看出，能否敞开，你的芳心，让我入住，回归心怀，给你快乐，幸福回归。借香港回归纪念日说心怀，我爱你。</w:t>
      </w:r>
    </w:p>
    <w:p>
      <w:pPr>
        <w:ind w:left="0" w:right="0" w:firstLine="560"/>
        <w:spacing w:before="450" w:after="450" w:line="312" w:lineRule="auto"/>
      </w:pPr>
      <w:r>
        <w:rPr>
          <w:rFonts w:ascii="宋体" w:hAnsi="宋体" w:eastAsia="宋体" w:cs="宋体"/>
          <w:color w:val="000"/>
          <w:sz w:val="28"/>
          <w:szCs w:val="28"/>
        </w:rPr>
        <w:t xml:space="preserve">26. 香港回归日，回首百年史，步步血和泪，受外族驱使。九七回祖国，喜极而啜泣，从此扬眉起，不受洋人气。祖国多富强，香港多兴旺，你我同努力，祖国早统一。</w:t>
      </w:r>
    </w:p>
    <w:p>
      <w:pPr>
        <w:ind w:left="0" w:right="0" w:firstLine="560"/>
        <w:spacing w:before="450" w:after="450" w:line="312" w:lineRule="auto"/>
      </w:pPr>
      <w:r>
        <w:rPr>
          <w:rFonts w:ascii="宋体" w:hAnsi="宋体" w:eastAsia="宋体" w:cs="宋体"/>
          <w:color w:val="000"/>
          <w:sz w:val="28"/>
          <w:szCs w:val="28"/>
        </w:rPr>
        <w:t xml:space="preserve">27. 香港回归日，牵动万人心，分离数百年，历经苦与难，香港入母怀，抹尽屈与辱，共同创辉煌，繁荣又昌盛，祝福祖国旺，家居永乐业。</w:t>
      </w:r>
    </w:p>
    <w:p>
      <w:pPr>
        <w:ind w:left="0" w:right="0" w:firstLine="560"/>
        <w:spacing w:before="450" w:after="450" w:line="312" w:lineRule="auto"/>
      </w:pPr>
      <w:r>
        <w:rPr>
          <w:rFonts w:ascii="宋体" w:hAnsi="宋体" w:eastAsia="宋体" w:cs="宋体"/>
          <w:color w:val="000"/>
          <w:sz w:val="28"/>
          <w:szCs w:val="28"/>
        </w:rPr>
        <w:t xml:space="preserve">28.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29.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30.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31.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32.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33.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34. 香港回归，祖国欢庆团圆。子女回归，父母无比欣慰。愿你常常回家，尽享美满甜蜜。祝你合家欢乐，幸福天长地久。香港回归纪念日快乐。</w:t>
      </w:r>
    </w:p>
    <w:p>
      <w:pPr>
        <w:ind w:left="0" w:right="0" w:firstLine="560"/>
        <w:spacing w:before="450" w:after="450" w:line="312" w:lineRule="auto"/>
      </w:pPr>
      <w:r>
        <w:rPr>
          <w:rFonts w:ascii="宋体" w:hAnsi="宋体" w:eastAsia="宋体" w:cs="宋体"/>
          <w:color w:val="000"/>
          <w:sz w:val="28"/>
          <w:szCs w:val="28"/>
        </w:rPr>
        <w:t xml:space="preserve">35. 香港回归纪念日，神州万里喜盈门。百年国耻一朝雪，盛世辉煌展新篇。开天辟地迎曙光，朝气蓬勃气象新。同心同德共祝愿，华夏儿女尽欢颜。</w:t>
      </w:r>
    </w:p>
    <w:p>
      <w:pPr>
        <w:ind w:left="0" w:right="0" w:firstLine="560"/>
        <w:spacing w:before="450" w:after="450" w:line="312" w:lineRule="auto"/>
      </w:pPr>
      <w:r>
        <w:rPr>
          <w:rFonts w:ascii="宋体" w:hAnsi="宋体" w:eastAsia="宋体" w:cs="宋体"/>
          <w:color w:val="000"/>
          <w:sz w:val="28"/>
          <w:szCs w:val="28"/>
        </w:rPr>
        <w:t xml:space="preserve">36. 香港回归纪念日，祖国欢庆在此时，幸福之门为你开，美好生活乐开怀，短信祝福爱心传，祝你幸运吉祥伴，7月1日香港回归日，祝愿国富民强，永远辉煌。</w:t>
      </w:r>
    </w:p>
    <w:p>
      <w:pPr>
        <w:ind w:left="0" w:right="0" w:firstLine="560"/>
        <w:spacing w:before="450" w:after="450" w:line="312" w:lineRule="auto"/>
      </w:pPr>
      <w:r>
        <w:rPr>
          <w:rFonts w:ascii="宋体" w:hAnsi="宋体" w:eastAsia="宋体" w:cs="宋体"/>
          <w:color w:val="000"/>
          <w:sz w:val="28"/>
          <w:szCs w:val="28"/>
        </w:rPr>
        <w:t xml:space="preserve">37. 香港回归纪念日，祝愿你，烦恼远离，快乐回归；霉运叛变，好运回归；忧伤抛弃，愉悦回归；失败头像，成功回归。香港回归纪念日，祝你快乐。</w:t>
      </w:r>
    </w:p>
    <w:p>
      <w:pPr>
        <w:ind w:left="0" w:right="0" w:firstLine="560"/>
        <w:spacing w:before="450" w:after="450" w:line="312" w:lineRule="auto"/>
      </w:pPr>
      <w:r>
        <w:rPr>
          <w:rFonts w:ascii="宋体" w:hAnsi="宋体" w:eastAsia="宋体" w:cs="宋体"/>
          <w:color w:val="000"/>
          <w:sz w:val="28"/>
          <w:szCs w:val="28"/>
        </w:rPr>
        <w:t xml:space="preserve">38. 香港回归，佳节共庆，繁荣富强，你我见证，东方巨龙，屹然耸立，祖国之昌，你我之责，艰苦奋斗，团结一心，祖国明天，定会美好，再接再厉，继铸辉煌。</w:t>
      </w:r>
    </w:p>
    <w:p>
      <w:pPr>
        <w:ind w:left="0" w:right="0" w:firstLine="560"/>
        <w:spacing w:before="450" w:after="450" w:line="312" w:lineRule="auto"/>
      </w:pPr>
      <w:r>
        <w:rPr>
          <w:rFonts w:ascii="宋体" w:hAnsi="宋体" w:eastAsia="宋体" w:cs="宋体"/>
          <w:color w:val="000"/>
          <w:sz w:val="28"/>
          <w:szCs w:val="28"/>
        </w:rPr>
        <w:t xml:space="preserve">39.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40. 香港回归情团聚，骨肉一家爱相依，团结谱写祖国美丽，努力开创炎黄奇迹，一国两制政策新举，国家复兴梦想凝聚，祝福祖国明天更美好。</w:t>
      </w:r>
    </w:p>
    <w:p>
      <w:pPr>
        <w:ind w:left="0" w:right="0" w:firstLine="560"/>
        <w:spacing w:before="450" w:after="450" w:line="312" w:lineRule="auto"/>
      </w:pPr>
      <w:r>
        <w:rPr>
          <w:rFonts w:ascii="宋体" w:hAnsi="宋体" w:eastAsia="宋体" w:cs="宋体"/>
          <w:color w:val="000"/>
          <w:sz w:val="28"/>
          <w:szCs w:val="28"/>
        </w:rPr>
        <w:t xml:space="preserve">41. 香港回归已数载，天翻地覆换新颜；科技进步日日新，经济繁荣步步高；社会和谐民安乐，欣欣向荣日子美。香港回归纪念日，祝福香港前程似锦，明朝更好！</w:t>
      </w:r>
    </w:p>
    <w:p>
      <w:pPr>
        <w:ind w:left="0" w:right="0" w:firstLine="560"/>
        <w:spacing w:before="450" w:after="450" w:line="312" w:lineRule="auto"/>
      </w:pPr>
      <w:r>
        <w:rPr>
          <w:rFonts w:ascii="宋体" w:hAnsi="宋体" w:eastAsia="宋体" w:cs="宋体"/>
          <w:color w:val="000"/>
          <w:sz w:val="28"/>
          <w:szCs w:val="28"/>
        </w:rPr>
        <w:t xml:space="preserve">42. 紫荆花开辉映五星红旗，香港回归人民举杯欢聚，团结统一国人齐努力，美丽中国炎黄在腾翼。香港回归纪念日，祖国雄起。</w:t>
      </w:r>
    </w:p>
    <w:p>
      <w:pPr>
        <w:ind w:left="0" w:right="0" w:firstLine="560"/>
        <w:spacing w:before="450" w:after="450" w:line="312" w:lineRule="auto"/>
      </w:pPr>
      <w:r>
        <w:rPr>
          <w:rFonts w:ascii="宋体" w:hAnsi="宋体" w:eastAsia="宋体" w:cs="宋体"/>
          <w:color w:val="000"/>
          <w:sz w:val="28"/>
          <w:szCs w:val="28"/>
        </w:rPr>
        <w:t xml:space="preserve">43. 香港回归同欢庆，一国两制有成效，科技发展大进步，经济指数一路升，两地同胞一家亲，构建和谐新时代，香港回归纪念日，愿香港经济腾飞，祖国更加富强！</w:t>
      </w:r>
    </w:p>
    <w:p>
      <w:pPr>
        <w:ind w:left="0" w:right="0" w:firstLine="560"/>
        <w:spacing w:before="450" w:after="450" w:line="312" w:lineRule="auto"/>
      </w:pPr>
      <w:r>
        <w:rPr>
          <w:rFonts w:ascii="宋体" w:hAnsi="宋体" w:eastAsia="宋体" w:cs="宋体"/>
          <w:color w:val="000"/>
          <w:sz w:val="28"/>
          <w:szCs w:val="28"/>
        </w:rPr>
        <w:t xml:space="preserve">44. 紫荆花开更鲜艳，香港回归路途艰。一国两制政策高，东方明珠展笑颜。港人治港见成效，社会稳定民心安。经济发展巨龙飞，科技进步世界赞。香港回归纪念日，祝香港的明天更灿烂！</w:t>
      </w:r>
    </w:p>
    <w:p>
      <w:pPr>
        <w:ind w:left="0" w:right="0" w:firstLine="560"/>
        <w:spacing w:before="450" w:after="450" w:line="312" w:lineRule="auto"/>
      </w:pPr>
      <w:r>
        <w:rPr>
          <w:rFonts w:ascii="宋体" w:hAnsi="宋体" w:eastAsia="宋体" w:cs="宋体"/>
          <w:color w:val="000"/>
          <w:sz w:val="28"/>
          <w:szCs w:val="28"/>
        </w:rPr>
        <w:t xml:space="preserve">45. 一国两制政策高，香港回归国欢笑。港人治港促稳定，社会和谐人心保。科技进步世界赞，经济腾飞多骄傲。香港内地共发展，巨龙腾飞看今朝。香港回归纪念日，祝香港明天越来越好！</w:t>
      </w:r>
    </w:p>
    <w:p>
      <w:pPr>
        <w:ind w:left="0" w:right="0" w:firstLine="560"/>
        <w:spacing w:before="450" w:after="450" w:line="312" w:lineRule="auto"/>
      </w:pPr>
      <w:r>
        <w:rPr>
          <w:rFonts w:ascii="宋体" w:hAnsi="宋体" w:eastAsia="宋体" w:cs="宋体"/>
          <w:color w:val="000"/>
          <w:sz w:val="28"/>
          <w:szCs w:val="28"/>
        </w:rPr>
        <w:t xml:space="preserve">46. 紫荆花开香满楼，红旗飘扬民心振；港人治港遂民愿，一国两制定乾坤；经济飞鸿科技强，百姓安居乐陶陶。香港回归纪念日，祝福香港前途远大，明朝更好！</w:t>
      </w:r>
    </w:p>
    <w:p>
      <w:pPr>
        <w:ind w:left="0" w:right="0" w:firstLine="560"/>
        <w:spacing w:before="450" w:after="450" w:line="312" w:lineRule="auto"/>
      </w:pPr>
      <w:r>
        <w:rPr>
          <w:rFonts w:ascii="宋体" w:hAnsi="宋体" w:eastAsia="宋体" w:cs="宋体"/>
          <w:color w:val="000"/>
          <w:sz w:val="28"/>
          <w:szCs w:val="28"/>
        </w:rPr>
        <w:t xml:space="preserve">47. 紫荆花儿吐芬芳，香港回归同欢庆，港人治港有成效，一国两制谱新篇，科技发展进步快，经济指数节节高，香港回归纪念日，祝福香港大发展，祖国母亲更辉煌！</w:t>
      </w:r>
    </w:p>
    <w:p>
      <w:pPr>
        <w:ind w:left="0" w:right="0" w:firstLine="560"/>
        <w:spacing w:before="450" w:after="450" w:line="312" w:lineRule="auto"/>
      </w:pPr>
      <w:r>
        <w:rPr>
          <w:rFonts w:ascii="宋体" w:hAnsi="宋体" w:eastAsia="宋体" w:cs="宋体"/>
          <w:color w:val="000"/>
          <w:sz w:val="28"/>
          <w:szCs w:val="28"/>
        </w:rPr>
        <w:t xml:space="preserve">48.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49.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50.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51.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52. 香港回归日，喜看游子归来，高唱团团圆圆；喜迎国富民强，慨叹大好河山；喜盼新的辉煌，冠以王者风范。我的祖国我的家，重温香港回归日，再创祖国美好未来。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2026-01-22T06:25:45+08:00</dcterms:created>
  <dcterms:modified xsi:type="dcterms:W3CDTF">2026-01-22T06:25:45+08:00</dcterms:modified>
</cp:coreProperties>
</file>

<file path=docProps/custom.xml><?xml version="1.0" encoding="utf-8"?>
<Properties xmlns="http://schemas.openxmlformats.org/officeDocument/2006/custom-properties" xmlns:vt="http://schemas.openxmlformats.org/officeDocument/2006/docPropsVTypes"/>
</file>