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有关解放思想大讨论个人自查剖析材料范文通用(6篇)</w:t>
      </w:r>
      <w:bookmarkEnd w:id="1"/>
    </w:p>
    <w:p>
      <w:pPr>
        <w:jc w:val="center"/>
        <w:spacing w:before="0" w:after="450"/>
      </w:pPr>
      <w:r>
        <w:rPr>
          <w:rFonts w:ascii="Arial" w:hAnsi="Arial" w:eastAsia="Arial" w:cs="Arial"/>
          <w:color w:val="999999"/>
          <w:sz w:val="20"/>
          <w:szCs w:val="20"/>
        </w:rPr>
        <w:t xml:space="preserve">来源：网络  作者：繁花落寂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有关解放思想大讨论个人自查剖析材料范文通用一党的十九大报告指出：“不忘初心，方得始终。中国共产党人的初心和使命，就是为中国人民谋幸福，为中华民族谋复兴。这个初心和使命是激励中国共产党人不断前进的根本动力。”“初心”的丰富内涵，凝聚着以习近平...</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有关解放思想大讨论个人自查剖析材料范文通用一</w:t>
      </w:r>
    </w:p>
    <w:p>
      <w:pPr>
        <w:ind w:left="0" w:right="0" w:firstLine="560"/>
        <w:spacing w:before="450" w:after="450" w:line="312" w:lineRule="auto"/>
      </w:pPr>
      <w:r>
        <w:rPr>
          <w:rFonts w:ascii="宋体" w:hAnsi="宋体" w:eastAsia="宋体" w:cs="宋体"/>
          <w:color w:val="000"/>
          <w:sz w:val="28"/>
          <w:szCs w:val="28"/>
        </w:rPr>
        <w:t xml:space="preserve">党的十九大报告指出：“不忘初心，方得始终。中国共产党人的初心和使命，就是为中国人民谋幸福，为中华民族谋复兴。这个初心和使命是激励中国共产党人不断前进的根本动力。”“初心”的丰富内涵，凝聚着以习近平同志为核心的党中央对坚持和发展什么样的中国特色社会主义、怎样坚持和发展中国特色社会主义这一重大时代课题，以及为什么必须全面从严治党、怎样全面从严治党的历史课题的全方位、深层次的思考。透彻理解这颗“初心”，是学习领会和贯彻落实党的十九大精神的现实需要。</w:t>
      </w:r>
    </w:p>
    <w:p>
      <w:pPr>
        <w:ind w:left="0" w:right="0" w:firstLine="560"/>
        <w:spacing w:before="450" w:after="450" w:line="312" w:lineRule="auto"/>
      </w:pPr>
      <w:r>
        <w:rPr>
          <w:rFonts w:ascii="宋体" w:hAnsi="宋体" w:eastAsia="宋体" w:cs="宋体"/>
          <w:color w:val="000"/>
          <w:sz w:val="28"/>
          <w:szCs w:val="28"/>
        </w:rPr>
        <w:t xml:space="preserve">信仰和旗帜是中国共产党人“初心”的首要内涵。理想信念是我们共产党人的精神支柱，每一位共产党员都要“自觉做共产主义远大理想和中国特色社会主义共同理想的坚定信仰者、忠实实践者”。</w:t>
      </w:r>
    </w:p>
    <w:p>
      <w:pPr>
        <w:ind w:left="0" w:right="0" w:firstLine="560"/>
        <w:spacing w:before="450" w:after="450" w:line="312" w:lineRule="auto"/>
      </w:pPr>
      <w:r>
        <w:rPr>
          <w:rFonts w:ascii="宋体" w:hAnsi="宋体" w:eastAsia="宋体" w:cs="宋体"/>
          <w:color w:val="000"/>
          <w:sz w:val="28"/>
          <w:szCs w:val="28"/>
        </w:rPr>
        <w:t xml:space="preserve">党的十九大报告强调：“革命理想高于天，共产主义远大理想和中国特色社会主义共同理想，是中国共产党人的精神支柱和政治灵魂，也是保持党的结统一的思想基础。”只有理想信念坚定的人，才能始终不渝、百折不挠。马克思主义信仰解决了我们革命、建设和改革开放的旗帜问题。</w:t>
      </w:r>
    </w:p>
    <w:p>
      <w:pPr>
        <w:ind w:left="0" w:right="0" w:firstLine="560"/>
        <w:spacing w:before="450" w:after="450" w:line="312" w:lineRule="auto"/>
      </w:pPr>
      <w:r>
        <w:rPr>
          <w:rFonts w:ascii="宋体" w:hAnsi="宋体" w:eastAsia="宋体" w:cs="宋体"/>
          <w:color w:val="000"/>
          <w:sz w:val="28"/>
          <w:szCs w:val="28"/>
        </w:rPr>
        <w:t xml:space="preserve">1921年6月30日-7月3日，13名知识分子来到上海成立中共，这个事弄不好就要掉脑袋，当时很多人不看好，我们党重要的发起人陈独秀和李大钊都错过了这个伟大的历史时刻，这是为什么呢？这是因为他们还有更重要的事情要做。陈独秀在陈炯明统治下的南方政府出任教育厅厅长，正在筹一笔钱，人一走，这笔钱就可能没了，所以不能到上海去。李大钊因为北洋军阀政府财务困难，停发了北京8所高校的教职员工薪资，这8所高校成立了联合委员会，他是重要负责人，要去追讨工资，不能参加会议。</w:t>
      </w:r>
    </w:p>
    <w:p>
      <w:pPr>
        <w:ind w:left="0" w:right="0" w:firstLine="560"/>
        <w:spacing w:before="450" w:after="450" w:line="312" w:lineRule="auto"/>
      </w:pPr>
      <w:r>
        <w:rPr>
          <w:rFonts w:ascii="宋体" w:hAnsi="宋体" w:eastAsia="宋体" w:cs="宋体"/>
          <w:color w:val="000"/>
          <w:sz w:val="28"/>
          <w:szCs w:val="28"/>
        </w:rPr>
        <w:t xml:space="preserve">中共一大13名代表，其中最年轻的是应城市的刘仁静，当时年仅19岁，北京大学大学生。1983年接受采访时，81岁的刘仁静老老实实、实实在在地说了这么一句话：“根本没想到是这么重要的一次会啊！不就到上海开个会嘛，谁想到是这么重要的一个会呢？”共产党的成立何等的重要！当年有谁在意？一大开完，走的走散的散，各奔东西。</w:t>
      </w:r>
    </w:p>
    <w:p>
      <w:pPr>
        <w:ind w:left="0" w:right="0" w:firstLine="560"/>
        <w:spacing w:before="450" w:after="450" w:line="312" w:lineRule="auto"/>
      </w:pPr>
      <w:r>
        <w:rPr>
          <w:rFonts w:ascii="宋体" w:hAnsi="宋体" w:eastAsia="宋体" w:cs="宋体"/>
          <w:color w:val="000"/>
          <w:sz w:val="28"/>
          <w:szCs w:val="28"/>
        </w:rPr>
        <w:t xml:space="preserve">1922年陈公博脱党，1923年李达脱党，1924年李汉俊、周佛海脱党，1927年包惠僧脱党，1930年刘仁静被党开除，1938年张国焘被党开除。这些人无论从智商、学历、出身、影响力等方面来看，都不见得会比毛泽东差，其中张国焘是中共一大执行主席，宣布大会开幕、宣布中国共产党成立，毛泽东只是一个负责会议记录的书记员。但张国焘最后在国民党军统当了特务，中共一大执行主席和国民党特务联系在一起，这是什么样的历史命运？他们7个人不管当汉奸的、当叛徒的，假如历史是可知的，作为中共的发起人，他们要是知道自己亲手成立的党28年后夺取了全国政权，会做出这么糊涂的事吗？他们竟然不相信共产主义了，他们能不糊涂吗？13个人中，7个人出了问题，4个人牺牲了，最后只剩2个人依然坚定共产主义理想信念：毛泽东，中国共产党中央委员会主席；董必武，中华人民共和国代主席。我们这个党能从中国政治舞台边缘走向政治舞台的中心，源自一个一大最不起眼的政治代表，毛泽东，居功至伟。所以初心最重要，理想信念更重要，理想的动摇，是最危险的动摇；信念的滑坡，是最致命的滑坡。放弃了正确的理想信念，也就丧失了做共产党员的资格，也就不能走到我们中间来！</w:t>
      </w:r>
    </w:p>
    <w:p>
      <w:pPr>
        <w:ind w:left="0" w:right="0" w:firstLine="560"/>
        <w:spacing w:before="450" w:after="450" w:line="312" w:lineRule="auto"/>
      </w:pPr>
      <w:r>
        <w:rPr>
          <w:rFonts w:ascii="宋体" w:hAnsi="宋体" w:eastAsia="宋体" w:cs="宋体"/>
          <w:color w:val="000"/>
          <w:sz w:val="28"/>
          <w:szCs w:val="28"/>
        </w:rPr>
        <w:t xml:space="preserve">中国共产党97年的历史告诉我们，“背离或放弃马克思主义，我们党就会失去灵魂、迷失方向。”所以，我们党反复强调“要坚守共产党人精神家园”、“铸牢坚守信仰的铜墙铁壁”。</w:t>
      </w:r>
    </w:p>
    <w:p>
      <w:pPr>
        <w:ind w:left="0" w:right="0" w:firstLine="560"/>
        <w:spacing w:before="450" w:after="450" w:line="312" w:lineRule="auto"/>
      </w:pPr>
      <w:r>
        <w:rPr>
          <w:rFonts w:ascii="宋体" w:hAnsi="宋体" w:eastAsia="宋体" w:cs="宋体"/>
          <w:color w:val="000"/>
          <w:sz w:val="28"/>
          <w:szCs w:val="28"/>
        </w:rPr>
        <w:t xml:space="preserve">党的十九大报告指出，“党政军民学，东西南北中，党是领导一切的。”作为一名中国共产党员，初心的第一要义就是坚定对党的忠诚。不忘初心，就要在党爱党、在党为党，忠诚一辈子，奉献一辈子。</w:t>
      </w:r>
    </w:p>
    <w:p>
      <w:pPr>
        <w:ind w:left="0" w:right="0" w:firstLine="560"/>
        <w:spacing w:before="450" w:after="450" w:line="312" w:lineRule="auto"/>
      </w:pPr>
      <w:r>
        <w:rPr>
          <w:rFonts w:ascii="宋体" w:hAnsi="宋体" w:eastAsia="宋体" w:cs="宋体"/>
          <w:color w:val="000"/>
          <w:sz w:val="28"/>
          <w:szCs w:val="28"/>
        </w:rPr>
        <w:t xml:space="preserve">李大钊：不能因为你们绞死了我，就绞死了共产主义，我们宣传马克思主义已经培养了许多革命同志，如同红花种子撒遍全国各地。我深信：共产主义必将得到光荣胜利，将来的环球，必定是赤旗的世界！</w:t>
      </w:r>
    </w:p>
    <w:p>
      <w:pPr>
        <w:ind w:left="0" w:right="0" w:firstLine="560"/>
        <w:spacing w:before="450" w:after="450" w:line="312" w:lineRule="auto"/>
      </w:pPr>
      <w:r>
        <w:rPr>
          <w:rFonts w:ascii="宋体" w:hAnsi="宋体" w:eastAsia="宋体" w:cs="宋体"/>
          <w:color w:val="000"/>
          <w:sz w:val="28"/>
          <w:szCs w:val="28"/>
        </w:rPr>
        <w:t xml:space="preserve">夏明翰：砍头不要紧，只要主义真。杀了夏明翰，还有后来人！</w:t>
      </w:r>
    </w:p>
    <w:p>
      <w:pPr>
        <w:ind w:left="0" w:right="0" w:firstLine="560"/>
        <w:spacing w:before="450" w:after="450" w:line="312" w:lineRule="auto"/>
      </w:pPr>
      <w:r>
        <w:rPr>
          <w:rFonts w:ascii="宋体" w:hAnsi="宋体" w:eastAsia="宋体" w:cs="宋体"/>
          <w:color w:val="000"/>
          <w:sz w:val="28"/>
          <w:szCs w:val="28"/>
        </w:rPr>
        <w:t xml:space="preserve">瞿秋白：从容就义。</w:t>
      </w:r>
    </w:p>
    <w:p>
      <w:pPr>
        <w:ind w:left="0" w:right="0" w:firstLine="560"/>
        <w:spacing w:before="450" w:after="450" w:line="312" w:lineRule="auto"/>
      </w:pPr>
      <w:r>
        <w:rPr>
          <w:rFonts w:ascii="宋体" w:hAnsi="宋体" w:eastAsia="宋体" w:cs="宋体"/>
          <w:color w:val="000"/>
          <w:sz w:val="28"/>
          <w:szCs w:val="28"/>
        </w:rPr>
        <w:t xml:space="preserve">叶挺：出狱后要求恢复党籍。</w:t>
      </w:r>
    </w:p>
    <w:p>
      <w:pPr>
        <w:ind w:left="0" w:right="0" w:firstLine="560"/>
        <w:spacing w:before="450" w:after="450" w:line="312" w:lineRule="auto"/>
      </w:pPr>
      <w:r>
        <w:rPr>
          <w:rFonts w:ascii="宋体" w:hAnsi="宋体" w:eastAsia="宋体" w:cs="宋体"/>
          <w:color w:val="000"/>
          <w:sz w:val="28"/>
          <w:szCs w:val="28"/>
        </w:rPr>
        <w:t xml:space="preserve">不忘初心，就是要坚定不移跟党走，始终以党为主心骨和坚强领导核心。96年的光辉历程，中国共产党用一个接一个的胜利和飞跃证明：“中国共产党是全中国人民的领导核心。没有这样一个核心，社会主义事业就不能胜利”；“没有这个坚强的领导核心，就不可能实现社会主义现代化。”对此，党的十九大报告指出，“中国特色社会主义最本质的特征是中国共产党领导，中国特色社会主义制度的最大优势是中国共产党领导”。不忘初心，就要确保党始终成为中国特色社会主义事业的坚强领导核心。</w:t>
      </w:r>
    </w:p>
    <w:p>
      <w:pPr>
        <w:ind w:left="0" w:right="0" w:firstLine="560"/>
        <w:spacing w:before="450" w:after="450" w:line="312" w:lineRule="auto"/>
      </w:pPr>
      <w:r>
        <w:rPr>
          <w:rFonts w:ascii="宋体" w:hAnsi="宋体" w:eastAsia="宋体" w:cs="宋体"/>
          <w:color w:val="000"/>
          <w:sz w:val="28"/>
          <w:szCs w:val="28"/>
        </w:rPr>
        <w:t xml:space="preserve">不忘初心，就是要毫不保留忠诚于党。“对党忠诚”，是每一位党员举起右手向党宣誓志愿加入中国共产党时的铮铮誓言，也是党章规定的党员基本义务之一。忠心于党始终是党的好干部的基本标准。</w:t>
      </w:r>
    </w:p>
    <w:p>
      <w:pPr>
        <w:ind w:left="0" w:right="0" w:firstLine="560"/>
        <w:spacing w:before="450" w:after="450" w:line="312" w:lineRule="auto"/>
      </w:pPr>
      <w:r>
        <w:rPr>
          <w:rFonts w:ascii="宋体" w:hAnsi="宋体" w:eastAsia="宋体" w:cs="宋体"/>
          <w:color w:val="000"/>
          <w:sz w:val="28"/>
          <w:szCs w:val="28"/>
        </w:rPr>
        <w:t xml:space="preserve">不忘初心，就是要坚决维护以习近平同志为核心的党中央权威和集中统一领导。这是时代的需要、人民的共识，更是对马克思主义领导思想的坚持和继承。</w:t>
      </w:r>
    </w:p>
    <w:p>
      <w:pPr>
        <w:ind w:left="0" w:right="0" w:firstLine="560"/>
        <w:spacing w:before="450" w:after="450" w:line="312" w:lineRule="auto"/>
      </w:pPr>
      <w:r>
        <w:rPr>
          <w:rFonts w:ascii="宋体" w:hAnsi="宋体" w:eastAsia="宋体" w:cs="宋体"/>
          <w:color w:val="000"/>
          <w:sz w:val="28"/>
          <w:szCs w:val="28"/>
        </w:rPr>
        <w:t xml:space="preserve">中国共产党人“初心”的核心要义是对人民的赤胆忠诚。党的十九大报告强调，“中国共产党人的初心和使命，就是为中国人民谋幸福”，并首次提出要“保护人民人身权、财产权、人格权。”不忘初心，就是不忘出身本来，始终站稳人民立场。对于中国共产党的出身，党章中有明确的界定，“中国共产党党员永远是劳动人民的普通一员。”党的十九大报告指出，“我们党来自人民、植根人民、服务人民，一旦脱离群众，就会失去生命力。”</w:t>
      </w:r>
    </w:p>
    <w:p>
      <w:pPr>
        <w:ind w:left="0" w:right="0" w:firstLine="560"/>
        <w:spacing w:before="450" w:after="450" w:line="312" w:lineRule="auto"/>
      </w:pPr>
      <w:r>
        <w:rPr>
          <w:rFonts w:ascii="宋体" w:hAnsi="宋体" w:eastAsia="宋体" w:cs="宋体"/>
          <w:color w:val="000"/>
          <w:sz w:val="28"/>
          <w:szCs w:val="28"/>
        </w:rPr>
        <w:t xml:space="preserve">十九大将“以人民为中心的发展思想”载入新修订的党章，成为全体党员的根本遵循。不忘初心，就是不忘公仆本色，时刻牢记服务之本。“全心全意为人民服务”这句话有两个关键词，一个是“人民”，一个是“服务”。一方面，执政党必须“把人民放在心中最高位置”“坚持以人民为中心”“把人民拥护不拥护、赞成不赞成、高兴不高兴、答应不答应作为衡量一切工作得失的根本标准”，摆正党与人民的位置。另一方面，“领导就是服务”，必须树立公仆意识。如何维护人民的中心地位？党的十九大报告强调，“必须坚持人民主体地位，坚持立党为公、执政为民，践行全心全意为人民服务的根本宗旨”。</w:t>
      </w:r>
    </w:p>
    <w:p>
      <w:pPr>
        <w:ind w:left="0" w:right="0" w:firstLine="560"/>
        <w:spacing w:before="450" w:after="450" w:line="312" w:lineRule="auto"/>
      </w:pPr>
      <w:r>
        <w:rPr>
          <w:rFonts w:ascii="宋体" w:hAnsi="宋体" w:eastAsia="宋体" w:cs="宋体"/>
          <w:color w:val="000"/>
          <w:sz w:val="28"/>
          <w:szCs w:val="28"/>
        </w:rPr>
        <w:t xml:space="preserve">中华民族灿烂历史绵延流长，疆域辽阔。近代中国的落后让中国饱尝亡国灭种的灾难，割让和丧失土地200多万平方公里。《马关条约》赔款亿两白银，《辛丑条约》赔款亿两白银。抗日战争中人口伤亡在3480-5000万人之间。受战争损害的人口为2亿人。xx万英烈拋头颅洒热血，有名有姓仅330万人，红西路军烈士21800多人，仅有6600名有据可查。</w:t>
      </w:r>
    </w:p>
    <w:p>
      <w:pPr>
        <w:ind w:left="0" w:right="0" w:firstLine="560"/>
        <w:spacing w:before="450" w:after="450" w:line="312" w:lineRule="auto"/>
      </w:pPr>
      <w:r>
        <w:rPr>
          <w:rFonts w:ascii="宋体" w:hAnsi="宋体" w:eastAsia="宋体" w:cs="宋体"/>
          <w:color w:val="000"/>
          <w:sz w:val="28"/>
          <w:szCs w:val="28"/>
        </w:rPr>
        <w:t xml:space="preserve">实现中化民族的伟大复兴成为中国人民的梦想。中国共产党对中华民族的复兴做出了突出历史贡献。</w:t>
      </w:r>
    </w:p>
    <w:p>
      <w:pPr>
        <w:ind w:left="0" w:right="0" w:firstLine="560"/>
        <w:spacing w:before="450" w:after="450" w:line="312" w:lineRule="auto"/>
      </w:pPr>
      <w:r>
        <w:rPr>
          <w:rFonts w:ascii="宋体" w:hAnsi="宋体" w:eastAsia="宋体" w:cs="宋体"/>
          <w:color w:val="000"/>
          <w:sz w:val="28"/>
          <w:szCs w:val="28"/>
        </w:rPr>
        <w:t xml:space="preserve">第一个历史时期是新民主主义革命时期，是从1921年中国共产党成立到1949年中华人民共和国成立之前。96年前的中国正处在漫漫长夜难明的黑暗年代，列强侵略、军阀混战、政治腐败、民不聊生，国家命运岌岌可危。在那个时候，人们多么渴望有一个坚强的政治力量，能够领导中国人民走上强国富民的道路，中国共产党就在这种背景下诞生了。她为了把人民大众从这种灾难深重、水深火热的旧中国中解脱出来，用了28年的、懈奋斗和无数先烈的前赴后继，先后经历了国共合作的北伐战争、土地革命战争、抗日战争和解放战争4个阶段，完成了新民主主义革命，建立了社会主义的新中国，实现了民族独立和人民当家作主。据中国档案馆记载，从1921年到1949年，短短28年，就有300多万共产党员为国捐躯。</w:t>
      </w:r>
    </w:p>
    <w:p>
      <w:pPr>
        <w:ind w:left="0" w:right="0" w:firstLine="560"/>
        <w:spacing w:before="450" w:after="450" w:line="312" w:lineRule="auto"/>
      </w:pPr>
      <w:r>
        <w:rPr>
          <w:rFonts w:ascii="宋体" w:hAnsi="宋体" w:eastAsia="宋体" w:cs="宋体"/>
          <w:color w:val="000"/>
          <w:sz w:val="28"/>
          <w:szCs w:val="28"/>
        </w:rPr>
        <w:t xml:space="preserve">第二个历史时期是社会主义革命和社会主义建设时期，从1949年中华人民共和国成立到1978年中国实行改革开放。中国人民在中国共产党的领导下，主要是进行社会主义建设，建立社会主义制度，建设社会主义国家。建国后，我们的国家一穷二白，面对积贫积弱的困难局面，从1949年到1978年，我们党还是较好地完成了对生产资料私有制的社会主义改造，全面铺开了大规模的社会主义建设。我们的成长需要交学费，我们这么大一个党也不例外，当时经历了10年的文化大革命，也就是说交了10年的学费，10年的学费让我们党吸取了深刻的经验教训，所以从1978年党的十一届三中全会开始，我们党依靠伟大智慧带领全国人民，以艰苦奋斗、自力更生和顽强拼搏的精神，开辟了改革开放和社会主义现代化建设的崭新局面。</w:t>
      </w:r>
    </w:p>
    <w:p>
      <w:pPr>
        <w:ind w:left="0" w:right="0" w:firstLine="560"/>
        <w:spacing w:before="450" w:after="450" w:line="312" w:lineRule="auto"/>
      </w:pPr>
      <w:r>
        <w:rPr>
          <w:rFonts w:ascii="宋体" w:hAnsi="宋体" w:eastAsia="宋体" w:cs="宋体"/>
          <w:color w:val="000"/>
          <w:sz w:val="28"/>
          <w:szCs w:val="28"/>
        </w:rPr>
        <w:t xml:space="preserve">第三个历史时期是改革开放和社会主义现代化建设时期，是从1978年12月到现在。在这个时期里，中国共产党带领人民主要是进行改革开放和建设中国特色社会主义强国。这期间，我们党经受住了东欧剧变、苏联解体和金融危机等国际风波的影响，经受住了98洪水、非典疫情、汶川地震等多种自然灾害的严峻考验，恢复了对香港、澳门行使主权，从第1颗原子弹的研制成功到神舟载人航天、蛟龙深海下潜，从一穷二白的落后局面到成为全球第2大经济体，成功的跨越了一道又一道难关，夺取了一个又一个胜利。</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面对复杂多变的国际国内形势和艰巨繁重的改革发展稳定任务，运筹帷幄，沉着应对，以高瞻远瞩的战略谋划，作出一系列关系全局、影响深远的重要决策，团结带领全党全军全国各族人民砥砺奋进,为全面建成小康社会宏伟目标奠定了坚实基础，中华民族走上了全面复兴、加速崛起的新征程。</w:t>
      </w:r>
    </w:p>
    <w:p>
      <w:pPr>
        <w:ind w:left="0" w:right="0" w:firstLine="560"/>
        <w:spacing w:before="450" w:after="450" w:line="312" w:lineRule="auto"/>
      </w:pPr>
      <w:r>
        <w:rPr>
          <w:rFonts w:ascii="宋体" w:hAnsi="宋体" w:eastAsia="宋体" w:cs="宋体"/>
          <w:color w:val="000"/>
          <w:sz w:val="28"/>
          <w:szCs w:val="28"/>
        </w:rPr>
        <w:t xml:space="preserve">今天的中国，经济健康发展、社会和谐稳定、人民幸福安康、综合国力全面增强、国际地位不断提高。历史和现实雄辩地证明，中国共产党不愧是伟大、光荣、正确的党；是不断开拓进取、与时俱进，领导中国科学发展的党；是经得起各种风浪考验，与群众同呼吸、共命运，全心全意为人民谋福祉的党。只有始终坚持党的领导，坚定不移地走中国特色社会主义道路，国家才能强盛、民族才能振兴、人民才能富裕。</w:t>
      </w:r>
    </w:p>
    <w:p>
      <w:pPr>
        <w:ind w:left="0" w:right="0" w:firstLine="560"/>
        <w:spacing w:before="450" w:after="450" w:line="312" w:lineRule="auto"/>
      </w:pPr>
      <w:r>
        <w:rPr>
          <w:rFonts w:ascii="宋体" w:hAnsi="宋体" w:eastAsia="宋体" w:cs="宋体"/>
          <w:color w:val="000"/>
          <w:sz w:val="28"/>
          <w:szCs w:val="28"/>
        </w:rPr>
        <w:t xml:space="preserve">***以来，习近平同志捧着一颗为人民做实事的初心，以巨大的政治勇气和强烈的责任担当，提出一系列新理念新思想新战略，出台一系列重大方针政策，推出一系列重大举措，推进一系列重大工作，解决了许多长期想解决而没有解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十九大报告从十个方面来概括历史性成就。习近平同志特别强调，五年来的成就是全方位的、开创性的，五年来的变革是深层次的、根本性的。那么，为什么说是全方位的和开创性的？所谓全方位的，是指在中国特色社会主义建设过程中，我们在经济、政治、文化、社会、生态以及党的建设等方面都取得了重大历史性成就。所谓开创性的，是指我们解决了许多长期想解决而没有决的难题，办成了许多过去想办而没有办成的大事，推动党和国家事业发生历史性变革。</w:t>
      </w:r>
    </w:p>
    <w:p>
      <w:pPr>
        <w:ind w:left="0" w:right="0" w:firstLine="560"/>
        <w:spacing w:before="450" w:after="450" w:line="312" w:lineRule="auto"/>
      </w:pPr>
      <w:r>
        <w:rPr>
          <w:rFonts w:ascii="宋体" w:hAnsi="宋体" w:eastAsia="宋体" w:cs="宋体"/>
          <w:color w:val="000"/>
          <w:sz w:val="28"/>
          <w:szCs w:val="28"/>
        </w:rPr>
        <w:t xml:space="preserve">习近平同志明确提出，这些历史性变革，对党和国家事业发展具有重大而深远的影响。五年来，我们靠什么取得了历史性成就，靠什么实现了历史性变革？根据十九大报告的论述，我们要从三个方面来把握根本原因，即三个“一”：一个核心、一个理论、一条道路。</w:t>
      </w:r>
    </w:p>
    <w:p>
      <w:pPr>
        <w:ind w:left="0" w:right="0" w:firstLine="560"/>
        <w:spacing w:before="450" w:after="450" w:line="312" w:lineRule="auto"/>
      </w:pPr>
      <w:r>
        <w:rPr>
          <w:rFonts w:ascii="宋体" w:hAnsi="宋体" w:eastAsia="宋体" w:cs="宋体"/>
          <w:color w:val="000"/>
          <w:sz w:val="28"/>
          <w:szCs w:val="28"/>
        </w:rPr>
        <w:t xml:space="preserve">一个核心，就是以习近平同志为核心的党中央的正确领导。一个党，一个国家，一个民族，一定要有一个核心才能够形成强大的凝聚力，特别是在中国特色社会主义发生重大历史改变的时候，当我们的国家的历史方位发生重大改变的时候，这个核心就能够形成强大的凝聚力，把全党全国人民的智慧凝结起来，集中起来，形成历史发展的合力。</w:t>
      </w:r>
    </w:p>
    <w:p>
      <w:pPr>
        <w:ind w:left="0" w:right="0" w:firstLine="560"/>
        <w:spacing w:before="450" w:after="450" w:line="312" w:lineRule="auto"/>
      </w:pPr>
      <w:r>
        <w:rPr>
          <w:rFonts w:ascii="宋体" w:hAnsi="宋体" w:eastAsia="宋体" w:cs="宋体"/>
          <w:color w:val="000"/>
          <w:sz w:val="28"/>
          <w:szCs w:val="28"/>
        </w:rPr>
        <w:t xml:space="preserve">一个理论，就是习近平新时代中国特色社会主义思想。任何实践都离不开理论的指导，科学的理论能够引导着实践沿着正确的方向纵深发展。***以后，习近平同志发表了一系列重要讲话，形成了治国理政新理念新思想新战略。我们深深地体会到它的强大的理论指导力量。五年来，我们取得的历史性成就和历史性变革就是在这个思想指导下取得的。</w:t>
      </w:r>
    </w:p>
    <w:p>
      <w:pPr>
        <w:ind w:left="0" w:right="0" w:firstLine="560"/>
        <w:spacing w:before="450" w:after="450" w:line="312" w:lineRule="auto"/>
      </w:pPr>
      <w:r>
        <w:rPr>
          <w:rFonts w:ascii="宋体" w:hAnsi="宋体" w:eastAsia="宋体" w:cs="宋体"/>
          <w:color w:val="000"/>
          <w:sz w:val="28"/>
          <w:szCs w:val="28"/>
        </w:rPr>
        <w:t xml:space="preserve">一条道路，就是全党全国各族人民毫不动摇地沿着中国特色社会主义的正确道路共同发展，开拓前进。我们一直讲只有社会主义才能救中国，只有中国特色社会主义才能够发展中国。中国特色社会主义这条道路，巳经成为中国人民实现中华民族伟大复兴唯一正确的道路。沿着这条道路，我们才能够不断地取得新的辉煌。</w:t>
      </w:r>
    </w:p>
    <w:p>
      <w:pPr>
        <w:ind w:left="0" w:right="0" w:firstLine="560"/>
        <w:spacing w:before="450" w:after="450" w:line="312" w:lineRule="auto"/>
      </w:pPr>
      <w:r>
        <w:rPr>
          <w:rFonts w:ascii="宋体" w:hAnsi="宋体" w:eastAsia="宋体" w:cs="宋体"/>
          <w:color w:val="000"/>
          <w:sz w:val="28"/>
          <w:szCs w:val="28"/>
        </w:rPr>
        <w:t xml:space="preserve">我们有幸处在新时代，更有责于新时代。我们坚信，有以习近平同志为核心的党中央的坚强领导，在新时代新征程中必将夺取中国特色社会主义事业新的伟大胜利，中华民族伟大复兴的历史性进程必将加速推进。</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有关解放思想大讨论个人自查剖析材料范文通用二</w:t>
      </w:r>
    </w:p>
    <w:p>
      <w:pPr>
        <w:ind w:left="0" w:right="0" w:firstLine="560"/>
        <w:spacing w:before="450" w:after="450" w:line="312" w:lineRule="auto"/>
      </w:pPr>
      <w:r>
        <w:rPr>
          <w:rFonts w:ascii="宋体" w:hAnsi="宋体" w:eastAsia="宋体" w:cs="宋体"/>
          <w:color w:val="000"/>
          <w:sz w:val="28"/>
          <w:szCs w:val="28"/>
        </w:rPr>
        <w:t xml:space="preserve">按照党委的统一部署，连系本人在开展科学成长不美观教育勾当中进修的体味，对照“xxxx”主要思惟和落实科学成长不美观的要求，经由过水平解世界不美观、人生不美观、价值不美观和权力不美观、地位不美观、益处不美观的情形，现快要一个时代本人在思惟和工作方面存在的首要问题剖析如下：</w:t>
      </w:r>
    </w:p>
    <w:p>
      <w:pPr>
        <w:ind w:left="0" w:right="0" w:firstLine="560"/>
        <w:spacing w:before="450" w:after="450" w:line="312" w:lineRule="auto"/>
      </w:pPr>
      <w:r>
        <w:rPr>
          <w:rFonts w:ascii="宋体" w:hAnsi="宋体" w:eastAsia="宋体" w:cs="宋体"/>
          <w:color w:val="000"/>
          <w:sz w:val="28"/>
          <w:szCs w:val="28"/>
        </w:rPr>
        <w:t xml:space="preserve">1、思惟不美观念不够解放。面临更快更好的增强小康社会培植，实现新跨越</w:t>
      </w:r>
    </w:p>
    <w:p>
      <w:pPr>
        <w:ind w:left="0" w:right="0" w:firstLine="560"/>
        <w:spacing w:before="450" w:after="450" w:line="312" w:lineRule="auto"/>
      </w:pPr>
      <w:r>
        <w:rPr>
          <w:rFonts w:ascii="宋体" w:hAnsi="宋体" w:eastAsia="宋体" w:cs="宋体"/>
          <w:color w:val="000"/>
          <w:sz w:val="28"/>
          <w:szCs w:val="28"/>
        </w:rPr>
        <w:t xml:space="preserve">、取得新进展的关头时代。当真贯彻“xxxx”主要思惟和树立、落实科学成长不美观是新时代连结共产党员前进前辈性的主要内容。我日常平常虽然注重进修交通平安打点方面的常识，并从中吸收精髓充实自己，但因为小我的消极心理，工作热情不够，所以不能更深条理地静下心来进修，导致对新闹事物不能实时把握，影响了更深条理的解放思惟。</w:t>
      </w:r>
    </w:p>
    <w:p>
      <w:pPr>
        <w:ind w:left="0" w:right="0" w:firstLine="560"/>
        <w:spacing w:before="450" w:after="450" w:line="312" w:lineRule="auto"/>
      </w:pPr>
      <w:r>
        <w:rPr>
          <w:rFonts w:ascii="宋体" w:hAnsi="宋体" w:eastAsia="宋体" w:cs="宋体"/>
          <w:color w:val="000"/>
          <w:sz w:val="28"/>
          <w:szCs w:val="28"/>
        </w:rPr>
        <w:t xml:space="preserve">2、查询拜访研究不够深切。因为泛泛对营业常识根基情形已年夜致把握，工作一向着重于在办公室完成。所以，到下层中队(室)调研时刻相对较少。年夜多凭自己主不美观经验来指导下层工作，对上级新的思绪稍加变换就能达到事半功倍的下场，所以潜意识对营业工作的精神要相对多一些。这样，就导致对下层深条理的问题不能周全把握。</w:t>
      </w:r>
    </w:p>
    <w:p>
      <w:pPr>
        <w:ind w:left="0" w:right="0" w:firstLine="560"/>
        <w:spacing w:before="450" w:after="450" w:line="312" w:lineRule="auto"/>
      </w:pPr>
      <w:r>
        <w:rPr>
          <w:rFonts w:ascii="宋体" w:hAnsi="宋体" w:eastAsia="宋体" w:cs="宋体"/>
          <w:color w:val="000"/>
          <w:sz w:val="28"/>
          <w:szCs w:val="28"/>
        </w:rPr>
        <w:t xml:space="preserve">3、与同事出格是下级谈心不够普遍。因为自己一味强调工作，加之深切下层社调研不够，这样就与同事谈心谈的机缘较少，就不能实时体味他们的意愿与设法，不能从他们的定见和建议中吸收有益的思惟和工作体例，也就不能更好地开展工作。</w:t>
      </w:r>
    </w:p>
    <w:p>
      <w:pPr>
        <w:ind w:left="0" w:right="0" w:firstLine="560"/>
        <w:spacing w:before="450" w:after="450" w:line="312" w:lineRule="auto"/>
      </w:pPr>
      <w:r>
        <w:rPr>
          <w:rFonts w:ascii="宋体" w:hAnsi="宋体" w:eastAsia="宋体" w:cs="宋体"/>
          <w:color w:val="000"/>
          <w:sz w:val="28"/>
          <w:szCs w:val="28"/>
        </w:rPr>
        <w:t xml:space="preserve">4、对工作完成热情不够。今年以年来，支队和区委区政府放置的工作较之往年要复杂艰难，加之警力严重不足，有时能推则推，能拖则拖，作为下层负责人，声名我的思惟还不够解放，开拓进取，勇于立异的精神还有差距。</w:t>
      </w:r>
    </w:p>
    <w:p>
      <w:pPr>
        <w:ind w:left="0" w:right="0" w:firstLine="560"/>
        <w:spacing w:before="450" w:after="450" w:line="312" w:lineRule="auto"/>
      </w:pPr>
      <w:r>
        <w:rPr>
          <w:rFonts w:ascii="宋体" w:hAnsi="宋体" w:eastAsia="宋体" w:cs="宋体"/>
          <w:color w:val="000"/>
          <w:sz w:val="28"/>
          <w:szCs w:val="28"/>
        </w:rPr>
        <w:t xml:space="preserve">经由过程当真反思，我认为存在上述问题的根柢原因就是马列主义理论水平不高，放松了对自己世界不美观的刷新，从而导致政治灵敏性不强，思惟不解放，工作缺乏立异精神。细想之下，首要原因有：</w:t>
      </w:r>
    </w:p>
    <w:p>
      <w:pPr>
        <w:ind w:left="0" w:right="0" w:firstLine="560"/>
        <w:spacing w:before="450" w:after="450" w:line="312" w:lineRule="auto"/>
      </w:pPr>
      <w:r>
        <w:rPr>
          <w:rFonts w:ascii="宋体" w:hAnsi="宋体" w:eastAsia="宋体" w:cs="宋体"/>
          <w:color w:val="000"/>
          <w:sz w:val="28"/>
          <w:szCs w:val="28"/>
        </w:rPr>
        <w:t xml:space="preserve">(一)进修不够。日常平常忙于工作，忙于事务，真正用于进修的时刻和精神很少。有时着重了对上级的有关政策、文件精神的进修，而轻忽了系统的理论进修。在进修过程中，只注重把握一些根基不雅概念，而缺乏系统深切的进修，因而对马列主义、毛泽东思惟、邓小平理论和“xxxx”主要思惟、科学成长不美观的精神本色理解得不深不透，出格是对解放思惟，脚结壮地的思惟精髓把握得禁绝。反映在思惟上，对更始开放新形势下呈现的一些新的现象和矛盾，不能自如地运用邓小平理论的根基立场、不雅概念、体例去剖析、判定息争决这些矛盾。因为理论进修不够，思惟不解放，更始立异意识不强，缺乏开拓进取精神,求稳怕乱，很难开立异的工作场所排场。</w:t>
      </w:r>
    </w:p>
    <w:p>
      <w:pPr>
        <w:ind w:left="0" w:right="0" w:firstLine="560"/>
        <w:spacing w:before="450" w:after="450" w:line="312" w:lineRule="auto"/>
      </w:pPr>
      <w:r>
        <w:rPr>
          <w:rFonts w:ascii="宋体" w:hAnsi="宋体" w:eastAsia="宋体" w:cs="宋体"/>
          <w:color w:val="000"/>
          <w:sz w:val="28"/>
          <w:szCs w:val="28"/>
        </w:rPr>
        <w:t xml:space="preserve">(二)自身素质有差距。当前，更始和成长已到关头时刻，面临这种紧迫的形势，我在思惟憬悟、理论水平、营业常识等方面与所担负的工作责任还不完全顺应，对有些问题考虑不深不细、缺乏计谋目光。</w:t>
      </w:r>
    </w:p>
    <w:p>
      <w:pPr>
        <w:ind w:left="0" w:right="0" w:firstLine="560"/>
        <w:spacing w:before="450" w:after="450" w:line="312" w:lineRule="auto"/>
      </w:pPr>
      <w:r>
        <w:rPr>
          <w:rFonts w:ascii="宋体" w:hAnsi="宋体" w:eastAsia="宋体" w:cs="宋体"/>
          <w:color w:val="000"/>
          <w:sz w:val="28"/>
          <w:szCs w:val="28"/>
        </w:rPr>
        <w:t xml:space="preserve">经由过程近一时代深切进修科学成长不美观和同志们的辅佐，使自己在思惟上有了很年夜提高，深刻熟悉到了存在的问题和差距，思惟熟悉获得了新的提高;责肆意识获得了新增强;自身培植找到了新水准;奋斗标的目简竖立了新方针。此后工作中，我要全力做好以下几个方面：</w:t>
      </w:r>
    </w:p>
    <w:p>
      <w:pPr>
        <w:ind w:left="0" w:right="0" w:firstLine="560"/>
        <w:spacing w:before="450" w:after="450" w:line="312" w:lineRule="auto"/>
      </w:pPr>
      <w:r>
        <w:rPr>
          <w:rFonts w:ascii="宋体" w:hAnsi="宋体" w:eastAsia="宋体" w:cs="宋体"/>
          <w:color w:val="000"/>
          <w:sz w:val="28"/>
          <w:szCs w:val="28"/>
        </w:rPr>
        <w:t xml:space="preserve">1、树立成长的理念，做解放思惟的排头兵。在此后的工作中，自己要着眼于年夜思绪、年夜视野、年夜行动来做好年夜队的各项工作。要全力增强加速成长的紧迫意识和危机意识，要开动脑子，出力研究顺应新时代成长形势的新体例、新行动;要改变不美观念，开拓立异，战胜求稳和保守思惟，看准的事就斗胆试、斗胆闯，争当一名及格的下层年夜队带头人。</w:t>
      </w:r>
    </w:p>
    <w:p>
      <w:pPr>
        <w:ind w:left="0" w:right="0" w:firstLine="560"/>
        <w:spacing w:before="450" w:after="450" w:line="312" w:lineRule="auto"/>
      </w:pPr>
      <w:r>
        <w:rPr>
          <w:rFonts w:ascii="宋体" w:hAnsi="宋体" w:eastAsia="宋体" w:cs="宋体"/>
          <w:color w:val="000"/>
          <w:sz w:val="28"/>
          <w:szCs w:val="28"/>
        </w:rPr>
        <w:t xml:space="preserve">2、树立表率的理念，做清廉自律的排头兵。坚持严以律已，执行清廉自律的划定，严酷约束自己，非份之想不想，非份之财不取、非理之事不为。坚持从现实出发，脚结壮地的思惟路线，时刻谨记党的宗旨，不竭增强党性磨炼，做敢于负责的楷模，做长于团结的楷模，做清廉奉公的楷模，堂堂正正做人、扎扎实实处事，全力做出楷模。</w:t>
      </w:r>
    </w:p>
    <w:p>
      <w:pPr>
        <w:ind w:left="0" w:right="0" w:firstLine="560"/>
        <w:spacing w:before="450" w:after="450" w:line="312" w:lineRule="auto"/>
      </w:pPr>
      <w:r>
        <w:rPr>
          <w:rFonts w:ascii="宋体" w:hAnsi="宋体" w:eastAsia="宋体" w:cs="宋体"/>
          <w:color w:val="000"/>
          <w:sz w:val="28"/>
          <w:szCs w:val="28"/>
        </w:rPr>
        <w:t xml:space="preserve">3、树立奉献的理念，做永葆前进前辈本色的排头兵。做为一名共产党员，在此后工作中，要继续连结兴旺的工作斗志，强烈的事业心和责任感，献身事业，不畏压力，勇挑重担，切实肩负起交通平安打点工作的神圣使命。在工作中发扬无私奉献精神，用自己实其实在的步履去全力践行“科学成长不美观”。</w:t>
      </w:r>
    </w:p>
    <w:p>
      <w:pPr>
        <w:ind w:left="0" w:right="0" w:firstLine="560"/>
        <w:spacing w:before="450" w:after="450" w:line="312" w:lineRule="auto"/>
      </w:pPr>
      <w:r>
        <w:rPr>
          <w:rFonts w:ascii="宋体" w:hAnsi="宋体" w:eastAsia="宋体" w:cs="宋体"/>
          <w:color w:val="000"/>
          <w:sz w:val="28"/>
          <w:szCs w:val="28"/>
        </w:rPr>
        <w:t xml:space="preserve">4、树立自强的理念，做改变作风的排头兵。此后工作中，我要把率领对我的殷切期望做为自己干好工作的不竭的精神动力，使足劲，脚结壮地、静心若干，全力改变工作体例，改良工作作风，无论是内业工作仍是外业工作，都要坚持高起点、高尺度、高要求，自强不息，争创一流。用一流的劲头、一流的作风、一流业绩酬报党和人平易近对我的厚爱。</w:t>
      </w:r>
    </w:p>
    <w:p>
      <w:pPr>
        <w:ind w:left="0" w:right="0" w:firstLine="560"/>
        <w:spacing w:before="450" w:after="450" w:line="312" w:lineRule="auto"/>
      </w:pPr>
      <w:r>
        <w:rPr>
          <w:rFonts w:ascii="宋体" w:hAnsi="宋体" w:eastAsia="宋体" w:cs="宋体"/>
          <w:color w:val="000"/>
          <w:sz w:val="28"/>
          <w:szCs w:val="28"/>
        </w:rPr>
        <w:t xml:space="preserve">5、树立求真的理念，做脚结壮地的排头兵。脚结壮地，是我们党理论联系现实，慎密亲密联系职工的法宝，也是我们党永远立于不败之地的靠得住保证。在此后的作中我要坚持带头讲真话、办实事、求实效，在实践中，把上级率领的需要同交通平安打点工作的现实慎密连系进来。</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有关解放思想大讨论个人自查剖析材料范文通用三</w:t>
      </w:r>
    </w:p>
    <w:p>
      <w:pPr>
        <w:ind w:left="0" w:right="0" w:firstLine="560"/>
        <w:spacing w:before="450" w:after="450" w:line="312" w:lineRule="auto"/>
      </w:pPr>
      <w:r>
        <w:rPr>
          <w:rFonts w:ascii="宋体" w:hAnsi="宋体" w:eastAsia="宋体" w:cs="宋体"/>
          <w:color w:val="000"/>
          <w:sz w:val="28"/>
          <w:szCs w:val="28"/>
        </w:rPr>
        <w:t xml:space="preserve">“解放思想、科学发展、奋力实现新跨越”大讨论活动开展以来，我认真学习中央市局得有关文件精神，结合工作实际，坚持边学边查，边学边改。开展批评与自我批评，对思想，工作和学习等方面进行了认证查找深刻剖析。</w:t>
      </w:r>
    </w:p>
    <w:p>
      <w:pPr>
        <w:ind w:left="0" w:right="0" w:firstLine="560"/>
        <w:spacing w:before="450" w:after="450" w:line="312" w:lineRule="auto"/>
      </w:pPr>
      <w:r>
        <w:rPr>
          <w:rFonts w:ascii="宋体" w:hAnsi="宋体" w:eastAsia="宋体" w:cs="宋体"/>
          <w:color w:val="000"/>
          <w:sz w:val="28"/>
          <w:szCs w:val="28"/>
        </w:rPr>
        <w:t xml:space="preserve">一、思想发面。思想解放程度不够。因循守旧，固步自封，思想僵化。对于一些新思想，新观点掌握不够深，理解不透，工作缺乏开拓创新，习惯按部就班，存在“不求有功，但求无过”的思想观念。循规蹈矩，求稳怕乱，放不开手脚，迈不开步子。没有从盐业的圈子跳出来，不能跳出盐业看盐业。</w:t>
      </w:r>
    </w:p>
    <w:p>
      <w:pPr>
        <w:ind w:left="0" w:right="0" w:firstLine="560"/>
        <w:spacing w:before="450" w:after="450" w:line="312" w:lineRule="auto"/>
      </w:pPr>
      <w:r>
        <w:rPr>
          <w:rFonts w:ascii="宋体" w:hAnsi="宋体" w:eastAsia="宋体" w:cs="宋体"/>
          <w:color w:val="000"/>
          <w:sz w:val="28"/>
          <w:szCs w:val="28"/>
        </w:rPr>
        <w:t xml:space="preserve">二、学习方面。学校的自觉性，积极性和主动性不够。因为自己忙于日常事务，自觉学习时间少。对党的各项方针政策决议掌握的不深不透，政策观念淡薄。</w:t>
      </w:r>
    </w:p>
    <w:p>
      <w:pPr>
        <w:ind w:left="0" w:right="0" w:firstLine="560"/>
        <w:spacing w:before="450" w:after="450" w:line="312" w:lineRule="auto"/>
      </w:pPr>
      <w:r>
        <w:rPr>
          <w:rFonts w:ascii="宋体" w:hAnsi="宋体" w:eastAsia="宋体" w:cs="宋体"/>
          <w:color w:val="000"/>
          <w:sz w:val="28"/>
          <w:szCs w:val="28"/>
        </w:rPr>
        <w:t xml:space="preserve">三、工作作风简单，缺乏创新精神。对新形势，新任务和工作中遇到的新问题没有进行深层的分析，仅看表面现象，思想不深刻，缺乏应有的政治敏锐性和洞察力。处理问题方法比较简单，没有创新精神。在实际工作中，思想不够解放，观念陈旧，更新不到位。</w:t>
      </w:r>
    </w:p>
    <w:p>
      <w:pPr>
        <w:ind w:left="0" w:right="0" w:firstLine="560"/>
        <w:spacing w:before="450" w:after="450" w:line="312" w:lineRule="auto"/>
      </w:pPr>
      <w:r>
        <w:rPr>
          <w:rFonts w:ascii="宋体" w:hAnsi="宋体" w:eastAsia="宋体" w:cs="宋体"/>
          <w:color w:val="000"/>
          <w:sz w:val="28"/>
          <w:szCs w:val="28"/>
        </w:rPr>
        <w:t xml:space="preserve">上述问题存在是表面的，但造成这些问题的原因是深层的。有客观因素，更主要是主观因素造成的。分析起来有以下几点：</w:t>
      </w:r>
    </w:p>
    <w:p>
      <w:pPr>
        <w:ind w:left="0" w:right="0" w:firstLine="560"/>
        <w:spacing w:before="450" w:after="450" w:line="312" w:lineRule="auto"/>
      </w:pPr>
      <w:r>
        <w:rPr>
          <w:rFonts w:ascii="宋体" w:hAnsi="宋体" w:eastAsia="宋体" w:cs="宋体"/>
          <w:color w:val="000"/>
          <w:sz w:val="28"/>
          <w:szCs w:val="28"/>
        </w:rPr>
        <w:t xml:space="preserve">一是对理论学习的重要性和必要性认识不够。</w:t>
      </w:r>
    </w:p>
    <w:p>
      <w:pPr>
        <w:ind w:left="0" w:right="0" w:firstLine="560"/>
        <w:spacing w:before="450" w:after="450" w:line="312" w:lineRule="auto"/>
      </w:pPr>
      <w:r>
        <w:rPr>
          <w:rFonts w:ascii="宋体" w:hAnsi="宋体" w:eastAsia="宋体" w:cs="宋体"/>
          <w:color w:val="000"/>
          <w:sz w:val="28"/>
          <w:szCs w:val="28"/>
        </w:rPr>
        <w:t xml:space="preserve">二是对思想上存在“懒、旧、怕、等”障碍。缺乏活到老学到老的思想，在工作上方思想保守，怕出乱子，怕但责任的思想还比较突出。</w:t>
      </w:r>
    </w:p>
    <w:p>
      <w:pPr>
        <w:ind w:left="0" w:right="0" w:firstLine="560"/>
        <w:spacing w:before="450" w:after="450" w:line="312" w:lineRule="auto"/>
      </w:pPr>
      <w:r>
        <w:rPr>
          <w:rFonts w:ascii="宋体" w:hAnsi="宋体" w:eastAsia="宋体" w:cs="宋体"/>
          <w:color w:val="000"/>
          <w:sz w:val="28"/>
          <w:szCs w:val="28"/>
        </w:rPr>
        <w:t xml:space="preserve">三是主观上放松了对自己的要求，平时没有注意树立正确的人生观，世界观，权力观，全心全意为人民服务的意识不牢固，责任意识不强。</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有关解放思想大讨论个人自查剖析材料范文通用四</w:t>
      </w:r>
    </w:p>
    <w:p>
      <w:pPr>
        <w:ind w:left="0" w:right="0" w:firstLine="560"/>
        <w:spacing w:before="450" w:after="450" w:line="312" w:lineRule="auto"/>
      </w:pPr>
      <w:r>
        <w:rPr>
          <w:rFonts w:ascii="宋体" w:hAnsi="宋体" w:eastAsia="宋体" w:cs="宋体"/>
          <w:color w:val="000"/>
          <w:sz w:val="28"/>
          <w:szCs w:val="28"/>
        </w:rPr>
        <w:t xml:space="preserve">对照党章规定的对党员的义务和对党员的基本要求，围绕“四个意识”牢不牢、思想解放够不够、担当作为强不强、作用发挥好不好、自我要求严不严等深入查找自身问题，现就以下几个方面向组织进行汇报：</w:t>
      </w:r>
    </w:p>
    <w:p>
      <w:pPr>
        <w:ind w:left="0" w:right="0" w:firstLine="560"/>
        <w:spacing w:before="450" w:after="450" w:line="312" w:lineRule="auto"/>
      </w:pPr>
      <w:r>
        <w:rPr>
          <w:rFonts w:ascii="宋体" w:hAnsi="宋体" w:eastAsia="宋体" w:cs="宋体"/>
          <w:color w:val="000"/>
          <w:sz w:val="28"/>
          <w:szCs w:val="28"/>
        </w:rPr>
        <w:t xml:space="preserve">对党的思想路线、方针政策的贯彻和执行，缺乏应有的政治敏锐性和洞察力，不具有一种时不我待的使命感和危机感。没有培养自己从政治的角度来观察、分析问题，对事物的认识只停留在表面，理解不够深刻、全面。政治学习停于形式，敷衍了事，平时虽然经常学习马列主义、毛泽东思想及邓小平理论等，但思想上未引起高度的重视，学习目的不够明确，缺乏思考，没有发挥理论的指导作用，只是为了学习而学习，使学习变得形式化和教条化。</w:t>
      </w:r>
    </w:p>
    <w:p>
      <w:pPr>
        <w:ind w:left="0" w:right="0" w:firstLine="560"/>
        <w:spacing w:before="450" w:after="450" w:line="312" w:lineRule="auto"/>
      </w:pPr>
      <w:r>
        <w:rPr>
          <w:rFonts w:ascii="宋体" w:hAnsi="宋体" w:eastAsia="宋体" w:cs="宋体"/>
          <w:color w:val="000"/>
          <w:sz w:val="28"/>
          <w:szCs w:val="28"/>
        </w:rPr>
        <w:t xml:space="preserve">思想解放程度不够使得工作中胆子不够大，老是瞻前顾后。思维方式方面受条条框框束缚较多，按部就班，遇到实际问题时不敢闯、不敢试，破解问题的办法不多，在困难和矛盾面前缺乏开发性、发散性思维，思想解放仍然停留在口头上，需要真正用解放思想的思维方法解决问题。</w:t>
      </w:r>
    </w:p>
    <w:p>
      <w:pPr>
        <w:ind w:left="0" w:right="0" w:firstLine="560"/>
        <w:spacing w:before="450" w:after="450" w:line="312" w:lineRule="auto"/>
      </w:pPr>
      <w:r>
        <w:rPr>
          <w:rFonts w:ascii="宋体" w:hAnsi="宋体" w:eastAsia="宋体" w:cs="宋体"/>
          <w:color w:val="000"/>
          <w:sz w:val="28"/>
          <w:szCs w:val="28"/>
        </w:rPr>
        <w:t xml:space="preserve">自我创新意识不足，限制了作用的发挥，也导致了学习热情的缺乏和依赖思想。不会重视创新问题，觉得总会有其他的领导、同事一起来解决问题，自身不会在问题出现时，想办法寻求更好的路径解决问题。在对新知识、新技术的学习上热情不够，没有真正的沉下心认真学习理论知识，东西一知半解。</w:t>
      </w:r>
    </w:p>
    <w:p>
      <w:pPr>
        <w:ind w:left="0" w:right="0" w:firstLine="560"/>
        <w:spacing w:before="450" w:after="450" w:line="312" w:lineRule="auto"/>
      </w:pPr>
      <w:r>
        <w:rPr>
          <w:rFonts w:ascii="宋体" w:hAnsi="宋体" w:eastAsia="宋体" w:cs="宋体"/>
          <w:color w:val="000"/>
          <w:sz w:val="28"/>
          <w:szCs w:val="28"/>
        </w:rPr>
        <w:t xml:space="preserve">有时会放松对自己的要求和标准，满足于应付得过去、差不多。具体工作不够扎实，接到工作首先想到的是尽快完成，而不是做到最好，做事缺乏计划性，经常给人虎头蛇尾的感觉。</w:t>
      </w:r>
    </w:p>
    <w:p>
      <w:pPr>
        <w:ind w:left="0" w:right="0" w:firstLine="560"/>
        <w:spacing w:before="450" w:after="450" w:line="312" w:lineRule="auto"/>
      </w:pPr>
      <w:r>
        <w:rPr>
          <w:rFonts w:ascii="宋体" w:hAnsi="宋体" w:eastAsia="宋体" w:cs="宋体"/>
          <w:color w:val="000"/>
          <w:sz w:val="28"/>
          <w:szCs w:val="28"/>
        </w:rPr>
        <w:t xml:space="preserve">1.通过加强政治理论学习，不断提高自身政治素质，沉下心来认真学习马列主义、毛泽东思想、邓小平理论和“三个代表”重要思想，树立正确的人生观和价值观，进一步提高学习的自觉性，克服思想上的懒惰性。</w:t>
      </w:r>
    </w:p>
    <w:p>
      <w:pPr>
        <w:ind w:left="0" w:right="0" w:firstLine="560"/>
        <w:spacing w:before="450" w:after="450" w:line="312" w:lineRule="auto"/>
      </w:pPr>
      <w:r>
        <w:rPr>
          <w:rFonts w:ascii="宋体" w:hAnsi="宋体" w:eastAsia="宋体" w:cs="宋体"/>
          <w:color w:val="000"/>
          <w:sz w:val="28"/>
          <w:szCs w:val="28"/>
        </w:rPr>
        <w:t xml:space="preserve">2.解放思想包袱，本着只要立足点站稳，基本点站牢的原则，大胆、细致的开展本质工作。</w:t>
      </w:r>
    </w:p>
    <w:p>
      <w:pPr>
        <w:ind w:left="0" w:right="0" w:firstLine="560"/>
        <w:spacing w:before="450" w:after="450" w:line="312" w:lineRule="auto"/>
      </w:pPr>
      <w:r>
        <w:rPr>
          <w:rFonts w:ascii="宋体" w:hAnsi="宋体" w:eastAsia="宋体" w:cs="宋体"/>
          <w:color w:val="000"/>
          <w:sz w:val="28"/>
          <w:szCs w:val="28"/>
        </w:rPr>
        <w:t xml:space="preserve">3.不断创新工作方法，广泛学习一切有益知识，加强对履行当前岗位职责所必需的专门知识和技能的学习，努力学习现代科技和岗位专业知识，良好的完成工作计划和工作任务，兢兢业业、任劳任怨，做好工作，多出成果，进一步对照和检查自己的缺点和不足，提出改进方向和措施，做一名合格的共产党员，高质量完成本职工作。</w:t>
      </w:r>
    </w:p>
    <w:p>
      <w:pPr>
        <w:ind w:left="0" w:right="0" w:firstLine="560"/>
        <w:spacing w:before="450" w:after="450" w:line="312" w:lineRule="auto"/>
      </w:pPr>
      <w:r>
        <w:rPr>
          <w:rFonts w:ascii="宋体" w:hAnsi="宋体" w:eastAsia="宋体" w:cs="宋体"/>
          <w:color w:val="000"/>
          <w:sz w:val="28"/>
          <w:szCs w:val="28"/>
        </w:rPr>
        <w:t xml:space="preserve">4.严格要求自己，时刻警示自己，始终保持与时俱进、开拓创新的精神状态，时时处处严格约束自己，不断的加强自身的党性修养，自觉遵守各项规章制度，规范自己的行为。</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有关解放思想大讨论个人自查剖析材料范文通用五</w:t>
      </w:r>
    </w:p>
    <w:p>
      <w:pPr>
        <w:ind w:left="0" w:right="0" w:firstLine="560"/>
        <w:spacing w:before="450" w:after="450" w:line="312" w:lineRule="auto"/>
      </w:pPr>
      <w:r>
        <w:rPr>
          <w:rFonts w:ascii="宋体" w:hAnsi="宋体" w:eastAsia="宋体" w:cs="宋体"/>
          <w:color w:val="000"/>
          <w:sz w:val="28"/>
          <w:szCs w:val="28"/>
        </w:rPr>
        <w:t xml:space="preserve">开展解放思想转变观念大讨论活动，是新时期加强党的基层组织建设，提高党员整体素质，增强党组织的创造力、凝聚力、战斗力的重大战略措施，是一项大规模、广泛性、深层次的党内思想解放运动，是一次党的肌体自我修复、自我完善的创新过程。我自己经过学习、反思，进一步武装了头脑，更新了观念，振奋了精神，政治素质有了进一步的提高。作为一名基层共产党员，必须要从思想上、行动上坚定不移、坚持不懈地按照“三个代表”的要求，加强党性修养，牢记党的宗旨，带好头，做好本职工作，从根本上转变思想作风，带领群众进行全县的生态环境建设，推动我县林业建设再上新的台阶。</w:t>
      </w:r>
    </w:p>
    <w:p>
      <w:pPr>
        <w:ind w:left="0" w:right="0" w:firstLine="560"/>
        <w:spacing w:before="450" w:after="450" w:line="312" w:lineRule="auto"/>
      </w:pPr>
      <w:r>
        <w:rPr>
          <w:rFonts w:ascii="宋体" w:hAnsi="宋体" w:eastAsia="宋体" w:cs="宋体"/>
          <w:color w:val="000"/>
          <w:sz w:val="28"/>
          <w:szCs w:val="28"/>
        </w:rPr>
        <w:t xml:space="preserve">结合结合自己的工作历程，在学习上、工作作风、**集中制、开展批评和自我批评、廉政建设等方面存在着一些不足。为了不断充实和提高自己，增强对邓小平理论、“三个代表”重要思想的理解，联系实际做好本职工作，现针对自身存在的不足进行自我剖析。</w:t>
      </w:r>
    </w:p>
    <w:p>
      <w:pPr>
        <w:ind w:left="0" w:right="0" w:firstLine="560"/>
        <w:spacing w:before="450" w:after="450" w:line="312" w:lineRule="auto"/>
      </w:pPr>
      <w:r>
        <w:rPr>
          <w:rFonts w:ascii="宋体" w:hAnsi="宋体" w:eastAsia="宋体" w:cs="宋体"/>
          <w:color w:val="000"/>
          <w:sz w:val="28"/>
          <w:szCs w:val="28"/>
        </w:rPr>
        <w:t xml:space="preserve">1、深入学习上有差距。多年来，自己虽然注重了政治和业务学习，但总感到在学习的深入性和系统性上还有很大不足，存在时紧时松的现象，致使自己对新知识、新思维掌握不多，了解不透，对林业可持续发展战略的认识不足，没有充分认识到林业可持续发展的多点支撑性。轻视理论学习和与业务有关的学点，其他的很少关注，在理论学习上心浮气躁，认为太空洞，深不进去，致使理论素养跟不上，把握形势、了解大局不够透彻。总体缺乏深学苦读的恒心忍劲，缺乏把学习当作一种责任、一种境界的自觉行动。</w:t>
      </w:r>
    </w:p>
    <w:p>
      <w:pPr>
        <w:ind w:left="0" w:right="0" w:firstLine="560"/>
        <w:spacing w:before="450" w:after="450" w:line="312" w:lineRule="auto"/>
      </w:pPr>
      <w:r>
        <w:rPr>
          <w:rFonts w:ascii="宋体" w:hAnsi="宋体" w:eastAsia="宋体" w:cs="宋体"/>
          <w:color w:val="000"/>
          <w:sz w:val="28"/>
          <w:szCs w:val="28"/>
        </w:rPr>
        <w:t xml:space="preserve">2、工作作风上有差距。工作中高标准、严要求、高质量的意识还不够强，有的工作有时只求过得去、不求过得硬，甚至放低标准。有时做事情、干工作只从自身业务或本部门业务出发，对市委作出的一些关系全市发展全局的重大决策理解不透，尽管也按领导要求完成了要做的工作，但落实的不够彻底。我深感到，在深入基层调研方面做得还很不够，还没有能做到经常深入实际，对基层情况的掌握还不够细、不够实、不够多，在决策分析时还欠缺第一手资料。</w:t>
      </w:r>
    </w:p>
    <w:p>
      <w:pPr>
        <w:ind w:left="0" w:right="0" w:firstLine="560"/>
        <w:spacing w:before="450" w:after="450" w:line="312" w:lineRule="auto"/>
      </w:pPr>
      <w:r>
        <w:rPr>
          <w:rFonts w:ascii="宋体" w:hAnsi="宋体" w:eastAsia="宋体" w:cs="宋体"/>
          <w:color w:val="000"/>
          <w:sz w:val="28"/>
          <w:szCs w:val="28"/>
        </w:rPr>
        <w:t xml:space="preserve">3、改革创新上有差距。面对当前的林业建设工作，自己长期以来一直注重造林，对管护和林业可持续发展以及退耕还林后续产业开发的探索不积极，在改革创新上不求突破，按部就班，创新意识不强，在林业的经营机制方面，没有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虽然注重加强了自身建设，注重了各种场合严格要求自己、管住自己，但有时也有随大流的思想。平时基本做到遵纪守法，没有出现违法乱纪的问题。但平时工作纪律仍不够严谨，有时出现迟到的现象。工作循规蹈矩，按部就班，不力求全面发展，缺乏主动性和创造性，满足于应付本职，只求完成任务，不求精益求精。以上以上在思想、纪律、作风等方面存在的问题，分析造成的原因，尽管是多方面的，但说到底还是自己学的不深，探索的不积极，自己的党性观念和党性修养有差距。通过学习、查摆、谈心交流和同志们的帮助查出的我自身存在的问题，这些问题为我及时敲响了警钟，我要正视与党员标准的差距，审视自我，反思自我，解剖自我，提高自我，让自己进一步增强责任感。</w:t>
      </w:r>
    </w:p>
    <w:p>
      <w:pPr>
        <w:ind w:left="0" w:right="0" w:firstLine="560"/>
        <w:spacing w:before="450" w:after="450" w:line="312" w:lineRule="auto"/>
      </w:pPr>
      <w:r>
        <w:rPr>
          <w:rFonts w:ascii="宋体" w:hAnsi="宋体" w:eastAsia="宋体" w:cs="宋体"/>
          <w:color w:val="000"/>
          <w:sz w:val="28"/>
          <w:szCs w:val="28"/>
        </w:rPr>
        <w:t xml:space="preserve">通过以前学习，提高了自身的理论素养，促进了各项工作，但仍程度不同的存在以上问题，分析根源，主要自己由于长期工作在一线，所以在自己的思想上形成一种思维定势，认为与学习没有多大的关系，学习理论没多大用处，关键要靠实践锻炼。基于这样的认识，对理论学习就放得松，对工作抓得紧，自己干工作常常凭老经验、老办法。通过学习，确实对我启发很大，使我有了深刻的认识，没有理论作指导，是一种盲目的行动。特别是面对当前林业建设的新情况、新问题和深层次的矛盾，不进行深入的理论学习，就无法弄清原因，因此就缺乏解决工作中出现问题的办法，失去了敏锐性和鉴别力。在日常生活中，忽视了自我改造和党性锻炼。在党内生活中，不能主动接受大家的监督，很少诚恳地征求同志们对自己的批评意见。通过学习自己认识到，如果不坚持学习政治理论，不加强自我约束，在思想上放松了对主观世界的改造，势必影响工作，影响团结，影响进步。我深感由于各种复杂问题和矛盾的出现，自身在这方面仍做得不够，反映在工作上，有时不能很好地了解实情，解决急需解决的问题，这种现象的出现，都是为人民服务的宗旨意识不强的表现。</w:t>
      </w:r>
    </w:p>
    <w:p>
      <w:pPr>
        <w:ind w:left="0" w:right="0" w:firstLine="560"/>
        <w:spacing w:before="450" w:after="450" w:line="312" w:lineRule="auto"/>
      </w:pPr>
      <w:r>
        <w:rPr>
          <w:rFonts w:ascii="宋体" w:hAnsi="宋体" w:eastAsia="宋体" w:cs="宋体"/>
          <w:color w:val="000"/>
          <w:sz w:val="28"/>
          <w:szCs w:val="28"/>
        </w:rPr>
        <w:t xml:space="preserve">通过这次开展解放思想转变观念大讨论活动，我认真反思了自己的不足，决心边学边改，立查立纠。在今后的工作中，认真把握好以下几个方面：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深入学习，提高自己。我要自觉学习马列主义、思想、邓小&amp;平理论，学习实践三个代表重要思想，勤奋学习科学文化知识和业务知识，不断提高自身的政治和思想文化素质，以适应新时期工作的要求，不断用新知识、新理念武装自己的头脑，增长自己的才干，提高驾驭工作的能力。同时遵守单位的各项规章制度，带头守规遵章，促进单位各项规章制度的落实，促进单位各项工作顺利开展。</w:t>
      </w:r>
    </w:p>
    <w:p>
      <w:pPr>
        <w:ind w:left="0" w:right="0" w:firstLine="560"/>
        <w:spacing w:before="450" w:after="450" w:line="312" w:lineRule="auto"/>
      </w:pPr>
      <w:r>
        <w:rPr>
          <w:rFonts w:ascii="宋体" w:hAnsi="宋体" w:eastAsia="宋体" w:cs="宋体"/>
          <w:color w:val="000"/>
          <w:sz w:val="28"/>
          <w:szCs w:val="28"/>
        </w:rPr>
        <w:t xml:space="preserve">2、加强服务，大胆创新。善于总结工作的得与失，及时发现存在的问题和不足，不断提出改进工作的新办法、新思路，努力推进全县林业生态建设再上新水平。树立强烈的自觉意识和责任意识，牢记全心全意为人民服务的宗旨，大胆工作，始终把群众满意不满意作为工作的标准，尽自己全力保证我县林业经济发展的快速发展，为建设好静宁生态环境做出应有的贡献。</w:t>
      </w:r>
    </w:p>
    <w:p>
      <w:pPr>
        <w:ind w:left="0" w:right="0" w:firstLine="560"/>
        <w:spacing w:before="450" w:after="450" w:line="312" w:lineRule="auto"/>
      </w:pPr>
      <w:r>
        <w:rPr>
          <w:rFonts w:ascii="宋体" w:hAnsi="宋体" w:eastAsia="宋体" w:cs="宋体"/>
          <w:color w:val="000"/>
          <w:sz w:val="28"/>
          <w:szCs w:val="28"/>
        </w:rPr>
        <w:t xml:space="preserve">3、开展批评与自我批评。要坚持党性原则，增强宗旨观念，以党员的标准严格要求自己，勇于承认自己的缺点和不足，勇于开展批评与自我批评，多征求领导和同志们的意见，以获得更多的批评帮助，达到改正错误、共同提高的目的。</w:t>
      </w:r>
    </w:p>
    <w:p>
      <w:pPr>
        <w:ind w:left="0" w:right="0" w:firstLine="560"/>
        <w:spacing w:before="450" w:after="450" w:line="312" w:lineRule="auto"/>
      </w:pPr>
      <w:r>
        <w:rPr>
          <w:rFonts w:ascii="宋体" w:hAnsi="宋体" w:eastAsia="宋体" w:cs="宋体"/>
          <w:color w:val="000"/>
          <w:sz w:val="28"/>
          <w:szCs w:val="28"/>
        </w:rPr>
        <w:t xml:space="preserve">4、严格要求，努力奉献。始终把自己的职位看作是对自己的一种\"约束\"，看作是一种责任，看作是一种奉献，时时处处严格要求自己，时时自重、自省、自警、自励、自律，增强防腐拒变的能力，发扬模范带头作用和奉献精神，为林业建设和农村经济发展、增加农民收而贡献力量。转变作风，扎实工作，虚心向领导和同志们学习，争取做勤学致用、用有所成的模范，服务发展、一心为民的模范，解放思想、与时俱进的模范，严以律己、甘于奉献的模范，全心全意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有关解放思想大讨论个人自查剖析材料范文通用六</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大家好！今天我演讲的题目是《解放思想，让青春在平凡中闪光》。</w:t>
      </w:r>
    </w:p>
    <w:p>
      <w:pPr>
        <w:ind w:left="0" w:right="0" w:firstLine="560"/>
        <w:spacing w:before="450" w:after="450" w:line="312" w:lineRule="auto"/>
      </w:pPr>
      <w:r>
        <w:rPr>
          <w:rFonts w:ascii="宋体" w:hAnsi="宋体" w:eastAsia="宋体" w:cs="宋体"/>
          <w:color w:val="000"/>
          <w:sz w:val="28"/>
          <w:szCs w:val="28"/>
        </w:rPr>
        <w:t xml:space="preserve">有位哲人说过“人的思想一旦被禁锢，比终身监禁他的身体更加残酷”。要实现跨越式发展，核心就在于解放思想，扩大开放。国之图强，责在教育；教育发展，任在教师；师者之魂，在于思想。</w:t>
      </w:r>
    </w:p>
    <w:p>
      <w:pPr>
        <w:ind w:left="0" w:right="0" w:firstLine="560"/>
        <w:spacing w:before="450" w:after="450" w:line="312" w:lineRule="auto"/>
      </w:pPr>
      <w:r>
        <w:rPr>
          <w:rFonts w:ascii="宋体" w:hAnsi="宋体" w:eastAsia="宋体" w:cs="宋体"/>
          <w:color w:val="000"/>
          <w:sz w:val="28"/>
          <w:szCs w:val="28"/>
        </w:rPr>
        <w:t xml:space="preserve">思想守旧，不能与时俱进，小则误人子弟，大则祸国殃民。现在全国上下正在开展“解放思想”大讨论活动，教育系统正在全面实施新课程改革，作为青年教师的 我们，认真反思：我们落后了！</w:t>
      </w:r>
    </w:p>
    <w:p>
      <w:pPr>
        <w:ind w:left="0" w:right="0" w:firstLine="560"/>
        <w:spacing w:before="450" w:after="450" w:line="312" w:lineRule="auto"/>
      </w:pPr>
      <w:r>
        <w:rPr>
          <w:rFonts w:ascii="宋体" w:hAnsi="宋体" w:eastAsia="宋体" w:cs="宋体"/>
          <w:color w:val="000"/>
          <w:sz w:val="28"/>
          <w:szCs w:val="28"/>
        </w:rPr>
        <w:t xml:space="preserve">落后在不学习。坚信“黃荆棍下出好人”，认为对学生的宽容、仁爱是对“师道尊严”的践踏；坚持一支粉笔一块黑板一本教参的课堂教学模式，视“小组讨论”为作秀，视课件上课为表演；坚持“唯分数论”，不知道学生可以东方不亮西方亮，这行不行转那行……当自己还抱着传统教育思想赞不绝口洋洋自得的时候，不知道现代教育的火车已经早早开到了21世纪的村口。</w:t>
      </w:r>
    </w:p>
    <w:p>
      <w:pPr>
        <w:ind w:left="0" w:right="0" w:firstLine="560"/>
        <w:spacing w:before="450" w:after="450" w:line="312" w:lineRule="auto"/>
      </w:pPr>
      <w:r>
        <w:rPr>
          <w:rFonts w:ascii="宋体" w:hAnsi="宋体" w:eastAsia="宋体" w:cs="宋体"/>
          <w:color w:val="000"/>
          <w:sz w:val="28"/>
          <w:szCs w:val="28"/>
        </w:rPr>
        <w:t xml:space="preserve">落后在不研究。一些教师，一二十年教龄了，还是年轻教师啊。拿着新教材抱怨：这里删了，那里改了，教什么啊教？面对新教材出现，不去研究变革的原因，而去抱怨变革的举措，他的水平只能在原地踏步。当学生不想听某老师的课，打瞌睡、讲话，纪律不好，这位老师不去研究问题产生的原由，而是归咎于学生的不可教化，甚至是孩子的老子出了问题，这不是落后？当新课程改革的春风吹到城镇乡村，还有这样的年轻教师自是“暖风熏得游人醉，改革何缺我一人”，带着这种超脱到108将的酣战、54张卡片的游戏中自得其乐去了。</w:t>
      </w:r>
    </w:p>
    <w:p>
      <w:pPr>
        <w:ind w:left="0" w:right="0" w:firstLine="560"/>
        <w:spacing w:before="450" w:after="450" w:line="312" w:lineRule="auto"/>
      </w:pPr>
      <w:r>
        <w:rPr>
          <w:rFonts w:ascii="宋体" w:hAnsi="宋体" w:eastAsia="宋体" w:cs="宋体"/>
          <w:color w:val="000"/>
          <w:sz w:val="28"/>
          <w:szCs w:val="28"/>
        </w:rPr>
        <w:t xml:space="preserve">落后在不实践。我们喜欢埋怨工资太少社会不公，不喜欢埋下头来塌实做事；我们喜欢批评称赞说长道短，不喜欢“拿来主义”“试试看看”。增加工资的事让政府去做。我们可以用一篇课文做个实验，用经典教案指导教学，看看效果如何。我们哪怕再烦某个学生，是不是可以暗中把他作为一个研究对象，用另一种方式教育，看看他是不是能得到转变。如果成功了，我们得到启示，如果失败了，我们权且把他当作一种社会实践。</w:t>
      </w:r>
    </w:p>
    <w:p>
      <w:pPr>
        <w:ind w:left="0" w:right="0" w:firstLine="560"/>
        <w:spacing w:before="450" w:after="450" w:line="312" w:lineRule="auto"/>
      </w:pPr>
      <w:r>
        <w:rPr>
          <w:rFonts w:ascii="宋体" w:hAnsi="宋体" w:eastAsia="宋体" w:cs="宋体"/>
          <w:color w:val="000"/>
          <w:sz w:val="28"/>
          <w:szCs w:val="28"/>
        </w:rPr>
        <w:t xml:space="preserve">各位评委，以上是我在“解放思想”大讨论活动中的自我反省，也是我作为年轻的教育工作者的自我批评。</w:t>
      </w:r>
    </w:p>
    <w:p>
      <w:pPr>
        <w:ind w:left="0" w:right="0" w:firstLine="560"/>
        <w:spacing w:before="450" w:after="450" w:line="312" w:lineRule="auto"/>
      </w:pPr>
      <w:r>
        <w:rPr>
          <w:rFonts w:ascii="宋体" w:hAnsi="宋体" w:eastAsia="宋体" w:cs="宋体"/>
          <w:color w:val="000"/>
          <w:sz w:val="28"/>
          <w:szCs w:val="28"/>
        </w:rPr>
        <w:t xml:space="preserve">在给大家讲一个故事。</w:t>
      </w:r>
    </w:p>
    <w:p>
      <w:pPr>
        <w:ind w:left="0" w:right="0" w:firstLine="560"/>
        <w:spacing w:before="450" w:after="450" w:line="312" w:lineRule="auto"/>
      </w:pPr>
      <w:r>
        <w:rPr>
          <w:rFonts w:ascii="宋体" w:hAnsi="宋体" w:eastAsia="宋体" w:cs="宋体"/>
          <w:color w:val="000"/>
          <w:sz w:val="28"/>
          <w:szCs w:val="28"/>
        </w:rPr>
        <w:t xml:space="preserve">有一天，猫追一只老鼠。这只老鼠迅速跑回洞里去了，没有被猫抓住。其他老鼠很佩服他：哎呀，你到底是经过训练了，现在连猫都抓不到你了。这只老鼠很得意。猫在外面气得喵喵直叫。叫了半个小时，猫不叫了；又等了一个小时，外面没有声音了，其他老鼠就说：猫已经走了，现在我们可以出去了。这只老鼠说：不能出去，现在猫的技能也提高了，不能上他的当。他们就没有出去。又等了一个小时，外面传来了狗的叫声。这只老鼠说：“可以出去了。为什么说狗叫了就可以出去了呢？因为，狗跟猫通常是不在一起玩的，狗在，猫就不在啊；而且俗话说：狗拿耗子，多管闲事。于是，这只老鼠就带着其他老鼠出去了。没想到，刚一出老鼠洞，就给猫抓住了。老鼠想：我死是死了，不过我要问一问这只帽是用什么计谋抓到我的。你看这帽怎么说：”都什么年代了？21世纪了，我不换两招，我哪有饭吃？我多学了一门外语，那狗叫是我学的。”你看，猫为了生存，都会转观念，换手法。作为一名教育工作者，学生越来越复杂，竞争越来越激烈，工作越来越具挑战性，我们思想不解放，观念不变革，如何实现教育引领时代的功能？</w:t>
      </w:r>
    </w:p>
    <w:p>
      <w:pPr>
        <w:ind w:left="0" w:right="0" w:firstLine="560"/>
        <w:spacing w:before="450" w:after="450" w:line="312" w:lineRule="auto"/>
      </w:pPr>
      <w:r>
        <w:rPr>
          <w:rFonts w:ascii="宋体" w:hAnsi="宋体" w:eastAsia="宋体" w:cs="宋体"/>
          <w:color w:val="000"/>
          <w:sz w:val="28"/>
          <w:szCs w:val="28"/>
        </w:rPr>
        <w:t xml:space="preserve">所以，我们要学习，要研究，要实践。</w:t>
      </w:r>
    </w:p>
    <w:p>
      <w:pPr>
        <w:ind w:left="0" w:right="0" w:firstLine="560"/>
        <w:spacing w:before="450" w:after="450" w:line="312" w:lineRule="auto"/>
      </w:pPr>
      <w:r>
        <w:rPr>
          <w:rFonts w:ascii="宋体" w:hAnsi="宋体" w:eastAsia="宋体" w:cs="宋体"/>
          <w:color w:val="000"/>
          <w:sz w:val="28"/>
          <w:szCs w:val="28"/>
        </w:rPr>
        <w:t xml:space="preserve">重点谈谈学习吧。政治理论要学，专业理论要学。学生喜欢的也要学。《香水有毒》，学生都会，你也得学但不一定得唱。初中生学到了旋律，高中生学到了忧郁。你学到了什么？“有一天你说了同样的话，把别人拥入怀抱。你身上有她的香水味，是我鼻子犯的罪，不该嗅到她的美……”这是一个自己受了伤而又把错误归咎与自己的一个传统的可爱的女性啊。于是讲“斜晖脉脉水悠悠，肠断白萍洲”、“窈窕淑女，君子好逑”那就是当代文学与传统文学亲密接触的快乐课堂了。所以，通过学习，通过研究，我们才可从“书山有路勤为径，学海无涯苦作舟”的桎梏中解放出来，变成“书山有路方法为径，学海无涯快乐作舟”了。</w:t>
      </w:r>
    </w:p>
    <w:p>
      <w:pPr>
        <w:ind w:left="0" w:right="0" w:firstLine="560"/>
        <w:spacing w:before="450" w:after="450" w:line="312" w:lineRule="auto"/>
      </w:pPr>
      <w:r>
        <w:rPr>
          <w:rFonts w:ascii="宋体" w:hAnsi="宋体" w:eastAsia="宋体" w:cs="宋体"/>
          <w:color w:val="000"/>
          <w:sz w:val="28"/>
          <w:szCs w:val="28"/>
        </w:rPr>
        <w:t xml:space="preserve">进行反思，我们找到了前进的方向；进一步解放思想，勇敢创新，我们的青春，才会在平凡中闪耀光芒！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2026-08-03T03:25:20+08:00</dcterms:created>
  <dcterms:modified xsi:type="dcterms:W3CDTF">2026-08-03T03:25:20+08:00</dcterms:modified>
</cp:coreProperties>
</file>

<file path=docProps/custom.xml><?xml version="1.0" encoding="utf-8"?>
<Properties xmlns="http://schemas.openxmlformats.org/officeDocument/2006/custom-properties" xmlns:vt="http://schemas.openxmlformats.org/officeDocument/2006/docPropsVTypes"/>
</file>