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2025研究生国家奖学金申请理由思想方面报告(9篇)</w:t>
      </w:r>
      <w:bookmarkEnd w:id="1"/>
    </w:p>
    <w:p>
      <w:pPr>
        <w:jc w:val="center"/>
        <w:spacing w:before="0" w:after="450"/>
      </w:pPr>
      <w:r>
        <w:rPr>
          <w:rFonts w:ascii="Arial" w:hAnsi="Arial" w:eastAsia="Arial" w:cs="Arial"/>
          <w:color w:val="999999"/>
          <w:sz w:val="20"/>
          <w:szCs w:val="20"/>
        </w:rPr>
        <w:t xml:space="preserve">来源：网络  作者：紫陌红颜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研究生国家奖学金申请理由思想方面报告一大家下午好!今天，我校在这里隆重召开第_次研究生代表大会，我谨代表校党委和行政，代表_，对大会的召开表示热烈的祝贺!近年来，在校党委的正确领导下，在校团委和研究生工作部的悉心指导下，我校研究生会开...</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今天，我校在这里隆重召开第_次研究生代表大会，我谨代表校党委和行政，代表_，对大会的召开表示热烈的祝贺!</w:t>
      </w:r>
    </w:p>
    <w:p>
      <w:pPr>
        <w:ind w:left="0" w:right="0" w:firstLine="560"/>
        <w:spacing w:before="450" w:after="450" w:line="312" w:lineRule="auto"/>
      </w:pPr>
      <w:r>
        <w:rPr>
          <w:rFonts w:ascii="宋体" w:hAnsi="宋体" w:eastAsia="宋体" w:cs="宋体"/>
          <w:color w:val="000"/>
          <w:sz w:val="28"/>
          <w:szCs w:val="28"/>
        </w:rPr>
        <w:t xml:space="preserve">近年来，在校党委的正确领导下，在校团委和研究生工作部的悉心指导下，我校研究生会开展了一系列主题积极、实效显著、影响深远的活动，成为引领学风建设、投身科研实践的优秀学生组织，成为团结凝聚人心、建设和谐校园的一支重要力量，研究生会在我校建设发展中起着不可替代的作用。学校领导和各职能部门历来重视研究生工作，给予研究生工作极大的支持。在此对一直支持我校研究生工作的学校有关领导和部门，对我校所有关心支持研究生会工作的老师表示最衷心地感谢!</w:t>
      </w:r>
    </w:p>
    <w:p>
      <w:pPr>
        <w:ind w:left="0" w:right="0" w:firstLine="560"/>
        <w:spacing w:before="450" w:after="450" w:line="312" w:lineRule="auto"/>
      </w:pPr>
      <w:r>
        <w:rPr>
          <w:rFonts w:ascii="宋体" w:hAnsi="宋体" w:eastAsia="宋体" w:cs="宋体"/>
          <w:color w:val="000"/>
          <w:sz w:val="28"/>
          <w:szCs w:val="28"/>
        </w:rPr>
        <w:t xml:space="preserve">第_届研究生会成立以来，以服务学校建设和服务全校研究生为根本宗旨，秉持“内强素质、外塑形象、立足服务、打造精品”的工作理念，积极进取、开拓创新、求真务实，带领全校研究生在提高思想素质、促进学校建设、营造学术氛围、推进学术科研等方面取得了长足的进步。研究生会还针对我校研究生就业和生活等方面的问题做了大量卓有成效的工作，深受广大师生的好评，为我校的和谐发展和又好又快发展做出了重要贡献。第_届研究生会是一个团结、能战斗、令师生满意的集体，在此我代表学校对你们的辛勤工作表示诚挚的慰问和感谢!</w:t>
      </w:r>
    </w:p>
    <w:p>
      <w:pPr>
        <w:ind w:left="0" w:right="0" w:firstLine="560"/>
        <w:spacing w:before="450" w:after="450" w:line="312" w:lineRule="auto"/>
      </w:pPr>
      <w:r>
        <w:rPr>
          <w:rFonts w:ascii="宋体" w:hAnsi="宋体" w:eastAsia="宋体" w:cs="宋体"/>
          <w:color w:val="000"/>
          <w:sz w:val="28"/>
          <w:szCs w:val="28"/>
        </w:rPr>
        <w:t xml:space="preserve">今天在座的各位代表是由全校研究生民主推荐产生的，代表了全校研究生。你们以及你们代表的全体研究生是我校各项研究生工作的主体，没有你们的支持，研究生会的工作就没有如此出色，研究生教学科研工作也不能顺利展开。你们的大力支持和积极配合，极大地推动了我校各项工作的开展，我校取得的一系列骄人成绩离不开你们的艰辛努力，在此也特别向你们表示诚挚地慰问和感谢!</w:t>
      </w:r>
    </w:p>
    <w:p>
      <w:pPr>
        <w:ind w:left="0" w:right="0" w:firstLine="560"/>
        <w:spacing w:before="450" w:after="450" w:line="312" w:lineRule="auto"/>
      </w:pPr>
      <w:r>
        <w:rPr>
          <w:rFonts w:ascii="宋体" w:hAnsi="宋体" w:eastAsia="宋体" w:cs="宋体"/>
          <w:color w:val="000"/>
          <w:sz w:val="28"/>
          <w:szCs w:val="28"/>
        </w:rPr>
        <w:t xml:space="preserve">今后，我们将深入开展研究生思想政治教育工作及丰富多彩的学术及文体活动，积极开展学术交流，全面提高我校研究生的综合素质。在此，我提出三点希望和要求：第一，希望校研究生会增强服务意识，完善自身建设，努力成为研究生利益的忠实代表者和坚定维护者;第二，希望全体研究生干部弘扬创新精神，营造学术氛围，力争成为校园文化风尚的积极促进者和优秀领航者;第三，希望广大研究生同学紧扣时代脉搏，立足长远发展，坚定成为社会主义和谐社会的自觉拥护者和努力开拓者。学校希望全校研究生在学习期间，勤奋学习，勇于创新，多出成果，出好成果。</w:t>
      </w:r>
    </w:p>
    <w:p>
      <w:pPr>
        <w:ind w:left="0" w:right="0" w:firstLine="560"/>
        <w:spacing w:before="450" w:after="450" w:line="312" w:lineRule="auto"/>
      </w:pPr>
      <w:r>
        <w:rPr>
          <w:rFonts w:ascii="宋体" w:hAnsi="宋体" w:eastAsia="宋体" w:cs="宋体"/>
          <w:color w:val="000"/>
          <w:sz w:val="28"/>
          <w:szCs w:val="28"/>
        </w:rPr>
        <w:t xml:space="preserve">此次研究生代表大会的召开是我校研究生会工作的新开端、新起点，希望校研究生会以本次大会为契机，团结和带领广大研究生同学锐意进取、发奋图强、追求卓越，进一步响应_市研究生协会的号召，积极努力，开拓创新。同时强化“为学校分忧，为同学服务”的意识，拓展为同学服务的深度和广度，开创工作新局面。为构建和谐校园;为把我校建设成为西南有特色的综合师范类高校;为构建社会主义和谐社会的伟大使命，谱写出更加辉煌的篇章。</w:t>
      </w:r>
    </w:p>
    <w:p>
      <w:pPr>
        <w:ind w:left="0" w:right="0" w:firstLine="560"/>
        <w:spacing w:before="450" w:after="450" w:line="312" w:lineRule="auto"/>
      </w:pPr>
      <w:r>
        <w:rPr>
          <w:rFonts w:ascii="宋体" w:hAnsi="宋体" w:eastAsia="宋体" w:cs="宋体"/>
          <w:color w:val="000"/>
          <w:sz w:val="28"/>
          <w:szCs w:val="28"/>
        </w:rPr>
        <w:t xml:space="preserve">最后，预祝本次大会获得圆满成功!</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本人应xxx同学请求，推荐该生到xx大学进行研究生阶段的学习。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我很荣幸推荐我的学生xxx申请参加您的研究生项目。</w:t>
      </w:r>
    </w:p>
    <w:p>
      <w:pPr>
        <w:ind w:left="0" w:right="0" w:firstLine="560"/>
        <w:spacing w:before="450" w:after="450" w:line="312" w:lineRule="auto"/>
      </w:pPr>
      <w:r>
        <w:rPr>
          <w:rFonts w:ascii="宋体" w:hAnsi="宋体" w:eastAsia="宋体" w:cs="宋体"/>
          <w:color w:val="000"/>
          <w:sz w:val="28"/>
          <w:szCs w:val="28"/>
        </w:rPr>
        <w:t xml:space="preserve">xxx曾经参加过我的数字控制系统项目以及在他高年级期间的“最优化理论”。</w:t>
      </w:r>
    </w:p>
    <w:p>
      <w:pPr>
        <w:ind w:left="0" w:right="0" w:firstLine="560"/>
        <w:spacing w:before="450" w:after="450" w:line="312" w:lineRule="auto"/>
      </w:pPr>
      <w:r>
        <w:rPr>
          <w:rFonts w:ascii="宋体" w:hAnsi="宋体" w:eastAsia="宋体" w:cs="宋体"/>
          <w:color w:val="000"/>
          <w:sz w:val="28"/>
          <w:szCs w:val="28"/>
        </w:rPr>
        <w:t xml:space="preserve">之后，在仅针对研究生开放的课题中，他是参与的仅有三位本科学生之一。在指导他的期间，我了解到他是一个好学和勤奋的人，他总是积极钻研我的演讲并学习掌握知识。其实有某些任务对一般的学生是有难度的，可他总能出色地解决了，这些正是缘于他逻辑和分析思维能力以及对理论的清晰构想。在最后的项目中，他也打动了我。在解决开发项目中自由易变的优选问题，他深思熟虑并且熟练地完成了它，所以项目能够运转良好，甚至是发生一些特殊情况但是它仍就能够很好的运转和阅读。因此我给了他比其他许多研究生更好的成绩。</w:t>
      </w:r>
    </w:p>
    <w:p>
      <w:pPr>
        <w:ind w:left="0" w:right="0" w:firstLine="560"/>
        <w:spacing w:before="450" w:after="450" w:line="312" w:lineRule="auto"/>
      </w:pPr>
      <w:r>
        <w:rPr>
          <w:rFonts w:ascii="宋体" w:hAnsi="宋体" w:eastAsia="宋体" w:cs="宋体"/>
          <w:color w:val="000"/>
          <w:sz w:val="28"/>
          <w:szCs w:val="28"/>
        </w:rPr>
        <w:t xml:space="preserve">另外，在中高年级他参与了控制和系统的路线项目且总是得到的好成绩。</w:t>
      </w:r>
    </w:p>
    <w:p>
      <w:pPr>
        <w:ind w:left="0" w:right="0" w:firstLine="560"/>
        <w:spacing w:before="450" w:after="450" w:line="312" w:lineRule="auto"/>
      </w:pPr>
      <w:r>
        <w:rPr>
          <w:rFonts w:ascii="宋体" w:hAnsi="宋体" w:eastAsia="宋体" w:cs="宋体"/>
          <w:color w:val="000"/>
          <w:sz w:val="28"/>
          <w:szCs w:val="28"/>
        </w:rPr>
        <w:t xml:space="preserve">根据我的观察，在你的研究控制和系统领域，xxx完全能够担任主要职责，我很有信心他已经在一些项目中体现了他卓越学习能力和勤劳努力。他能表现杰出优越甚至是在高强度的项目中。我毫不犹豫坚决肯定地推荐他，希望您将优先考虑他的申请。</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20_研究生国家奖学金申请理由思想方面报告四</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欢聚一堂，为x届研究生举行隆重的毕业典礼，共同见证两千多名x学子学业圆满完成，即将从x走向世界，走向未来，这是一个充满喜悦和希望的时刻。在此，我谨代表x电子科技大学全体研究生导师，向本届毕业的研究生们表示热烈的祝贺!</w:t>
      </w:r>
    </w:p>
    <w:p>
      <w:pPr>
        <w:ind w:left="0" w:right="0" w:firstLine="560"/>
        <w:spacing w:before="450" w:after="450" w:line="312" w:lineRule="auto"/>
      </w:pPr>
      <w:r>
        <w:rPr>
          <w:rFonts w:ascii="宋体" w:hAnsi="宋体" w:eastAsia="宋体" w:cs="宋体"/>
          <w:color w:val="000"/>
          <w:sz w:val="28"/>
          <w:szCs w:val="28"/>
        </w:rPr>
        <w:t xml:space="preserve">如果今天的发言也能够算作讲课的话，它将是同学们在研究生阶段上的特殊的一课或者是最后的一课。唯一的区别是，这堂课的考试并不在课堂进行，而是需要同学们在社会上，用几年，几十年的时间，去慢慢完成答卷，让社会对同学们进行评判。</w:t>
      </w:r>
    </w:p>
    <w:p>
      <w:pPr>
        <w:ind w:left="0" w:right="0" w:firstLine="560"/>
        <w:spacing w:before="450" w:after="450" w:line="312" w:lineRule="auto"/>
      </w:pPr>
      <w:r>
        <w:rPr>
          <w:rFonts w:ascii="宋体" w:hAnsi="宋体" w:eastAsia="宋体" w:cs="宋体"/>
          <w:color w:val="000"/>
          <w:sz w:val="28"/>
          <w:szCs w:val="28"/>
        </w:rPr>
        <w:t xml:space="preserve">学无止境，气有浩然。研究生阶段的求学使你们汲取了x的精华，你们感受到了她的平等，包容，和谐和创新。你们明白了x人积极进取的动力之源，那就是“厚德，求真，砺学，笃行”!这将是你们未来成功的金钥匙。有了她，你会受益终生。</w:t>
      </w:r>
    </w:p>
    <w:p>
      <w:pPr>
        <w:ind w:left="0" w:right="0" w:firstLine="560"/>
        <w:spacing w:before="450" w:after="450" w:line="312" w:lineRule="auto"/>
      </w:pPr>
      <w:r>
        <w:rPr>
          <w:rFonts w:ascii="宋体" w:hAnsi="宋体" w:eastAsia="宋体" w:cs="宋体"/>
          <w:color w:val="000"/>
          <w:sz w:val="28"/>
          <w:szCs w:val="28"/>
        </w:rPr>
        <w:t xml:space="preserve">x给予你的不仅仅是渊博的知识，还有伟大的理想，科学的态度，宽阔的胸怀和长远的眼光。x传承的百折不屈的精神，造就了一代又一代的x人。x的未来要靠你们去书写。x是连接世界的平台，我们要获得国际视野，放眼全球，在全球化的世界里执着地锻炼自己的竞争力。刚毅厚重，朴实无华的品格与全球视野和国际竞争力的结合将造就新一代的x人，那就是即将走出校园，接受挑战的你们，就是明天的你们。</w:t>
      </w:r>
    </w:p>
    <w:p>
      <w:pPr>
        <w:ind w:left="0" w:right="0" w:firstLine="560"/>
        <w:spacing w:before="450" w:after="450" w:line="312" w:lineRule="auto"/>
      </w:pPr>
      <w:r>
        <w:rPr>
          <w:rFonts w:ascii="宋体" w:hAnsi="宋体" w:eastAsia="宋体" w:cs="宋体"/>
          <w:color w:val="000"/>
          <w:sz w:val="28"/>
          <w:szCs w:val="28"/>
        </w:rPr>
        <w:t xml:space="preserve">同学们，在你们临行时，请允许我代表经心培育你们成才的导师们提几点希望和祝福。</w:t>
      </w:r>
    </w:p>
    <w:p>
      <w:pPr>
        <w:ind w:left="0" w:right="0" w:firstLine="560"/>
        <w:spacing w:before="450" w:after="450" w:line="312" w:lineRule="auto"/>
      </w:pPr>
      <w:r>
        <w:rPr>
          <w:rFonts w:ascii="宋体" w:hAnsi="宋体" w:eastAsia="宋体" w:cs="宋体"/>
          <w:color w:val="000"/>
          <w:sz w:val="28"/>
          <w:szCs w:val="28"/>
        </w:rPr>
        <w:t xml:space="preserve">首先，无论将来你在什么样的岗位，都不要放弃你曾经拥有的梦想。不放弃梦想，是所有成功者必须拥有的心态。在面对各种诱惑的时候，在抉择生活的压力和生命的尊严哪个更重要的时候，在遇到机遇和挑战的时候，在面临低谷和挫折的时候，都要坚定自己的梦想，要知道，心有多大，天就有多高。只有梦想，一切才有可能。</w:t>
      </w:r>
    </w:p>
    <w:p>
      <w:pPr>
        <w:ind w:left="0" w:right="0" w:firstLine="560"/>
        <w:spacing w:before="450" w:after="450" w:line="312" w:lineRule="auto"/>
      </w:pPr>
      <w:r>
        <w:rPr>
          <w:rFonts w:ascii="宋体" w:hAnsi="宋体" w:eastAsia="宋体" w:cs="宋体"/>
          <w:color w:val="000"/>
          <w:sz w:val="28"/>
          <w:szCs w:val="28"/>
        </w:rPr>
        <w:t xml:space="preserve">第二，希望同学们敢于竞争，开拓创新，保持一种坚忍不拔，奋发向上的精神状态，扎实工作，努力奋斗。在今后的工作中，无论顺境还是逆境，都要敢于竞争，大胆创新，以一种只争朝夕的精神去开创属于自己的未来。</w:t>
      </w:r>
    </w:p>
    <w:p>
      <w:pPr>
        <w:ind w:left="0" w:right="0" w:firstLine="560"/>
        <w:spacing w:before="450" w:after="450" w:line="312" w:lineRule="auto"/>
      </w:pPr>
      <w:r>
        <w:rPr>
          <w:rFonts w:ascii="宋体" w:hAnsi="宋体" w:eastAsia="宋体" w:cs="宋体"/>
          <w:color w:val="000"/>
          <w:sz w:val="28"/>
          <w:szCs w:val="28"/>
        </w:rPr>
        <w:t xml:space="preserve">第三，时时刻刻不要忘记继续学习。无论你是否从事自己的专业工作，无论你是否从事自己喜欢的工作，无论这么多年学习的知识是否能够学以致用，你们都要记住，学校的学习只是一个开始，即使博士毕业也要从最普通的工作开始，去学习和掌握最基本的社会规则。一个不会学习的人，终将被社会淘汰。只有学会如何学习，寻求获得知识的方法，才能跟上时代发展的步伐。希望你们树立终身学习的观念，活到老，学到老。学习是一个永远的事业，只有不断的学习，才能不断的提高;只有不断的学习，才能使你以后不管做什么工作都能得心应手，取得成功和胜利!特别是工作阅历和技能的学习和积累是终生不息的，它是你可以享用一生的财富。</w:t>
      </w:r>
    </w:p>
    <w:p>
      <w:pPr>
        <w:ind w:left="0" w:right="0" w:firstLine="560"/>
        <w:spacing w:before="450" w:after="450" w:line="312" w:lineRule="auto"/>
      </w:pPr>
      <w:r>
        <w:rPr>
          <w:rFonts w:ascii="宋体" w:hAnsi="宋体" w:eastAsia="宋体" w:cs="宋体"/>
          <w:color w:val="000"/>
          <w:sz w:val="28"/>
          <w:szCs w:val="28"/>
        </w:rPr>
        <w:t xml:space="preserve">第四，踏踏实实做事，老老实实作人。学会做人的最大一方面就是学会与人交流，与人交往，与人合作。在当今的信息时代，靠一个人单枪匹马奋斗是无法建功立业的，任何一项科研成果研制成功，都要靠成百上千的科技精英经年累月地协同合作。所以，希望大家要学会做人，学会做事，学会合作。在各方面都不断地完善自我，充满信心地面对未来。</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20_研究生国家奖学金申请理由思想方面报告五</w:t>
      </w:r>
    </w:p>
    <w:p>
      <w:pPr>
        <w:ind w:left="0" w:right="0" w:firstLine="560"/>
        <w:spacing w:before="450" w:after="450" w:line="312" w:lineRule="auto"/>
      </w:pPr>
      <w:r>
        <w:rPr>
          <w:rFonts w:ascii="宋体" w:hAnsi="宋体" w:eastAsia="宋体" w:cs="宋体"/>
          <w:color w:val="000"/>
          <w:sz w:val="28"/>
          <w:szCs w:val="28"/>
        </w:rPr>
        <w:t xml:space="preserve">在进行了1年的理论知识积累之后，要有一个踏入社会进行实践的过程，也就是理论与实践的结合，特别是对与机械专业这种实践性能非常强的一门学科更要强调实际操作技能的培养。而且这门学科在很大程度上与书本上的知识有一定程度的差异，在这次实习中能使我们所掌握的理论知识得以升华，把理论与实践找到一个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研究生生活的第二年一开学，按照专业硕士培养计划的要求，老师把我的实习单位安排在了机械有限公司。布置完任务后，我就开始了我的实习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首先公司的师傅向我介绍了关于球磨机的相关资料。我了解到球磨机作为一种粉碎物料的设备，凭借其优良的生产能力和良好的粉碎比等卓越的特性，被广泛的应用在水泥，硅酸盐制品，新型建筑材料、耐火材料、化肥、黑与有色金属选矿以及玻璃陶瓷等生产行业，并发挥了巨大的作用。这些行业的全过程的生产效率，往往很大程度上取决于球磨机的生产效率。</w:t>
      </w:r>
    </w:p>
    <w:p>
      <w:pPr>
        <w:ind w:left="0" w:right="0" w:firstLine="560"/>
        <w:spacing w:before="450" w:after="450" w:line="312" w:lineRule="auto"/>
      </w:pPr>
      <w:r>
        <w:rPr>
          <w:rFonts w:ascii="宋体" w:hAnsi="宋体" w:eastAsia="宋体" w:cs="宋体"/>
          <w:color w:val="000"/>
          <w:sz w:val="28"/>
          <w:szCs w:val="28"/>
        </w:rPr>
        <w:t xml:space="preserve">球磨机具有较突出的优点：</w:t>
      </w:r>
    </w:p>
    <w:p>
      <w:pPr>
        <w:ind w:left="0" w:right="0" w:firstLine="560"/>
        <w:spacing w:before="450" w:after="450" w:line="312" w:lineRule="auto"/>
      </w:pPr>
      <w:r>
        <w:rPr>
          <w:rFonts w:ascii="宋体" w:hAnsi="宋体" w:eastAsia="宋体" w:cs="宋体"/>
          <w:color w:val="000"/>
          <w:sz w:val="28"/>
          <w:szCs w:val="28"/>
        </w:rPr>
        <w:t xml:space="preserve">1)对物料的适应性强、生产能力大、可满足现代化大工业生产的要求，目前世界上的球磨机已达φ6.5×9.95m;</w:t>
      </w:r>
    </w:p>
    <w:p>
      <w:pPr>
        <w:ind w:left="0" w:right="0" w:firstLine="560"/>
        <w:spacing w:before="450" w:after="450" w:line="312" w:lineRule="auto"/>
      </w:pPr>
      <w:r>
        <w:rPr>
          <w:rFonts w:ascii="宋体" w:hAnsi="宋体" w:eastAsia="宋体" w:cs="宋体"/>
          <w:color w:val="000"/>
          <w:sz w:val="28"/>
          <w:szCs w:val="28"/>
        </w:rPr>
        <w:t xml:space="preserve">2)粉碎比大，可达到300以上，并易于调整粉磨产品的细度;</w:t>
      </w:r>
    </w:p>
    <w:p>
      <w:pPr>
        <w:ind w:left="0" w:right="0" w:firstLine="560"/>
        <w:spacing w:before="450" w:after="450" w:line="312" w:lineRule="auto"/>
      </w:pPr>
      <w:r>
        <w:rPr>
          <w:rFonts w:ascii="宋体" w:hAnsi="宋体" w:eastAsia="宋体" w:cs="宋体"/>
          <w:color w:val="000"/>
          <w:sz w:val="28"/>
          <w:szCs w:val="28"/>
        </w:rPr>
        <w:t xml:space="preserve">3)可适应不同情况下的操作，既可干法作业也可湿法作业，还可以把干法和湿法合并一起同时进行;</w:t>
      </w:r>
    </w:p>
    <w:p>
      <w:pPr>
        <w:ind w:left="0" w:right="0" w:firstLine="560"/>
        <w:spacing w:before="450" w:after="450" w:line="312" w:lineRule="auto"/>
      </w:pPr>
      <w:r>
        <w:rPr>
          <w:rFonts w:ascii="宋体" w:hAnsi="宋体" w:eastAsia="宋体" w:cs="宋体"/>
          <w:color w:val="000"/>
          <w:sz w:val="28"/>
          <w:szCs w:val="28"/>
        </w:rPr>
        <w:t xml:space="preserve">4)结构简单、坚固、操作可靠、维护管理方便、能进行长时间运转;</w:t>
      </w:r>
    </w:p>
    <w:p>
      <w:pPr>
        <w:ind w:left="0" w:right="0" w:firstLine="560"/>
        <w:spacing w:before="450" w:after="450" w:line="312" w:lineRule="auto"/>
      </w:pPr>
      <w:r>
        <w:rPr>
          <w:rFonts w:ascii="宋体" w:hAnsi="宋体" w:eastAsia="宋体" w:cs="宋体"/>
          <w:color w:val="000"/>
          <w:sz w:val="28"/>
          <w:szCs w:val="28"/>
        </w:rPr>
        <w:t xml:space="preserve">5)有很好的密封性，可以负压操作，防止灰尘的飞扬;</w:t>
      </w:r>
    </w:p>
    <w:p>
      <w:pPr>
        <w:ind w:left="0" w:right="0" w:firstLine="560"/>
        <w:spacing w:before="450" w:after="450" w:line="312" w:lineRule="auto"/>
      </w:pPr>
      <w:r>
        <w:rPr>
          <w:rFonts w:ascii="宋体" w:hAnsi="宋体" w:eastAsia="宋体" w:cs="宋体"/>
          <w:color w:val="000"/>
          <w:sz w:val="28"/>
          <w:szCs w:val="28"/>
        </w:rPr>
        <w:t xml:space="preserve">6)易于操作调整，便于实现自动控制。</w:t>
      </w:r>
    </w:p>
    <w:p>
      <w:pPr>
        <w:ind w:left="0" w:right="0" w:firstLine="560"/>
        <w:spacing w:before="450" w:after="450" w:line="312" w:lineRule="auto"/>
      </w:pPr>
      <w:r>
        <w:rPr>
          <w:rFonts w:ascii="宋体" w:hAnsi="宋体" w:eastAsia="宋体" w:cs="宋体"/>
          <w:color w:val="000"/>
          <w:sz w:val="28"/>
          <w:szCs w:val="28"/>
        </w:rPr>
        <w:t xml:space="preserve">所以球磨机在工业应用及发展中经历了如此长的时间仍未被淘汰，而且球磨机在今后相当长的时间内仍将是物料粉碎的主要设备，对它的工作理论进行深入研究仍是十分必要的和价值的。</w:t>
      </w:r>
    </w:p>
    <w:p>
      <w:pPr>
        <w:ind w:left="0" w:right="0" w:firstLine="560"/>
        <w:spacing w:before="450" w:after="450" w:line="312" w:lineRule="auto"/>
      </w:pPr>
      <w:r>
        <w:rPr>
          <w:rFonts w:ascii="宋体" w:hAnsi="宋体" w:eastAsia="宋体" w:cs="宋体"/>
          <w:color w:val="000"/>
          <w:sz w:val="28"/>
          <w:szCs w:val="28"/>
        </w:rPr>
        <w:t xml:space="preserve">虽然球磨机在磨矿设备中具有非常特殊的优越性，但同时也存在一些缺陷，主要是电耗和钢耗高、能量利用率低、产品粒度不均匀等。根据相关资料统计显示，用于粉磨作业的电耗占全世界总发电量的3%-4%;工作效率低，用于密度为2.2-3.2g/cm的耐磨的中硬物料粉磨作业中的电量约占全厂用电量的三分之二，而用于粉磨的电能有效利用率只有2%-7%左右，其余绝大部分电能转变为热量消耗掉;磨介质和衬板的钢耗极高，达0.4～3.0kg/t;体型笨重，大型磨机总重可达几百吨。</w:t>
      </w:r>
    </w:p>
    <w:p>
      <w:pPr>
        <w:ind w:left="0" w:right="0" w:firstLine="560"/>
        <w:spacing w:before="450" w:after="450" w:line="312" w:lineRule="auto"/>
      </w:pPr>
      <w:r>
        <w:rPr>
          <w:rFonts w:ascii="宋体" w:hAnsi="宋体" w:eastAsia="宋体" w:cs="宋体"/>
          <w:color w:val="000"/>
          <w:sz w:val="28"/>
          <w:szCs w:val="28"/>
        </w:rPr>
        <w:t xml:space="preserve">据统计，选矿厂中碎矿与磨矿作业的生产费用大约占选厂全部费用的40%以上，碎矿与磨矿的投资约占选矿厂总投资的60%左右。碎矿和磨矿工段的设计与操作好坏，直接影响到选矿厂的经济指标。例如：四川凉山矿业集团1500吨/日车间，采用φ1.5m×3m的球磨机，磨矿阶段的耗电量占到整体耗电量的36%，处理矿量达11.5t/h，细度在52%左右。</w:t>
      </w:r>
    </w:p>
    <w:p>
      <w:pPr>
        <w:ind w:left="0" w:right="0" w:firstLine="560"/>
        <w:spacing w:before="450" w:after="450" w:line="312" w:lineRule="auto"/>
      </w:pPr>
      <w:r>
        <w:rPr>
          <w:rFonts w:ascii="宋体" w:hAnsi="宋体" w:eastAsia="宋体" w:cs="宋体"/>
          <w:color w:val="000"/>
          <w:sz w:val="28"/>
          <w:szCs w:val="28"/>
        </w:rPr>
        <w:t xml:space="preserve">随着日趋贫化、低品位矿产资源的开发，球磨过程消耗的能耗和钢耗越来越高。在全球能源日趋紧张、资源价格不断上涨的情况下，球磨作业的优劣直接影响到选矿厂的经济指标。有效提高球磨机粉磨效率、减少球磨机粉磨过程的钢耗，不但能提高选矿厂经济效益，而且也符合当下节能和环保的要求。积极地研究球磨机的工作情况，改进球磨工作参数，对提高球磨机粉磨效率意义重大。</w:t>
      </w:r>
    </w:p>
    <w:p>
      <w:pPr>
        <w:ind w:left="0" w:right="0" w:firstLine="560"/>
        <w:spacing w:before="450" w:after="450" w:line="312" w:lineRule="auto"/>
      </w:pPr>
      <w:r>
        <w:rPr>
          <w:rFonts w:ascii="宋体" w:hAnsi="宋体" w:eastAsia="宋体" w:cs="宋体"/>
          <w:color w:val="000"/>
          <w:sz w:val="28"/>
          <w:szCs w:val="28"/>
        </w:rPr>
        <w:t xml:space="preserve">球磨机工作过程中，大量的能量浪费在与粉磨无关的机械设备消耗上。真正地用于粉碎，用于生成新表面积的能不到输入功的1%，节能潜力巨大。从破碎原理来看，在颗粒受载而破裂时，外界输入颗粒的能量一部分用来生成新的破裂面;一部分能量消耗于非弹性变形、碎块动能和碎块之间的摩擦损失，从机械输入的原理来看，这些能耗是不可避免的，在评价实际工作过程的能量效率时，也将它归于破碎必须的能耗。另外，球磨机等粉碎设备由于机器制造与工艺要求的原因不能实现具有高能量利用效率的单粒施载条件，而是许多颗粒聚集在一起条件下受到外界载荷，把这种情况称为粒间粉碎，在这种施载情况下，外界输入颗粒群的能并未完全用于颗粒粉碎，有一部分能量不可避免地消耗在颗粒间的摩擦，未碎颗粒的非弹性变形、颗粒之间的介质流动能耗上。将这些因素归到粉磨过程中必须的能量消耗上，schonert认为球磨机的节能极限应是50%较为合理。</w:t>
      </w:r>
    </w:p>
    <w:p>
      <w:pPr>
        <w:ind w:left="0" w:right="0" w:firstLine="560"/>
        <w:spacing w:before="450" w:after="450" w:line="312" w:lineRule="auto"/>
      </w:pPr>
      <w:r>
        <w:rPr>
          <w:rFonts w:ascii="宋体" w:hAnsi="宋体" w:eastAsia="宋体" w:cs="宋体"/>
          <w:color w:val="000"/>
          <w:sz w:val="28"/>
          <w:szCs w:val="28"/>
        </w:rPr>
        <w:t xml:space="preserve">球磨机在磨矿过程中由于参变数众多，问题错综复杂，研究起来十分困难。长期以来，选矿及粉碎工作者们对磨机磨矿介质进行了大量研究，也取得了不少成就。但对球磨机介质工作而言，仅能对球介质作抛落运动的特殊状态进行定量的数学描述;对球介质的泻落运动状态只能进行定性的描述。50年代后兴起的自磨机，虽然已有40多年历史，但对自磨机的工作原理仍在争议中，有的认为以冲击为主，有的认为以磨削为主。因此，即使是出现上百年而且研究比较多的球磨机，其工作理论也仍然是研究得很不透彻，甚至连球的尺寸确定这样基本的问题也得借助经验与经验公式来解决。</w:t>
      </w:r>
    </w:p>
    <w:p>
      <w:pPr>
        <w:ind w:left="0" w:right="0" w:firstLine="560"/>
        <w:spacing w:before="450" w:after="450" w:line="312" w:lineRule="auto"/>
      </w:pPr>
      <w:r>
        <w:rPr>
          <w:rFonts w:ascii="宋体" w:hAnsi="宋体" w:eastAsia="宋体" w:cs="宋体"/>
          <w:color w:val="000"/>
          <w:sz w:val="28"/>
          <w:szCs w:val="28"/>
        </w:rPr>
        <w:t xml:space="preserve">本次实践内容所要接触的章动球磨机是一种新型磨机。章动磨(nutatingmill)是一种新设计的、单位磨机容积具有很高的粉碎速率的紧凑磨机。由于是在极大的加速度场中工作，产生了强烈的磨碎作用，且可适用于硬物料的自磨与细磨的广泛领域。</w:t>
      </w:r>
    </w:p>
    <w:p>
      <w:pPr>
        <w:ind w:left="0" w:right="0" w:firstLine="560"/>
        <w:spacing w:before="450" w:after="450" w:line="312" w:lineRule="auto"/>
      </w:pPr>
      <w:r>
        <w:rPr>
          <w:rFonts w:ascii="宋体" w:hAnsi="宋体" w:eastAsia="宋体" w:cs="宋体"/>
          <w:color w:val="000"/>
          <w:sz w:val="28"/>
          <w:szCs w:val="28"/>
        </w:rPr>
        <w:t xml:space="preserve">章动磨可认为是一种克服了机械方面缺点及给料、排料困难的离心磨或行星磨。但其单位磨机容积的粉碎速率很高，为常规的筒形磨机的50-100倍。磨机具有尺寸小、磨矿作用强等特点，因而章动磨有广泛的工业用途，诸如用于硬物料的细磨及细粒与中等粒度物料的高速自磨。若干半工业试验磨机正在使用中，可以预期工业型章动磨不久即将出现。</w:t>
      </w:r>
    </w:p>
    <w:p>
      <w:pPr>
        <w:ind w:left="0" w:right="0" w:firstLine="560"/>
        <w:spacing w:before="450" w:after="450" w:line="312" w:lineRule="auto"/>
      </w:pPr>
      <w:r>
        <w:rPr>
          <w:rFonts w:ascii="宋体" w:hAnsi="宋体" w:eastAsia="宋体" w:cs="宋体"/>
          <w:color w:val="000"/>
          <w:sz w:val="28"/>
          <w:szCs w:val="28"/>
        </w:rPr>
        <w:t xml:space="preserve">首先我了解了章动球磨机的主要结构组成和原理：它主要是由电动机、章动机底座、章动法兰、章动轴承、章动腔体等几个主要部分组成，其中章动腔体主要由章动上腔体、章动下腔体、章动腔内帽等组成。由于章动法兰的法兰盘轴线与主轴轴线有一定的夹角(章动角)，且章动法兰与轴固连，因此当主轴带动章动法兰旋转时，章动法兰面在随主轴旋转的过程中，形成一个斜面绕主轴的旋转运动，该斜面通过章动轴承把上下摆动传递给章动腔体，同时由于章动角的存在，使章动腔体与水平面形成一个夹角，章动腔体会有缓慢的自转，从而实现了章动运动。</w:t>
      </w:r>
    </w:p>
    <w:p>
      <w:pPr>
        <w:ind w:left="0" w:right="0" w:firstLine="560"/>
        <w:spacing w:before="450" w:after="450" w:line="312" w:lineRule="auto"/>
      </w:pPr>
      <w:r>
        <w:rPr>
          <w:rFonts w:ascii="宋体" w:hAnsi="宋体" w:eastAsia="宋体" w:cs="宋体"/>
          <w:color w:val="000"/>
          <w:sz w:val="28"/>
          <w:szCs w:val="28"/>
        </w:rPr>
        <w:t xml:space="preserve">对球磨机进行拆解，对各个零部件进行测绘，并在solidworks软件中进行三维模型的建立。建立好各个零部件以后对整个球磨机进行装配，这样章动球磨机的三维模型就建立好了。应用solidworks建模的方式克服了在adams软件中建模的繁琐，特别是对复杂模型的构建如果采用adams需要浪费大量的精力。如果利用solidworks的设计结果，就能省去大量重复无用的工作，加快仿真的进程。因此，首先应用solidworks建立章动球磨机的三维实体模型。</w:t>
      </w:r>
    </w:p>
    <w:p>
      <w:pPr>
        <w:ind w:left="0" w:right="0" w:firstLine="560"/>
        <w:spacing w:before="450" w:after="450" w:line="312" w:lineRule="auto"/>
      </w:pPr>
      <w:r>
        <w:rPr>
          <w:rFonts w:ascii="宋体" w:hAnsi="宋体" w:eastAsia="宋体" w:cs="宋体"/>
          <w:color w:val="000"/>
          <w:sz w:val="28"/>
          <w:szCs w:val="28"/>
        </w:rPr>
        <w:t xml:space="preserve">为了模拟仿真钢球在球磨机腔体中的运动形态，需要在adams软件中建立球磨机的虚拟样机模型。在进行仿真建模时，为了提高计算机处理速度，需要对模型进行简化，在这里去除了电动机到章动体的传动部分。为方便将模型导入adams软件中，首先需要在solidworks软件中将章动球磨机模型另存为parasolid(*.x_t)格式。为方便观察钢球在章动腔体中的运动形态，把章动上腔体部分设置为透明状态。</w:t>
      </w:r>
    </w:p>
    <w:p>
      <w:pPr>
        <w:ind w:left="0" w:right="0" w:firstLine="560"/>
        <w:spacing w:before="450" w:after="450" w:line="312" w:lineRule="auto"/>
      </w:pPr>
      <w:r>
        <w:rPr>
          <w:rFonts w:ascii="宋体" w:hAnsi="宋体" w:eastAsia="宋体" w:cs="宋体"/>
          <w:color w:val="000"/>
          <w:sz w:val="28"/>
          <w:szCs w:val="28"/>
        </w:rPr>
        <w:t xml:space="preserve">当把球磨机模型导入到adams软件以后，先前在solidworks中定义的约束及零件材料属性均是处于失效状态，因此需要对所有零件重新定义材料属性和添加约束。</w:t>
      </w:r>
    </w:p>
    <w:p>
      <w:pPr>
        <w:ind w:left="0" w:right="0" w:firstLine="560"/>
        <w:spacing w:before="450" w:after="450" w:line="312" w:lineRule="auto"/>
      </w:pPr>
      <w:r>
        <w:rPr>
          <w:rFonts w:ascii="宋体" w:hAnsi="宋体" w:eastAsia="宋体" w:cs="宋体"/>
          <w:color w:val="000"/>
          <w:sz w:val="28"/>
          <w:szCs w:val="28"/>
        </w:rPr>
        <w:t xml:space="preserve">根据章动球磨机实际工况对各部件施加约束。</w:t>
      </w:r>
    </w:p>
    <w:p>
      <w:pPr>
        <w:ind w:left="0" w:right="0" w:firstLine="560"/>
        <w:spacing w:before="450" w:after="450" w:line="312" w:lineRule="auto"/>
      </w:pPr>
      <w:r>
        <w:rPr>
          <w:rFonts w:ascii="宋体" w:hAnsi="宋体" w:eastAsia="宋体" w:cs="宋体"/>
          <w:color w:val="000"/>
          <w:sz w:val="28"/>
          <w:szCs w:val="28"/>
        </w:rPr>
        <w:t xml:space="preserve">(1)施加约束的准备工作。为了方便添加约束副，首先运行“布尔和”命令，将章动机底座、电机底座、电机以及上面的螺栓、螺母等固定部分设置为一个整体;将章动上腔体、章动下腔体、章动体支撑环、章动腔内帽等运动部分设置为一个整体。</w:t>
      </w:r>
    </w:p>
    <w:p>
      <w:pPr>
        <w:ind w:left="0" w:right="0" w:firstLine="560"/>
        <w:spacing w:before="450" w:after="450" w:line="312" w:lineRule="auto"/>
      </w:pPr>
      <w:r>
        <w:rPr>
          <w:rFonts w:ascii="宋体" w:hAnsi="宋体" w:eastAsia="宋体" w:cs="宋体"/>
          <w:color w:val="000"/>
          <w:sz w:val="28"/>
          <w:szCs w:val="28"/>
        </w:rPr>
        <w:t xml:space="preserve">(2)定义材料属性。给所有部件赋予材料属性为steel，此时adams会自动计算出各部件的转动惯量和质量。</w:t>
      </w:r>
    </w:p>
    <w:p>
      <w:pPr>
        <w:ind w:left="0" w:right="0" w:firstLine="560"/>
        <w:spacing w:before="450" w:after="450" w:line="312" w:lineRule="auto"/>
      </w:pPr>
      <w:r>
        <w:rPr>
          <w:rFonts w:ascii="宋体" w:hAnsi="宋体" w:eastAsia="宋体" w:cs="宋体"/>
          <w:color w:val="000"/>
          <w:sz w:val="28"/>
          <w:szCs w:val="28"/>
        </w:rPr>
        <w:t xml:space="preserve">(3)施加约束。在飞轮和大地之间添加一个旋转副;分别在飞轮和主轴下部平键、主轴下部平键和主轴、主轴和上部平键、上部平键和章动法兰、底座和大地、章动轴承和章动腔体之间添加固定副;在章动法兰和章动轴承之间添加球副和平行副来定义章动的运动形态;分别在小球和章动上腔体、章动下腔体、章动体内帽之间添加碰撞;最后在飞轮上施加motion。</w:t>
      </w:r>
    </w:p>
    <w:p>
      <w:pPr>
        <w:ind w:left="0" w:right="0" w:firstLine="560"/>
        <w:spacing w:before="450" w:after="450" w:line="312" w:lineRule="auto"/>
      </w:pPr>
      <w:r>
        <w:rPr>
          <w:rFonts w:ascii="宋体" w:hAnsi="宋体" w:eastAsia="宋体" w:cs="宋体"/>
          <w:color w:val="000"/>
          <w:sz w:val="28"/>
          <w:szCs w:val="28"/>
        </w:rPr>
        <w:t xml:space="preserve">按照要求设置球磨机虚拟样机仿真的参数，具体为：刚度系数(stiffness)为1.0e+005，碰撞指数(forceexponent)为1.5，阻尼系数(damping)为50，切入深度(penetrationdepth)为0.1mm，积分器(integrator)首先采用gstiff积分器，当出现求解失败的问题时再选用gstiff积分器，积分格式(formnlation)采用si2求解，积分误差(error)设置为0.001。</w:t>
      </w:r>
    </w:p>
    <w:p>
      <w:pPr>
        <w:ind w:left="0" w:right="0" w:firstLine="560"/>
        <w:spacing w:before="450" w:after="450" w:line="312" w:lineRule="auto"/>
      </w:pPr>
      <w:r>
        <w:rPr>
          <w:rFonts w:ascii="宋体" w:hAnsi="宋体" w:eastAsia="宋体" w:cs="宋体"/>
          <w:color w:val="000"/>
          <w:sz w:val="28"/>
          <w:szCs w:val="28"/>
        </w:rPr>
        <w:t xml:space="preserve">在章动腔体中装入单个钢球，直径设定为φ15mm，按上述方法设置好仿真参数后进行系统仿真，观察钢球在章动腔体中的运动形态。为了优化钢球的运动状态，需要调整章动球磨机的参数，其中一个关键参数是章动球磨机的转速。章动球磨机的转速直接影响到钢球在腔体中的飞行速度和与腔体内壁发生碰撞的频率。</w:t>
      </w:r>
    </w:p>
    <w:p>
      <w:pPr>
        <w:ind w:left="0" w:right="0" w:firstLine="560"/>
        <w:spacing w:before="450" w:after="450" w:line="312" w:lineRule="auto"/>
      </w:pPr>
      <w:r>
        <w:rPr>
          <w:rFonts w:ascii="宋体" w:hAnsi="宋体" w:eastAsia="宋体" w:cs="宋体"/>
          <w:color w:val="000"/>
          <w:sz w:val="28"/>
          <w:szCs w:val="28"/>
        </w:rPr>
        <w:t xml:space="preserve">为了找出球磨机的转速，分别设置其转速为200r/min、250r/min、300r/min、350r/min、400r/min、450r/min、500r/min、550r/min、650r/min，仿真钢球在腔体中的运动形态。通过分析得出的曲线得出结论：当球磨机的转速为350r/min时，钢球的运动处于状态。</w:t>
      </w:r>
    </w:p>
    <w:p>
      <w:pPr>
        <w:ind w:left="0" w:right="0" w:firstLine="560"/>
        <w:spacing w:before="450" w:after="450" w:line="312" w:lineRule="auto"/>
      </w:pPr>
      <w:r>
        <w:rPr>
          <w:rFonts w:ascii="宋体" w:hAnsi="宋体" w:eastAsia="宋体" w:cs="宋体"/>
          <w:color w:val="000"/>
          <w:sz w:val="28"/>
          <w:szCs w:val="28"/>
        </w:rPr>
        <w:t xml:space="preserve">章动球磨机的另外一个关键的运动参数是章动角。章动角的大小直接影响到钢球与腔体内壁碰撞时所受反作用力的大小，同时也是决定主轴寿命的关键参数。分别建立章动角φ为11°和13°的模型。分别对两个模型进行仿真分析，把得出的钢球运动曲线与前面的章动角为12°时的进行对比，最后得出结论：章动角φ为12°时，钢球位移曲线较好，φ为11°和13°时曲线都有较大波动。</w:t>
      </w:r>
    </w:p>
    <w:p>
      <w:pPr>
        <w:ind w:left="0" w:right="0" w:firstLine="560"/>
        <w:spacing w:before="450" w:after="450" w:line="312" w:lineRule="auto"/>
      </w:pPr>
      <w:r>
        <w:rPr>
          <w:rFonts w:ascii="宋体" w:hAnsi="宋体" w:eastAsia="宋体" w:cs="宋体"/>
          <w:color w:val="000"/>
          <w:sz w:val="28"/>
          <w:szCs w:val="28"/>
        </w:rPr>
        <w:t xml:space="preserve">本文所研究的章动球磨机所设计的装载容量约为1.2t，这里用4个直径为200mm、质量为300kg的小球来模拟球磨机满载时的工况。为了更好的模拟小球的运动状态，这里首先把小球设置为柔性体，然后导入到adams软件中。首先把钢球模型导入到ansys软件中。</w:t>
      </w:r>
    </w:p>
    <w:p>
      <w:pPr>
        <w:ind w:left="0" w:right="0" w:firstLine="560"/>
        <w:spacing w:before="450" w:after="450" w:line="312" w:lineRule="auto"/>
      </w:pPr>
      <w:r>
        <w:rPr>
          <w:rFonts w:ascii="宋体" w:hAnsi="宋体" w:eastAsia="宋体" w:cs="宋体"/>
          <w:color w:val="000"/>
          <w:sz w:val="28"/>
          <w:szCs w:val="28"/>
        </w:rPr>
        <w:t xml:space="preserve">1)定义单元类型。这里实体单元选择solid45，质量单元选择mass21。</w:t>
      </w:r>
    </w:p>
    <w:p>
      <w:pPr>
        <w:ind w:left="0" w:right="0" w:firstLine="560"/>
        <w:spacing w:before="450" w:after="450" w:line="312" w:lineRule="auto"/>
      </w:pPr>
      <w:r>
        <w:rPr>
          <w:rFonts w:ascii="宋体" w:hAnsi="宋体" w:eastAsia="宋体" w:cs="宋体"/>
          <w:color w:val="000"/>
          <w:sz w:val="28"/>
          <w:szCs w:val="28"/>
        </w:rPr>
        <w:t xml:space="preserve">2)设置钢球的材料属性。弹性模量选择为2.06e11，泊松比为0.3，为了实现钢球直径为200mm时质量达到300kg，设置小球的密度为720xxkg/m3。</w:t>
      </w:r>
    </w:p>
    <w:p>
      <w:pPr>
        <w:ind w:left="0" w:right="0" w:firstLine="560"/>
        <w:spacing w:before="450" w:after="450" w:line="312" w:lineRule="auto"/>
      </w:pPr>
      <w:r>
        <w:rPr>
          <w:rFonts w:ascii="宋体" w:hAnsi="宋体" w:eastAsia="宋体" w:cs="宋体"/>
          <w:color w:val="000"/>
          <w:sz w:val="28"/>
          <w:szCs w:val="28"/>
        </w:rPr>
        <w:t xml:space="preserve">3)划分网格。设置网格大小20mm，使用solid45单元对钢球实体进行网格划分。</w:t>
      </w:r>
    </w:p>
    <w:p>
      <w:pPr>
        <w:ind w:left="0" w:right="0" w:firstLine="560"/>
        <w:spacing w:before="450" w:after="450" w:line="312" w:lineRule="auto"/>
      </w:pPr>
      <w:r>
        <w:rPr>
          <w:rFonts w:ascii="宋体" w:hAnsi="宋体" w:eastAsia="宋体" w:cs="宋体"/>
          <w:color w:val="000"/>
          <w:sz w:val="28"/>
          <w:szCs w:val="28"/>
        </w:rPr>
        <w:t xml:space="preserve">4)设置实常数。编辑mass21质量单元，实常数全部设置为1e-6。</w:t>
      </w:r>
    </w:p>
    <w:p>
      <w:pPr>
        <w:ind w:left="0" w:right="0" w:firstLine="560"/>
        <w:spacing w:before="450" w:after="450" w:line="312" w:lineRule="auto"/>
      </w:pPr>
      <w:r>
        <w:rPr>
          <w:rFonts w:ascii="宋体" w:hAnsi="宋体" w:eastAsia="宋体" w:cs="宋体"/>
          <w:color w:val="000"/>
          <w:sz w:val="28"/>
          <w:szCs w:val="28"/>
        </w:rPr>
        <w:t xml:space="preserve">5)建立两个关键点，在这里需要注意的是创建的keypoints的编号不能与模型单元的节点号重合，否则会引起原来的模型变形，这里keypoints的编号设为为8001、8002。</w:t>
      </w:r>
    </w:p>
    <w:p>
      <w:pPr>
        <w:ind w:left="0" w:right="0" w:firstLine="560"/>
        <w:spacing w:before="450" w:after="450" w:line="312" w:lineRule="auto"/>
      </w:pPr>
      <w:r>
        <w:rPr>
          <w:rFonts w:ascii="宋体" w:hAnsi="宋体" w:eastAsia="宋体" w:cs="宋体"/>
          <w:color w:val="000"/>
          <w:sz w:val="28"/>
          <w:szCs w:val="28"/>
        </w:rPr>
        <w:t xml:space="preserve">6)选择mass21单元对5中所建立的keypoints进行网格划分，建立起interfacenodes，在导入adams后这些interfacenodes会自动生成mark点，通过这些点和其他刚体或柔体建立连接。</w:t>
      </w:r>
    </w:p>
    <w:p>
      <w:pPr>
        <w:ind w:left="0" w:right="0" w:firstLine="560"/>
        <w:spacing w:before="450" w:after="450" w:line="312" w:lineRule="auto"/>
      </w:pPr>
      <w:r>
        <w:rPr>
          <w:rFonts w:ascii="宋体" w:hAnsi="宋体" w:eastAsia="宋体" w:cs="宋体"/>
          <w:color w:val="000"/>
          <w:sz w:val="28"/>
          <w:szCs w:val="28"/>
        </w:rPr>
        <w:t xml:space="preserve">7)建立刚性区域(在adams中作为和外界连接的不变形区域，这是必不可少的)，选择interfacenodes附近区域的nodes与其相连，由于连接点的数目必须大于或等于2，所以刚性区域至少两个，先选择interfacenode，单击apply，再选周围的nodes。</w:t>
      </w:r>
    </w:p>
    <w:p>
      <w:pPr>
        <w:ind w:left="0" w:right="0" w:firstLine="560"/>
        <w:spacing w:before="450" w:after="450" w:line="312" w:lineRule="auto"/>
      </w:pPr>
      <w:r>
        <w:rPr>
          <w:rFonts w:ascii="宋体" w:hAnsi="宋体" w:eastAsia="宋体" w:cs="宋体"/>
          <w:color w:val="000"/>
          <w:sz w:val="28"/>
          <w:szCs w:val="28"/>
        </w:rPr>
        <w:t xml:space="preserve">8)执行solution/adamsconnection/exporttoadams命令，要选择的节点为7中建立刚性区域的节点(仅仅是interfacenodes)，输出单位选择si;即可生成钢球柔性体mnf文件。</w:t>
      </w:r>
    </w:p>
    <w:p>
      <w:pPr>
        <w:ind w:left="0" w:right="0" w:firstLine="560"/>
        <w:spacing w:before="450" w:after="450" w:line="312" w:lineRule="auto"/>
      </w:pPr>
      <w:r>
        <w:rPr>
          <w:rFonts w:ascii="宋体" w:hAnsi="宋体" w:eastAsia="宋体" w:cs="宋体"/>
          <w:color w:val="000"/>
          <w:sz w:val="28"/>
          <w:szCs w:val="28"/>
        </w:rPr>
        <w:t xml:space="preserve">在adams软件中把原来的刚性体小球替换成柔性体，然后对其进行仿真分析，得出了钢球运动的速度和位移曲线。</w:t>
      </w:r>
    </w:p>
    <w:p>
      <w:pPr>
        <w:ind w:left="0" w:right="0" w:firstLine="560"/>
        <w:spacing w:before="450" w:after="450" w:line="312" w:lineRule="auto"/>
      </w:pPr>
      <w:r>
        <w:rPr>
          <w:rFonts w:ascii="宋体" w:hAnsi="宋体" w:eastAsia="宋体" w:cs="宋体"/>
          <w:color w:val="000"/>
          <w:sz w:val="28"/>
          <w:szCs w:val="28"/>
        </w:rPr>
        <w:t xml:space="preserve">为了验证在adams软件中建立的章动球磨机的虚拟样机模型的仿真结果的正确性，现在应用solidworksmotion进行仿真研究，然后对两者的仿真曲线进行对比，能够增加仿真结果的可行性。这种仿真方法主要是在没有进行试验验证情况下，为了设计的正确性经常采用的方法，也是行之有效的方法。</w:t>
      </w:r>
    </w:p>
    <w:p>
      <w:pPr>
        <w:ind w:left="0" w:right="0" w:firstLine="560"/>
        <w:spacing w:before="450" w:after="450" w:line="312" w:lineRule="auto"/>
      </w:pPr>
      <w:r>
        <w:rPr>
          <w:rFonts w:ascii="宋体" w:hAnsi="宋体" w:eastAsia="宋体" w:cs="宋体"/>
          <w:color w:val="000"/>
          <w:sz w:val="28"/>
          <w:szCs w:val="28"/>
        </w:rPr>
        <w:t xml:space="preserve">打开章动球磨机的solidworks装配体文件。首先设置“引力”，方向为-y，大小选择系统默认值9806.65mm/s2;然后设置“旋转马达”，选择马达位置为章动腔体下面的大皮带轮，方向为从下往上看逆时针，运动类型选择为等速，大小为360r/min;最后设置钢球和章动腔体之间的“实体接触”，具体的参数设置为：动态摩擦速度10.16mm/s、动态摩擦系数0.25、静态摩擦速度0.1mm/s、静态摩擦系数0.3、弹性属性选择“冲击”、刚度为480n/mm、指数2、阻尼0.7n/mm、穿透度0.1mm。在solidworksmotion中运行仿真模型，分析对比钢球的速度和位移曲线，得出结论在两种软件中建立的球磨机的虚拟样机的仿真结果基本一直，因此也可以说所建立的模型是正确的。</w:t>
      </w:r>
    </w:p>
    <w:p>
      <w:pPr>
        <w:ind w:left="0" w:right="0" w:firstLine="560"/>
        <w:spacing w:before="450" w:after="450" w:line="312" w:lineRule="auto"/>
      </w:pPr>
      <w:r>
        <w:rPr>
          <w:rFonts w:ascii="宋体" w:hAnsi="宋体" w:eastAsia="宋体" w:cs="宋体"/>
          <w:color w:val="000"/>
          <w:sz w:val="28"/>
          <w:szCs w:val="28"/>
        </w:rPr>
        <w:t xml:space="preserve">主轴是章动球磨机的主要运动部件，由于在运行过程中要带动章动法兰、整个章动腔体及球磨介质和球磨对象一起运动，受到偏心的不均匀载荷的作用，因此需要对主轴进行静力和疲劳分析。在这里使用solidworks软件的simulation插件进行分析。</w:t>
      </w:r>
    </w:p>
    <w:p>
      <w:pPr>
        <w:ind w:left="0" w:right="0" w:firstLine="560"/>
        <w:spacing w:before="450" w:after="450" w:line="312" w:lineRule="auto"/>
      </w:pPr>
      <w:r>
        <w:rPr>
          <w:rFonts w:ascii="宋体" w:hAnsi="宋体" w:eastAsia="宋体" w:cs="宋体"/>
          <w:color w:val="000"/>
          <w:sz w:val="28"/>
          <w:szCs w:val="28"/>
        </w:rPr>
        <w:t xml:space="preserve">为了真实地得到轴上所受的力以及确定电机功率的需要，不但要建立章动球磨机的整机模型，还需要建立在工作状态下的实际工作载荷。也就是在章动球磨机在球磨介质与物料相互作用下，处于工作状态时，章动球磨机的主轴在与章动腔体连接部位主要受有两种动态载荷：一是章动腔体及内补耐磨板由于与主轴存在一个角度，在章动体随主轴上的章动法兰盘(连接主轴与章动腔体的零件)上下运动的同时，还在慢速的自转，会在章动法兰上产生轴向与径向的交变载荷;二是在章动腔体内部装的球磨介质与被磨的物料，这部分质量在章动腔内部既产生离心力，又有上下波动产生的轴向力。</w:t>
      </w:r>
    </w:p>
    <w:p>
      <w:pPr>
        <w:ind w:left="0" w:right="0" w:firstLine="560"/>
        <w:spacing w:before="450" w:after="450" w:line="312" w:lineRule="auto"/>
      </w:pPr>
      <w:r>
        <w:rPr>
          <w:rFonts w:ascii="宋体" w:hAnsi="宋体" w:eastAsia="宋体" w:cs="宋体"/>
          <w:color w:val="000"/>
          <w:sz w:val="28"/>
          <w:szCs w:val="28"/>
        </w:rPr>
        <w:t xml:space="preserve">为了更加真实在得到轴上所受的载荷有大小，不但有章动体的总体模型，同时还需要考虑工作载荷的影响。由于球磨介质是数量众多的钢球或陶瓷球，以及一定料度的物料，在当前的所能得到的仿真软件对这种离散的物体无法得到结果。但是对于轴上所受力与整机功率的确定，没必要对磨腔内离散的物料进行更加复杂的仿真研究，可以采取简化的方式。</w:t>
      </w:r>
    </w:p>
    <w:p>
      <w:pPr>
        <w:ind w:left="0" w:right="0" w:firstLine="560"/>
        <w:spacing w:before="450" w:after="450" w:line="312" w:lineRule="auto"/>
      </w:pPr>
      <w:r>
        <w:rPr>
          <w:rFonts w:ascii="宋体" w:hAnsi="宋体" w:eastAsia="宋体" w:cs="宋体"/>
          <w:color w:val="000"/>
          <w:sz w:val="28"/>
          <w:szCs w:val="28"/>
        </w:rPr>
        <w:t xml:space="preserve">因此，在章动腔内部决定采用一个与实际球体与物料外部轮廓相近的一个零件来代替，这样做基本可以达到仿真的目的，得到的主轴上载荷的研究是可行的。在章动腔体内部一边的白色零件就是球体与物料的近似体。利用该模型通过建立运动算例，所进行的设置主要有：</w:t>
      </w:r>
    </w:p>
    <w:p>
      <w:pPr>
        <w:ind w:left="0" w:right="0" w:firstLine="560"/>
        <w:spacing w:before="450" w:after="450" w:line="312" w:lineRule="auto"/>
      </w:pPr>
      <w:r>
        <w:rPr>
          <w:rFonts w:ascii="宋体" w:hAnsi="宋体" w:eastAsia="宋体" w:cs="宋体"/>
          <w:color w:val="000"/>
          <w:sz w:val="28"/>
          <w:szCs w:val="28"/>
        </w:rPr>
        <w:t xml:space="preserve">1)各零部件的材料及质量按照实际设计材料设定;</w:t>
      </w:r>
    </w:p>
    <w:p>
      <w:pPr>
        <w:ind w:left="0" w:right="0" w:firstLine="560"/>
        <w:spacing w:before="450" w:after="450" w:line="312" w:lineRule="auto"/>
      </w:pPr>
      <w:r>
        <w:rPr>
          <w:rFonts w:ascii="宋体" w:hAnsi="宋体" w:eastAsia="宋体" w:cs="宋体"/>
          <w:color w:val="000"/>
          <w:sz w:val="28"/>
          <w:szCs w:val="28"/>
        </w:rPr>
        <w:t xml:space="preserve">2)简化模型后，把电机、电机架、小带轮、皮带等与研究目的无关的都省去，主要目的是为了加快仿真的运算速度;</w:t>
      </w:r>
    </w:p>
    <w:p>
      <w:pPr>
        <w:ind w:left="0" w:right="0" w:firstLine="560"/>
        <w:spacing w:before="450" w:after="450" w:line="312" w:lineRule="auto"/>
      </w:pPr>
      <w:r>
        <w:rPr>
          <w:rFonts w:ascii="宋体" w:hAnsi="宋体" w:eastAsia="宋体" w:cs="宋体"/>
          <w:color w:val="000"/>
          <w:sz w:val="28"/>
          <w:szCs w:val="28"/>
        </w:rPr>
        <w:t xml:space="preserve">3)主轴的转速设定为360r/min;</w:t>
      </w:r>
    </w:p>
    <w:p>
      <w:pPr>
        <w:ind w:left="0" w:right="0" w:firstLine="560"/>
        <w:spacing w:before="450" w:after="450" w:line="312" w:lineRule="auto"/>
      </w:pPr>
      <w:r>
        <w:rPr>
          <w:rFonts w:ascii="宋体" w:hAnsi="宋体" w:eastAsia="宋体" w:cs="宋体"/>
          <w:color w:val="000"/>
          <w:sz w:val="28"/>
          <w:szCs w:val="28"/>
        </w:rPr>
        <w:t xml:space="preserve">4)忽略主轴上各轴承处的摩擦力;</w:t>
      </w:r>
    </w:p>
    <w:p>
      <w:pPr>
        <w:ind w:left="0" w:right="0" w:firstLine="560"/>
        <w:spacing w:before="450" w:after="450" w:line="312" w:lineRule="auto"/>
      </w:pPr>
      <w:r>
        <w:rPr>
          <w:rFonts w:ascii="宋体" w:hAnsi="宋体" w:eastAsia="宋体" w:cs="宋体"/>
          <w:color w:val="000"/>
          <w:sz w:val="28"/>
          <w:szCs w:val="28"/>
        </w:rPr>
        <w:t xml:space="preserve">5)章动腔体对称轴与主轴角度按照实际设计的12度;</w:t>
      </w:r>
    </w:p>
    <w:p>
      <w:pPr>
        <w:ind w:left="0" w:right="0" w:firstLine="560"/>
        <w:spacing w:before="450" w:after="450" w:line="312" w:lineRule="auto"/>
      </w:pPr>
      <w:r>
        <w:rPr>
          <w:rFonts w:ascii="宋体" w:hAnsi="宋体" w:eastAsia="宋体" w:cs="宋体"/>
          <w:color w:val="000"/>
          <w:sz w:val="28"/>
          <w:szCs w:val="28"/>
        </w:rPr>
        <w:t xml:space="preserve">6)所加约束有两个：一是主轴与基座的铰接;二是章动腔体与章动法兰盘的铰接(铰接即是限制了沿轴向的移动及径向的移动3个自由度，另外还限制了与轴线垂直方向的2个转动自由度，只有一个绕轴向的转动没有限制);</w:t>
      </w:r>
    </w:p>
    <w:p>
      <w:pPr>
        <w:ind w:left="0" w:right="0" w:firstLine="560"/>
        <w:spacing w:before="450" w:after="450" w:line="312" w:lineRule="auto"/>
      </w:pPr>
      <w:r>
        <w:rPr>
          <w:rFonts w:ascii="宋体" w:hAnsi="宋体" w:eastAsia="宋体" w:cs="宋体"/>
          <w:color w:val="000"/>
          <w:sz w:val="28"/>
          <w:szCs w:val="28"/>
        </w:rPr>
        <w:t xml:space="preserve">7)章动腔体的转运速度由章动腔体与主轴的角度确定，不考虑滑动因素;</w:t>
      </w:r>
    </w:p>
    <w:p>
      <w:pPr>
        <w:ind w:left="0" w:right="0" w:firstLine="560"/>
        <w:spacing w:before="450" w:after="450" w:line="312" w:lineRule="auto"/>
      </w:pPr>
      <w:r>
        <w:rPr>
          <w:rFonts w:ascii="宋体" w:hAnsi="宋体" w:eastAsia="宋体" w:cs="宋体"/>
          <w:color w:val="000"/>
          <w:sz w:val="28"/>
          <w:szCs w:val="28"/>
        </w:rPr>
        <w:t xml:space="preserve">8)球磨介质及物料的重量设定为1.2t;</w:t>
      </w:r>
    </w:p>
    <w:p>
      <w:pPr>
        <w:ind w:left="0" w:right="0" w:firstLine="560"/>
        <w:spacing w:before="450" w:after="450" w:line="312" w:lineRule="auto"/>
      </w:pPr>
      <w:r>
        <w:rPr>
          <w:rFonts w:ascii="宋体" w:hAnsi="宋体" w:eastAsia="宋体" w:cs="宋体"/>
          <w:color w:val="000"/>
          <w:sz w:val="28"/>
          <w:szCs w:val="28"/>
        </w:rPr>
        <w:t xml:space="preserve">9)考虑重力加速度的作用，方向与y反向。</w:t>
      </w:r>
    </w:p>
    <w:p>
      <w:pPr>
        <w:ind w:left="0" w:right="0" w:firstLine="560"/>
        <w:spacing w:before="450" w:after="450" w:line="312" w:lineRule="auto"/>
      </w:pPr>
      <w:r>
        <w:rPr>
          <w:rFonts w:ascii="宋体" w:hAnsi="宋体" w:eastAsia="宋体" w:cs="宋体"/>
          <w:color w:val="000"/>
          <w:sz w:val="28"/>
          <w:szCs w:val="28"/>
        </w:rPr>
        <w:t xml:space="preserve">利用上面仿真所得出的主轴的受力情况，加载到主轴的静力分析算例上，随后得出结论：主轴的强度和寿命都是满足设计要求的。</w:t>
      </w:r>
    </w:p>
    <w:p>
      <w:pPr>
        <w:ind w:left="0" w:right="0" w:firstLine="560"/>
        <w:spacing w:before="450" w:after="450" w:line="312" w:lineRule="auto"/>
      </w:pPr>
      <w:r>
        <w:rPr>
          <w:rFonts w:ascii="宋体" w:hAnsi="宋体" w:eastAsia="宋体" w:cs="宋体"/>
          <w:color w:val="000"/>
          <w:sz w:val="28"/>
          <w:szCs w:val="28"/>
        </w:rPr>
        <w:t xml:space="preserve">综上所述，通过这次专业实践，我学到了很多实用的知识。所谓实践是检验真理的标准，使我近距离的观察了机械产品的拆卸和装配过程，学到了测绘的很多小技巧，掌握了很多很实用的机械加工的基本知识，这些知识往往是我在学校很少接触，很少注意的，但又是十分重要、十分基础的知识。通过这次专业实践，更加促使我在以后的工作和学习中将所学的理论知识与实践相结合一起，在实践中继续学习，不断总结，不断进步。</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20_研究生国家奖学金申请理由思想方面报告六</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欢聚一堂，为x届研究生举行隆重的毕业典礼，共同见证两千多名x学子学业圆满完成，即将从x走向世界，走向未来，这是一个充满喜悦和希望的时刻。在此，我谨代表x电子科技大学全体研究生导师，向本届毕业的研究生们表示热烈的祝贺!</w:t>
      </w:r>
    </w:p>
    <w:p>
      <w:pPr>
        <w:ind w:left="0" w:right="0" w:firstLine="560"/>
        <w:spacing w:before="450" w:after="450" w:line="312" w:lineRule="auto"/>
      </w:pPr>
      <w:r>
        <w:rPr>
          <w:rFonts w:ascii="宋体" w:hAnsi="宋体" w:eastAsia="宋体" w:cs="宋体"/>
          <w:color w:val="000"/>
          <w:sz w:val="28"/>
          <w:szCs w:val="28"/>
        </w:rPr>
        <w:t xml:space="preserve">如果今天的发言也能够算作讲课的话，它将是同学们在研究生阶段上的特殊的一课或者是最后的一课。唯一的区别是，这堂课的考试并不在课堂进行，而是需要同学们在社会上，用几年，几十年的时间，去慢慢完成答卷，让社会对同学们进行评判。</w:t>
      </w:r>
    </w:p>
    <w:p>
      <w:pPr>
        <w:ind w:left="0" w:right="0" w:firstLine="560"/>
        <w:spacing w:before="450" w:after="450" w:line="312" w:lineRule="auto"/>
      </w:pPr>
      <w:r>
        <w:rPr>
          <w:rFonts w:ascii="宋体" w:hAnsi="宋体" w:eastAsia="宋体" w:cs="宋体"/>
          <w:color w:val="000"/>
          <w:sz w:val="28"/>
          <w:szCs w:val="28"/>
        </w:rPr>
        <w:t xml:space="preserve">学无止境，气有浩然。研究生阶段的求学使你们汲取了x的精华，你们感受到了她的平等，包容，和谐和创新。你们明白了x人积极进取的动力之源，那就是“厚德，求真，砺学，笃行”!这将是你们未来成功的金钥匙。有了她，你会受益终生。</w:t>
      </w:r>
    </w:p>
    <w:p>
      <w:pPr>
        <w:ind w:left="0" w:right="0" w:firstLine="560"/>
        <w:spacing w:before="450" w:after="450" w:line="312" w:lineRule="auto"/>
      </w:pPr>
      <w:r>
        <w:rPr>
          <w:rFonts w:ascii="宋体" w:hAnsi="宋体" w:eastAsia="宋体" w:cs="宋体"/>
          <w:color w:val="000"/>
          <w:sz w:val="28"/>
          <w:szCs w:val="28"/>
        </w:rPr>
        <w:t xml:space="preserve">x给予你的不仅仅是渊博的知识，还有伟大的理想，科学的态度，宽阔的胸怀和长远的眼光。x传承的百折不屈的精神，造就了一代又一代的x人。x的未来要靠你们去书写。x是连接世界的平台，我们要获得国际视野，放眼全球，在全球化的世界里执着地锻炼自己的竞争力。刚毅厚重，朴实无华的品格与全球视野和国际竞争力的结合将造就新一代的x人，那就是即将走出校园，接受挑战的你们，就是明天的你们。</w:t>
      </w:r>
    </w:p>
    <w:p>
      <w:pPr>
        <w:ind w:left="0" w:right="0" w:firstLine="560"/>
        <w:spacing w:before="450" w:after="450" w:line="312" w:lineRule="auto"/>
      </w:pPr>
      <w:r>
        <w:rPr>
          <w:rFonts w:ascii="宋体" w:hAnsi="宋体" w:eastAsia="宋体" w:cs="宋体"/>
          <w:color w:val="000"/>
          <w:sz w:val="28"/>
          <w:szCs w:val="28"/>
        </w:rPr>
        <w:t xml:space="preserve">同学们，在你们临行时，请允许我代表经心培育你们成才的导师们提几点希望和祝福。</w:t>
      </w:r>
    </w:p>
    <w:p>
      <w:pPr>
        <w:ind w:left="0" w:right="0" w:firstLine="560"/>
        <w:spacing w:before="450" w:after="450" w:line="312" w:lineRule="auto"/>
      </w:pPr>
      <w:r>
        <w:rPr>
          <w:rFonts w:ascii="宋体" w:hAnsi="宋体" w:eastAsia="宋体" w:cs="宋体"/>
          <w:color w:val="000"/>
          <w:sz w:val="28"/>
          <w:szCs w:val="28"/>
        </w:rPr>
        <w:t xml:space="preserve">首先，无论将来你在什么样的岗位，都不要放弃你曾经拥有的梦想。不放弃梦想，是所有成功者必须拥有的心态。在面对各种诱惑的时候，在抉择生活的压力和生命的尊严哪个更重要的时候，在遇到机遇和挑战的时候，在面临低谷和挫折的时候，都要坚定自己的梦想，要知道，心有多大，天就有多高。只有梦想，一切才有可能。</w:t>
      </w:r>
    </w:p>
    <w:p>
      <w:pPr>
        <w:ind w:left="0" w:right="0" w:firstLine="560"/>
        <w:spacing w:before="450" w:after="450" w:line="312" w:lineRule="auto"/>
      </w:pPr>
      <w:r>
        <w:rPr>
          <w:rFonts w:ascii="宋体" w:hAnsi="宋体" w:eastAsia="宋体" w:cs="宋体"/>
          <w:color w:val="000"/>
          <w:sz w:val="28"/>
          <w:szCs w:val="28"/>
        </w:rPr>
        <w:t xml:space="preserve">第二，希望同学们敢于竞争，开拓创新，保持一种坚忍不拔，奋发向上的精神状态，扎实工作，努力奋斗。在今后的工作中，无论顺境还是逆境，都要敢于竞争，大胆创新，以一种只争朝夕的精神去开创属于自己的未来。</w:t>
      </w:r>
    </w:p>
    <w:p>
      <w:pPr>
        <w:ind w:left="0" w:right="0" w:firstLine="560"/>
        <w:spacing w:before="450" w:after="450" w:line="312" w:lineRule="auto"/>
      </w:pPr>
      <w:r>
        <w:rPr>
          <w:rFonts w:ascii="宋体" w:hAnsi="宋体" w:eastAsia="宋体" w:cs="宋体"/>
          <w:color w:val="000"/>
          <w:sz w:val="28"/>
          <w:szCs w:val="28"/>
        </w:rPr>
        <w:t xml:space="preserve">第三，时时刻刻不要忘记继续学习。无论你是否从事自己的专业工作，无论你是否从事自己喜欢的工作，无论这么多年学习的知识是否能够学以致用，你们都要记住，学校的学习只是一个开始，即使博士毕业也要从最普通的工作开始，去学习和掌握最基本的社会规则。一个不会学习的人，终将被社会淘汰。只有学会如何学习，寻求获得知识的方法，才能跟上时代发展的步伐。希望你们树立终身学习的观念，活到老，学到老。学习是一个永远的事业，只有不断的学习，才能不断的提高;只有不断的学习，才能使你以后不管做什么工作都能得心应手，取得成功和胜利!特别是工作阅历和技能的学习和积累是终生不息的，它是你可以享用一生的财富。</w:t>
      </w:r>
    </w:p>
    <w:p>
      <w:pPr>
        <w:ind w:left="0" w:right="0" w:firstLine="560"/>
        <w:spacing w:before="450" w:after="450" w:line="312" w:lineRule="auto"/>
      </w:pPr>
      <w:r>
        <w:rPr>
          <w:rFonts w:ascii="宋体" w:hAnsi="宋体" w:eastAsia="宋体" w:cs="宋体"/>
          <w:color w:val="000"/>
          <w:sz w:val="28"/>
          <w:szCs w:val="28"/>
        </w:rPr>
        <w:t xml:space="preserve">第四，踏踏实实做事，老老实实作人。学会做人的最大一方面就是学会与人交流，与人交往，与人合作。在当今的信息时代，靠一个人单枪匹马奋斗是无法建功立业的，任何一项科研成果研制成功，都要靠成百上千的科技精英经年累月地协同合作。所以，希望大家要学会做人，学会做事，学会合作。在各方面都不断地完善自我，充满信心地面对未来。最后，希望你们不忘母校，为校争光。在今后的日子里，继续关注和支持母校的建设与发展，我们衷心希望各位同学在未来的工作中为母校的发展进一步献计献策。母校也会关注你们，支持你们!无论你们走到哪里，母校关爱的目光将永远注视着你们。</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本人应xx同学请求，推荐该生到xx高校进行研究生阶段的学习。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本人是该生在xx高校本科生阶段的系主任，曾指导该生参加第x届“挑战杯”高校生课外学术科技作品竞赛。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您好！首先感谢您在百忙之中抽出时间来阅读我学生推荐信！</w:t>
      </w:r>
    </w:p>
    <w:p>
      <w:pPr>
        <w:ind w:left="0" w:right="0" w:firstLine="560"/>
        <w:spacing w:before="450" w:after="450" w:line="312" w:lineRule="auto"/>
      </w:pPr>
      <w:r>
        <w:rPr>
          <w:rFonts w:ascii="宋体" w:hAnsi="宋体" w:eastAsia="宋体" w:cs="宋体"/>
          <w:color w:val="000"/>
          <w:sz w:val="28"/>
          <w:szCs w:val="28"/>
        </w:rPr>
        <w:t xml:space="preserve">这对一个即将迈出校门的学子而言，将是一份莫大的鼓励。获悉贵单位正在招聘，贵单位的计算机岗位正是该生所期望的职位，他相信以自己的相关知识和经验能在该岗位上充分发挥作用。</w:t>
      </w:r>
    </w:p>
    <w:p>
      <w:pPr>
        <w:ind w:left="0" w:right="0" w:firstLine="560"/>
        <w:spacing w:before="450" w:after="450" w:line="312" w:lineRule="auto"/>
      </w:pPr>
      <w:r>
        <w:rPr>
          <w:rFonts w:ascii="宋体" w:hAnsi="宋体" w:eastAsia="宋体" w:cs="宋体"/>
          <w:color w:val="000"/>
          <w:sz w:val="28"/>
          <w:szCs w:val="28"/>
        </w:rPr>
        <w:t xml:space="preserve">本科期间**同学在*大学就读专业，研究生期间又就读了专业，该生的学习能力很强，在校期间成绩优异，专业技能扎实。连续三年先后获得了校奖学金。</w:t>
      </w:r>
    </w:p>
    <w:p>
      <w:pPr>
        <w:ind w:left="0" w:right="0" w:firstLine="560"/>
        <w:spacing w:before="450" w:after="450" w:line="312" w:lineRule="auto"/>
      </w:pPr>
      <w:r>
        <w:rPr>
          <w:rFonts w:ascii="宋体" w:hAnsi="宋体" w:eastAsia="宋体" w:cs="宋体"/>
          <w:color w:val="000"/>
          <w:sz w:val="28"/>
          <w:szCs w:val="28"/>
        </w:rPr>
        <w:t xml:space="preserve">研究生期间他还在*公司实习与工作。两年的实习中，他积累了不少专业知识和操作技能，也造就了他较强的沟通能力、团队管理和团队协作能力。</w:t>
      </w:r>
    </w:p>
    <w:p>
      <w:pPr>
        <w:ind w:left="0" w:right="0" w:firstLine="560"/>
        <w:spacing w:before="450" w:after="450" w:line="312" w:lineRule="auto"/>
      </w:pPr>
      <w:r>
        <w:rPr>
          <w:rFonts w:ascii="宋体" w:hAnsi="宋体" w:eastAsia="宋体" w:cs="宋体"/>
          <w:color w:val="000"/>
          <w:sz w:val="28"/>
          <w:szCs w:val="28"/>
        </w:rPr>
        <w:t xml:space="preserve">他的创新能力也在毕业设计中得到了良好的体现，毕业论文也获得了优异的成绩和学校老师的肯定。</w:t>
      </w:r>
    </w:p>
    <w:p>
      <w:pPr>
        <w:ind w:left="0" w:right="0" w:firstLine="560"/>
        <w:spacing w:before="450" w:after="450" w:line="312" w:lineRule="auto"/>
      </w:pPr>
      <w:r>
        <w:rPr>
          <w:rFonts w:ascii="宋体" w:hAnsi="宋体" w:eastAsia="宋体" w:cs="宋体"/>
          <w:color w:val="000"/>
          <w:sz w:val="28"/>
          <w:szCs w:val="28"/>
        </w:rPr>
        <w:t xml:space="preserve">在课余时间，他还在**学院从事教师的兼职工作，在任教期间，他总结了一套科学、合理、有效的教学方法，并积累了丰富的教学经验和教学技巧。受到学校老师和学生的好评。这次实践经历培养了该生较强的语言表达能力，而且与学生建立了良好的关系，他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本人对**同学的评价：为人坦率、真诚、踏实，思维灵活。对待工作有很强的事业心和责任感，耐心持久，思考问题周全。做事认真，仔细，有计划性，接受新鲜事物快，具备良好的学习能力和动手能力。具有吃苦耐劳的精神和坚忍不拔的毅力，勇于面对任何困难和挑战。善于沟通，具有一定的社会交往能力，优秀的组织和协调能力。在学习中，他注重理论与实践的结合，已具备了相当的实践操作能力，可独立进行工作。熟练操作计算机办公软件。</w:t>
      </w:r>
    </w:p>
    <w:p>
      <w:pPr>
        <w:ind w:left="0" w:right="0" w:firstLine="560"/>
        <w:spacing w:before="450" w:after="450" w:line="312" w:lineRule="auto"/>
      </w:pPr>
      <w:r>
        <w:rPr>
          <w:rFonts w:ascii="宋体" w:hAnsi="宋体" w:eastAsia="宋体" w:cs="宋体"/>
          <w:color w:val="000"/>
          <w:sz w:val="28"/>
          <w:szCs w:val="28"/>
        </w:rPr>
        <w:t xml:space="preserve">希望该生能够加盟贵单位，展现他的能力和潜力，为贵单位奉献自己的价值。期待着您的答复。非常感谢！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20_研究生国家奖学金申请理由思想方面报告九</w:t>
      </w:r>
    </w:p>
    <w:p>
      <w:pPr>
        <w:ind w:left="0" w:right="0" w:firstLine="560"/>
        <w:spacing w:before="450" w:after="450" w:line="312" w:lineRule="auto"/>
      </w:pPr>
      <w:r>
        <w:rPr>
          <w:rFonts w:ascii="宋体" w:hAnsi="宋体" w:eastAsia="宋体" w:cs="宋体"/>
          <w:color w:val="000"/>
          <w:sz w:val="28"/>
          <w:szCs w:val="28"/>
        </w:rPr>
        <w:t xml:space="preserve">又是一个新的学年，将在华中农业大学度过的第七个年头。现实是历史的延续，现将硕士二年级进行总结。</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总体来说，这一学年，是一个富有挑战性的、转折性的一年。于学业、于个人人生发展来说。</w:t>
      </w:r>
    </w:p>
    <w:p>
      <w:pPr>
        <w:ind w:left="0" w:right="0" w:firstLine="560"/>
        <w:spacing w:before="450" w:after="450" w:line="312" w:lineRule="auto"/>
      </w:pPr>
      <w:r>
        <w:rPr>
          <w:rFonts w:ascii="宋体" w:hAnsi="宋体" w:eastAsia="宋体" w:cs="宋体"/>
          <w:color w:val="000"/>
          <w:sz w:val="28"/>
          <w:szCs w:val="28"/>
        </w:rPr>
        <w:t xml:space="preserve">这一年，也就是硕士二年级，我们结束了长达15年的教师教授学生自学的学习模式，开始了科研的初步探索。这是一种与单纯汲取知识完全不同的模式，需 要很多的主观能动性的创新。这种转变是一个痛苦的过程，唯有经历过这种痛苦，才会渐渐成长起来。我们渐渐地对搞科研入了门，却马上面临着毕业了。说实话， 很是不舍。不舍自己破茧重生后积累的经验迅速的贬值，封尘于人生的藏宝箱。</w:t>
      </w:r>
    </w:p>
    <w:p>
      <w:pPr>
        <w:ind w:left="0" w:right="0" w:firstLine="560"/>
        <w:spacing w:before="450" w:after="450" w:line="312" w:lineRule="auto"/>
      </w:pPr>
      <w:r>
        <w:rPr>
          <w:rFonts w:ascii="宋体" w:hAnsi="宋体" w:eastAsia="宋体" w:cs="宋体"/>
          <w:color w:val="000"/>
          <w:sz w:val="28"/>
          <w:szCs w:val="28"/>
        </w:rPr>
        <w:t xml:space="preserve">幸好，做学问，学业亦或科研，上升到哲学的角度，与做其他事情都是有共性的。在这一年之中，我更大的收获是对自己性格方面、处理事情方面的历练。</w:t>
      </w:r>
    </w:p>
    <w:p>
      <w:pPr>
        <w:ind w:left="0" w:right="0" w:firstLine="560"/>
        <w:spacing w:before="450" w:after="450" w:line="312" w:lineRule="auto"/>
      </w:pPr>
      <w:r>
        <w:rPr>
          <w:rFonts w:ascii="宋体" w:hAnsi="宋体" w:eastAsia="宋体" w:cs="宋体"/>
          <w:color w:val="000"/>
          <w:sz w:val="28"/>
          <w:szCs w:val="28"/>
        </w:rPr>
        <w:t xml:space="preserve">科研是需要独立完成的。从最初的无所适从，到现在的渐渐地适应自己给自己提出一个思路，然后当机立断的执行，并对自己的创意、自己的执行力负责。这种独立性的培养，这种责任心的培养，对整个人生是大有裨益的。</w:t>
      </w:r>
    </w:p>
    <w:p>
      <w:pPr>
        <w:ind w:left="0" w:right="0" w:firstLine="560"/>
        <w:spacing w:before="450" w:after="450" w:line="312" w:lineRule="auto"/>
      </w:pPr>
      <w:r>
        <w:rPr>
          <w:rFonts w:ascii="宋体" w:hAnsi="宋体" w:eastAsia="宋体" w:cs="宋体"/>
          <w:color w:val="000"/>
          <w:sz w:val="28"/>
          <w:szCs w:val="28"/>
        </w:rPr>
        <w:t xml:space="preserve">另外，科研极大的磨练了我的心智。除却培养了我的独立性以外，大大提升了我的执行力。渐渐地明白，有些事情是逃不掉的，无论早晚，自己去做并且做 好，没有人可以代劳，早执行早得出结果，而且无论再繁杂，都要一步一步按部就班地执行，急躁不得。这一年的磨练让我的行动力和耐力得到极大的提升。</w:t>
      </w:r>
    </w:p>
    <w:p>
      <w:pPr>
        <w:ind w:left="0" w:right="0" w:firstLine="560"/>
        <w:spacing w:before="450" w:after="450" w:line="312" w:lineRule="auto"/>
      </w:pPr>
      <w:r>
        <w:rPr>
          <w:rFonts w:ascii="宋体" w:hAnsi="宋体" w:eastAsia="宋体" w:cs="宋体"/>
          <w:color w:val="000"/>
          <w:sz w:val="28"/>
          <w:szCs w:val="28"/>
        </w:rPr>
        <w:t xml:space="preserve">这一年，我离开了从20岁到25岁待久了习惯了它的美丽、它的亲切的校园。来到了天津的这个研究所做联合培养生。在一个熟悉的环境呆得太久，对新环境的适应能力都有些忘却了。</w:t>
      </w:r>
    </w:p>
    <w:p>
      <w:pPr>
        <w:ind w:left="0" w:right="0" w:firstLine="560"/>
        <w:spacing w:before="450" w:after="450" w:line="312" w:lineRule="auto"/>
      </w:pPr>
      <w:r>
        <w:rPr>
          <w:rFonts w:ascii="宋体" w:hAnsi="宋体" w:eastAsia="宋体" w:cs="宋体"/>
          <w:color w:val="000"/>
          <w:sz w:val="28"/>
          <w:szCs w:val="28"/>
        </w:rPr>
        <w:t xml:space="preserve">本人作为研究生在某某大学某某学院攻读设计学专业三年，这三年的成长对我来说是意义重大的，毕业之际，回顾入校以来的学习、工作以及生活等各方面，做自我鉴定如下：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在思想觉悟方面，我始终对自己有较高的要求，主动和党组织靠拢，尽管自己还没有进入党组织，但是自己始终以共产党员的高标准来要求自己，能用科学的、发展的眼光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导师的指导下，我能够积极参与各项教学科研活动，在教学实践的过程中，认真阅读教材、查阅学术资料和参考书籍，在课堂上在快乐中吸收各个知识点。同时自己具有较强的实践动手能力，并参与了基础教育创新教材《造型创意思维》的文字编写工作，不仅使自己的理论知识与实践水平得到了进一步的增强和提高，同时也顺利完成了硕士毕业论文。</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在平时生活中，为人处世和善热情，和同学关系融洽，并积极参与各项集体活动，并且经常听一些社会、文化等领域的名家讲座，提高自身的修养。业余时间爱好练练字，看一些当下社会畅销的书籍。</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三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本人自2-x年考取*大学的研究生以来，经过两年的成长，使我在思想、学习、工作以及生活等各方都有了较大的进步：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 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矗</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2026-08-09T08:33:02+08:00</dcterms:created>
  <dcterms:modified xsi:type="dcterms:W3CDTF">2026-08-09T08:33:02+08:00</dcterms:modified>
</cp:coreProperties>
</file>

<file path=docProps/custom.xml><?xml version="1.0" encoding="utf-8"?>
<Properties xmlns="http://schemas.openxmlformats.org/officeDocument/2006/custom-properties" xmlns:vt="http://schemas.openxmlformats.org/officeDocument/2006/docPropsVTypes"/>
</file>