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精选入党积极分子思想汇报格式模板范文汇总(5篇)</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精选入党积极分子思想汇报格式模板范文汇总一每次的上课，我都对诸位老师所感动，他们本着认真负责的态度，以饱满奋进的情绪给我们讲述中国共产党的相关知识，知道我们如何向党组织靠拢。通过老师们的讲解对党有了深刻的认识，对党的历史，党的运作，和党的规...</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精选入党积极分子思想汇报格式模板范文汇总一</w:t>
      </w:r>
    </w:p>
    <w:p>
      <w:pPr>
        <w:ind w:left="0" w:right="0" w:firstLine="560"/>
        <w:spacing w:before="450" w:after="450" w:line="312" w:lineRule="auto"/>
      </w:pPr>
      <w:r>
        <w:rPr>
          <w:rFonts w:ascii="宋体" w:hAnsi="宋体" w:eastAsia="宋体" w:cs="宋体"/>
          <w:color w:val="000"/>
          <w:sz w:val="28"/>
          <w:szCs w:val="28"/>
        </w:rPr>
        <w:t xml:space="preserve">每次的上课，我都对诸位老师所感动，他们本着认真负责的态度，以饱满奋进的情绪给我们讲述中国共产党的相关知识，知道我们如何向党组织靠拢。通过老师们的讲解对党有了深刻的认识，对党的历史，党的运作，和党的规章制度有了更多的了解。通过此次学习，使我对新时期党的性质、党的最终目标和现阶段任务有了全面而深刻的认识，对新时期党员应具备的基本条件、党员的权利和义务有了系统的认识。</w:t>
      </w:r>
    </w:p>
    <w:p>
      <w:pPr>
        <w:ind w:left="0" w:right="0" w:firstLine="560"/>
        <w:spacing w:before="450" w:after="450" w:line="312" w:lineRule="auto"/>
      </w:pPr>
      <w:r>
        <w:rPr>
          <w:rFonts w:ascii="宋体" w:hAnsi="宋体" w:eastAsia="宋体" w:cs="宋体"/>
          <w:color w:val="000"/>
          <w:sz w:val="28"/>
          <w:szCs w:val="28"/>
        </w:rPr>
        <w:t xml:space="preserve">在这里，我的入党动机得到了进一步的端正，同时也增强了自身的时代使命感和历史责任感。党的发展道路是曲折而多难的，每每在最困难的时候，是对党的坚定的信念与坚定的追求，使共产党员咬紧牙关，度过难关，使党能继续前行。而在党的旗帜下，共产党员们也在曲折中得到成长。</w:t>
      </w:r>
    </w:p>
    <w:p>
      <w:pPr>
        <w:ind w:left="0" w:right="0" w:firstLine="560"/>
        <w:spacing w:before="450" w:after="450" w:line="312" w:lineRule="auto"/>
      </w:pPr>
      <w:r>
        <w:rPr>
          <w:rFonts w:ascii="宋体" w:hAnsi="宋体" w:eastAsia="宋体" w:cs="宋体"/>
          <w:color w:val="000"/>
          <w:sz w:val="28"/>
          <w:szCs w:val="28"/>
        </w:rPr>
        <w:t xml:space="preserve">入党是一种信仰，要坦率真诚，相信党组织。经常开展批评和自我批评，使自己在思想上与党组织靠近，加强自己在社会实践各方面的锻炼，学到如何做人，如何做一名党员，让自己慢慢的成熟，在实践行动中实践我所知道的和我要知道的，并严格要求自己的一言一行，争取早日加入我们的中国共产党并且成为起优秀的一员，用党的思想来武装自己，深刻理解里面的精髓，用于指导我的行动。</w:t>
      </w:r>
    </w:p>
    <w:p>
      <w:pPr>
        <w:ind w:left="0" w:right="0" w:firstLine="560"/>
        <w:spacing w:before="450" w:after="450" w:line="312" w:lineRule="auto"/>
      </w:pPr>
      <w:r>
        <w:rPr>
          <w:rFonts w:ascii="宋体" w:hAnsi="宋体" w:eastAsia="宋体" w:cs="宋体"/>
          <w:color w:val="000"/>
          <w:sz w:val="28"/>
          <w:szCs w:val="28"/>
        </w:rPr>
        <w:t xml:space="preserve">通过这次的学习，我的思想发生了很大的变化。我觉得，对于一个以全心全意为人民服务为宗旨的共产党，作为党员就应该多干实事、少说空话、深入实际、全心全意、勤俭办事、一事当前，要多为人民着想、从大局着眼。对于这样的宗旨，作为积极向党靠拢的先进分子，就应该从小事做起，从身边做起。在学生会工作，以全心全意为同学服务为宗旨，努力把工作做到尽善尽美;在班上组织同学们积极学习和讨论党的一些重要思想，随时随地不忘体现先锋作用;在学习生活中，尽量多与每个同学接触、交流，努力搞好同学关系!</w:t>
      </w:r>
    </w:p>
    <w:p>
      <w:pPr>
        <w:ind w:left="0" w:right="0" w:firstLine="560"/>
        <w:spacing w:before="450" w:after="450" w:line="312" w:lineRule="auto"/>
      </w:pPr>
      <w:r>
        <w:rPr>
          <w:rFonts w:ascii="宋体" w:hAnsi="宋体" w:eastAsia="宋体" w:cs="宋体"/>
          <w:color w:val="000"/>
          <w:sz w:val="28"/>
          <w:szCs w:val="28"/>
        </w:rPr>
        <w:t xml:space="preserve">在不断的学习成长中，也树立起了正确的人生观、世界观和价值观，这是时代对我们的要求。按照党章的要求来约束自己的思想和行为，开始是比较困难，加以时日，坚持不懈，必定受益良多，他就象一盏明灯，照亮我的人生征程，让我的旅途有了一个个驿站，使我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现在我还不是党员，所以在工作生活中，我应努力做到先在思想上、行动上入党，然后争取组织上入党。所以，第一要务使更坚定党的信念和对党的追求。通过对党史和对党实行的政策的了解，认识到党的伟大，自觉在党的旗帜下确定自己各阶段目标。在党课学习，讲究与时俱进，把党的思想落实到学习中;讲究与时俱进，把党的思想落实到工作中，踏踏实实在党的领导下获得进步。</w:t>
      </w:r>
    </w:p>
    <w:p>
      <w:pPr>
        <w:ind w:left="0" w:right="0" w:firstLine="560"/>
        <w:spacing w:before="450" w:after="450" w:line="312" w:lineRule="auto"/>
      </w:pPr>
      <w:r>
        <w:rPr>
          <w:rFonts w:ascii="宋体" w:hAnsi="宋体" w:eastAsia="宋体" w:cs="宋体"/>
          <w:color w:val="000"/>
          <w:sz w:val="28"/>
          <w:szCs w:val="28"/>
        </w:rPr>
        <w:t xml:space="preserve">作为中华儿女，我热爱我们的祖国，也希望为同胞的安居乐业尽自己的一份力量，这是我志愿加入中国共产党最朴素的动机。参加党校培训后，我深刻认识到党是一个先进的集体，为我们提供了为人民服务的大舞台，并且指引和教导我们走上共产主义的道路，我将选择这条道路并为之奋斗终身。</w:t>
      </w:r>
    </w:p>
    <w:p>
      <w:pPr>
        <w:ind w:left="0" w:right="0" w:firstLine="560"/>
        <w:spacing w:before="450" w:after="450" w:line="312" w:lineRule="auto"/>
      </w:pPr>
      <w:r>
        <w:rPr>
          <w:rFonts w:ascii="宋体" w:hAnsi="宋体" w:eastAsia="宋体" w:cs="宋体"/>
          <w:color w:val="000"/>
          <w:sz w:val="28"/>
          <w:szCs w:val="28"/>
        </w:rPr>
        <w:t xml:space="preserve">通过这次党校学习，使我对端正入党动机的重要性，有了更深一层面的认识。只有具备正确的入党动机，将来入党后才能很好的履行党员义务，才能全身心地投入到党的事业中去，才能经受住党组织的考验，才能做到真正意义上的思想上入党，才能坚持共产主义。在现实中，很多人都是抱着一份私心去申请入党的，他们对党的认识都是表面的、模糊的、不自觉的感性认识。</w:t>
      </w:r>
    </w:p>
    <w:p>
      <w:pPr>
        <w:ind w:left="0" w:right="0" w:firstLine="560"/>
        <w:spacing w:before="450" w:after="450" w:line="312" w:lineRule="auto"/>
      </w:pPr>
      <w:r>
        <w:rPr>
          <w:rFonts w:ascii="宋体" w:hAnsi="宋体" w:eastAsia="宋体" w:cs="宋体"/>
          <w:color w:val="000"/>
          <w:sz w:val="28"/>
          <w:szCs w:val="28"/>
        </w:rPr>
        <w:t xml:space="preserve">一些人觉得入党可以使自己脸上光彩、办事方便;一些人入党是为了将来可以更容易的升官发财;也有一些人是看到身边的人都是党员了，自己也应该和他们一样，一种盲从的表现。这些都是不正确的。这些入党动机，只是为了谋取个人的私利，这种个人主义的入党动机，完全背离了党的全心全意为人民服务的根本宗旨，也不符合党的历史使命与任务。因此，要入党就要端正入党动机，就要树立为实现共产主义奋斗终身的信念和全心全意为广大人民谋利益的思想，在日常工作、学习和生活中起到先锋模范作用，并勇于积极自觉地接受党的教育和考察。</w:t>
      </w:r>
    </w:p>
    <w:p>
      <w:pPr>
        <w:ind w:left="0" w:right="0" w:firstLine="560"/>
        <w:spacing w:before="450" w:after="450" w:line="312" w:lineRule="auto"/>
      </w:pPr>
      <w:r>
        <w:rPr>
          <w:rFonts w:ascii="宋体" w:hAnsi="宋体" w:eastAsia="宋体" w:cs="宋体"/>
          <w:color w:val="000"/>
          <w:sz w:val="28"/>
          <w:szCs w:val="28"/>
        </w:rPr>
        <w:t xml:space="preserve">总的来说，通过这次短暂的党课的学习，我对党的基本知识和理论有了比较系统而全面的理解，使我思想觉悟上有了更深一层次的提高，使我更加渴望早日加入党组织。今后，我会更加认真地学习党的理论知识，积极靠拢党组织，以身边党员同志为榜样，在日常工作中，不去计较个人得失，真正做到无私奉献。想别人所想，急别人所急，向身边每一个需要帮助的人伸出自己的援助之手。</w:t>
      </w:r>
    </w:p>
    <w:p>
      <w:pPr>
        <w:ind w:left="0" w:right="0" w:firstLine="560"/>
        <w:spacing w:before="450" w:after="450" w:line="312" w:lineRule="auto"/>
      </w:pPr>
      <w:r>
        <w:rPr>
          <w:rFonts w:ascii="宋体" w:hAnsi="宋体" w:eastAsia="宋体" w:cs="宋体"/>
          <w:color w:val="000"/>
          <w:sz w:val="28"/>
          <w:szCs w:val="28"/>
        </w:rPr>
        <w:t xml:space="preserve">除此之外，我还会不断提高自己的知识水平和业务能力，以便更好地做好本职工作。我要把自己的世界观、价值观和人生观提高到一个新的境界。虽然现在我还没有加入党组织，但是我会时刻以党员的标准来要求自己，自觉做到：坚持理想信念，坚持勤奋学习，坚持党的根本宗旨，坚持勤奋工作，坚持遵守党的纪律，坚持“两个务必”，为争取早日加入党组织的行列而不懈努力!</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精选入党积极分子思想汇报格式模板范文汇总二</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党员，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精选入党积极分子思想汇报格式模板范文汇总三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认为要想做好我们学习和工作的事情就要充满热情，只有这样我们才能用一种强大的动力认真对待。热情是一种积极向上的追求，是一股奋发进取的劲头，没有足够的热情，什么事都干不成。新中国成立后，毛泽东同志曾指出，我们要保持过去革命战争时期的那么一股劲，那么一股革命热情，那么一种拼命精神。</w:t>
      </w:r>
    </w:p>
    <w:p>
      <w:pPr>
        <w:ind w:left="0" w:right="0" w:firstLine="560"/>
        <w:spacing w:before="450" w:after="450" w:line="312" w:lineRule="auto"/>
      </w:pPr>
      <w:r>
        <w:rPr>
          <w:rFonts w:ascii="宋体" w:hAnsi="宋体" w:eastAsia="宋体" w:cs="宋体"/>
          <w:color w:val="000"/>
          <w:sz w:val="28"/>
          <w:szCs w:val="28"/>
        </w:rPr>
        <w:t xml:space="preserve">热情高才能干劲足，才能成为战胜困难、夺取成功的动力。如果对待工作萎靡不振、懒懒散散、推延拖拉，那不仅会影响正常工作的运转，甚至会形成一种无形的阻力，贻误党和人民的事业。</w:t>
      </w:r>
    </w:p>
    <w:p>
      <w:pPr>
        <w:ind w:left="0" w:right="0" w:firstLine="560"/>
        <w:spacing w:before="450" w:after="450" w:line="312" w:lineRule="auto"/>
      </w:pPr>
      <w:r>
        <w:rPr>
          <w:rFonts w:ascii="宋体" w:hAnsi="宋体" w:eastAsia="宋体" w:cs="宋体"/>
          <w:color w:val="000"/>
          <w:sz w:val="28"/>
          <w:szCs w:val="28"/>
        </w:rPr>
        <w:t xml:space="preserve">当前，面对国际金融危机的严峻考验，面对前进道路上的各种困难和挑战，面对经济社会发展的各项目标任务，尤其需要我们保持良好的精神状态和工作状态，做到工作热情一团火。发展观活动中，我们一定要认真查找和解决精神状态和工作态度方面存在的问题，始终保持如火的工作热情和澎湃的创业激情。</w:t>
      </w:r>
    </w:p>
    <w:p>
      <w:pPr>
        <w:ind w:left="0" w:right="0" w:firstLine="560"/>
        <w:spacing w:before="450" w:after="450" w:line="312" w:lineRule="auto"/>
      </w:pPr>
      <w:r>
        <w:rPr>
          <w:rFonts w:ascii="宋体" w:hAnsi="宋体" w:eastAsia="宋体" w:cs="宋体"/>
          <w:color w:val="000"/>
          <w:sz w:val="28"/>
          <w:szCs w:val="28"/>
        </w:rPr>
        <w:t xml:space="preserve">如火的工作热情来自强烈的事业心、责任感和紧迫感。一个缺少责任感和使命感、得过且过的人，是断然不会有工作热情的。我们正处在一个机遇与挑战并存的时代，作为领导干部和共产党员，必须深刻认识自己肩负的光荣使命，切实增强事业心、责任感、紧迫感和危机感，以高涨的热情投入工作，投身事业，决不能做无所事事的“太平官”。</w:t>
      </w:r>
    </w:p>
    <w:p>
      <w:pPr>
        <w:ind w:left="0" w:right="0" w:firstLine="560"/>
        <w:spacing w:before="450" w:after="450" w:line="312" w:lineRule="auto"/>
      </w:pPr>
      <w:r>
        <w:rPr>
          <w:rFonts w:ascii="宋体" w:hAnsi="宋体" w:eastAsia="宋体" w:cs="宋体"/>
          <w:color w:val="000"/>
          <w:sz w:val="28"/>
          <w:szCs w:val="28"/>
        </w:rPr>
        <w:t xml:space="preserve">如火的工作热情来自坚定的信心。无数事实表明，面对困难和挑战，首先就是要增强信心。坚定了信心，我们才会激发出如火的工作热情，才能攻坚克难，走向成功。5月大学生入党思想汇报范文：积极向上的追求由第一范文网提供!</w:t>
      </w:r>
    </w:p>
    <w:p>
      <w:pPr>
        <w:ind w:left="0" w:right="0" w:firstLine="560"/>
        <w:spacing w:before="450" w:after="450" w:line="312" w:lineRule="auto"/>
      </w:pPr>
      <w:r>
        <w:rPr>
          <w:rFonts w:ascii="宋体" w:hAnsi="宋体" w:eastAsia="宋体" w:cs="宋体"/>
          <w:color w:val="000"/>
          <w:sz w:val="28"/>
          <w:szCs w:val="28"/>
        </w:rPr>
        <w:t xml:space="preserve">如火的工作热情来自对人民群众的深厚感情。我们是为人民工作的，一切工作的出发点和落脚点都是为人民谋利益。我们对人民群众的感情越深，对群众的疾苦越关心，工作热情就越高，精神状态就会越好。焦裕禄在受病痛折磨时，仍然紧张地奔忙于治沙前线，穿梭于人民群众中间，因为他心里装着群众，时刻把群众的冷暖放在心里。</w:t>
      </w:r>
    </w:p>
    <w:p>
      <w:pPr>
        <w:ind w:left="0" w:right="0" w:firstLine="560"/>
        <w:spacing w:before="450" w:after="450" w:line="312" w:lineRule="auto"/>
      </w:pPr>
      <w:r>
        <w:rPr>
          <w:rFonts w:ascii="宋体" w:hAnsi="宋体" w:eastAsia="宋体" w:cs="宋体"/>
          <w:color w:val="000"/>
          <w:sz w:val="28"/>
          <w:szCs w:val="28"/>
        </w:rPr>
        <w:t xml:space="preserve">我们做到工作热情一团火，就要增强与人民群众的血肉联系，权为民所用，情为民所系，利为民所谋。不断增进对人民群众的深厚感情，这是每个党员干部的重要政治任务，在深入学习实践科学发展观活动中，我们一定要把这一任务抓实抓好，抓出成效。</w:t>
      </w:r>
    </w:p>
    <w:p>
      <w:pPr>
        <w:ind w:left="0" w:right="0" w:firstLine="560"/>
        <w:spacing w:before="450" w:after="450" w:line="312" w:lineRule="auto"/>
      </w:pPr>
      <w:r>
        <w:rPr>
          <w:rFonts w:ascii="宋体" w:hAnsi="宋体" w:eastAsia="宋体" w:cs="宋体"/>
          <w:color w:val="000"/>
          <w:sz w:val="28"/>
          <w:szCs w:val="28"/>
        </w:rPr>
        <w:t xml:space="preserve">始终保持火一般的工作热情是我们最重要的秉性和财富之一。一个人具有如火的工作激情，就能够履行好自己的职责、做好本职工作;我们要有如火的工作热情，我们的事业就会充满生机活力，确保经济平稳较快增长和社会和谐稳定的目标就一定能够实现。我对此充满信心，我会用满腔的热情投入到我的学习和工作中的，希望党组织鼓励我，支持我，帮助我进步。</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精选入党积极分子思想汇报格式模板范文汇总四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炎炎的夏日已经度过了，迎来了新的一学期。而我现在已经踏入了大二，自己的所扮演的角色也在随时光的推移中多了一个。现在我作为一名入党积极分子，同时也在校作为学长，更应该要在以后的学习生活中尽职尽责的为学弟学妹们做好学习、生活等方面的好榜样。上次向组织汇报思想已经是两个月前了，今天向组织汇报一下近两个月来的思想。暑假我是在打工中度过的。暑期虽然只有短短的两个月，但是在这段时间里，我体会到了工的辛苦，懂得了理论与实践相结合的重要性。</w:t>
      </w:r>
    </w:p>
    <w:p>
      <w:pPr>
        <w:ind w:left="0" w:right="0" w:firstLine="560"/>
        <w:spacing w:before="450" w:after="450" w:line="312" w:lineRule="auto"/>
      </w:pPr>
      <w:r>
        <w:rPr>
          <w:rFonts w:ascii="宋体" w:hAnsi="宋体" w:eastAsia="宋体" w:cs="宋体"/>
          <w:color w:val="000"/>
          <w:sz w:val="28"/>
          <w:szCs w:val="28"/>
        </w:rPr>
        <w:t xml:space="preserve">通过这短短的四十五天，我逐步了解了社会，开阔了视野，增长了才干，增强了我的社会责任感和使命感并在社会实践活动中认清了自己的位置，发现了自己的不足，正所谓“万事开头难”在打工过程中作为初试者我也碰到不少的困难，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在接下来的日子里我做的东西越来越好!并且，在打工中，我还切身体会到了知识的重要性。这增强了我努力学习的信心和毅力。此次社会实践我感触只有自己不断克服困难才会成功，做事要认真踏实。</w:t>
      </w:r>
    </w:p>
    <w:p>
      <w:pPr>
        <w:ind w:left="0" w:right="0" w:firstLine="560"/>
        <w:spacing w:before="450" w:after="450" w:line="312" w:lineRule="auto"/>
      </w:pPr>
      <w:r>
        <w:rPr>
          <w:rFonts w:ascii="宋体" w:hAnsi="宋体" w:eastAsia="宋体" w:cs="宋体"/>
          <w:color w:val="000"/>
          <w:sz w:val="28"/>
          <w:szCs w:val="28"/>
        </w:rPr>
        <w:t xml:space="preserve">假如我不去认认真真地做一遍，就发现不了自己的不足。学习也一样“一分耕耘，一分收获。”只有自己体验了才会知道。自己付出了多少，就得到多少回报。只有认真做了，才能有所得。社会总是不同于学校的，学校中的那份纯真，学校中那份轻松的气氛，在社会上是不存在的，在学校中，我们所接触的人和事都是那么单纯、那么简单，在学校中，我们除了学习没有多少事情需要去做，生活的轻松而且自在，但在工作单位，就不是那么简单了，我们要做的事情是那么多，那么繁碎，然而，没有人会告诉你，你要做什么，你要怎么做，只能凭自觉去做，要做好，做的认真漂亮，要把最简单的事情以最认真的态度去做，也只有这样，我们才能得到别人不一样的评价，我们才能有一个漂亮的开头，同时，我们也会发现自己的不足，才能向别人学习更丰富的知识，才能学习别人为人处事的方法，才能高自己的能力。</w:t>
      </w:r>
    </w:p>
    <w:p>
      <w:pPr>
        <w:ind w:left="0" w:right="0" w:firstLine="560"/>
        <w:spacing w:before="450" w:after="450" w:line="312" w:lineRule="auto"/>
      </w:pPr>
      <w:r>
        <w:rPr>
          <w:rFonts w:ascii="宋体" w:hAnsi="宋体" w:eastAsia="宋体" w:cs="宋体"/>
          <w:color w:val="000"/>
          <w:sz w:val="28"/>
          <w:szCs w:val="28"/>
        </w:rPr>
        <w:t xml:space="preserve">我认为大学生应该参加社会实践活动走向社会，到社会的大课堂上去见识世面、施展才华、增长才干、磨练意志!社会可以说是一所能锻炼人的综合性大学，我们只有正确的引导深入社会，了解社会，服务于社会，投身到社会实践中去，才能使我们发现自身的不足，为今后走出校门，踏进社会创造良好的条件;才能使我们学有所用，在实践中成才，在服务中成长，并有效的为社会服务，体现大学生的自身价值。作为大学生，我们要了解社会，深入基层，深刻地学习党和国家的方针政策，学习贯彻落实科学发展观，为促进我国国民经济的发展和中华民族的伟大复兴作出应有的贡献。</w:t>
      </w:r>
    </w:p>
    <w:p>
      <w:pPr>
        <w:ind w:left="0" w:right="0" w:firstLine="560"/>
        <w:spacing w:before="450" w:after="450" w:line="312" w:lineRule="auto"/>
      </w:pPr>
      <w:r>
        <w:rPr>
          <w:rFonts w:ascii="宋体" w:hAnsi="宋体" w:eastAsia="宋体" w:cs="宋体"/>
          <w:color w:val="000"/>
          <w:sz w:val="28"/>
          <w:szCs w:val="28"/>
        </w:rPr>
        <w:t xml:space="preserve">作为一名当代大学生、一名积极向党组织靠拢的大学生，接下来的大学生活中，我会把敢于吃苦、勇于奋斗的精神落实到日常的学习生活和工作中。在学习上，刻苦钻研、不畏艰难地学习理论和业知识，不断提高思想道德和专业知识水平;在生活上，艰苦朴素、勤俭节约，抵制和反对铺张奢华的思想和生活作风;在工作上，奋发图强，不怕苦难，不避艰险，努力完成各项工作。继续向伟大的党组织靠拢，努力向成为一名优秀的共产党员进发!以上是我这段时间思想上的汇报，恳请党组织批评改正，在今后的工作中继续帮助我，考验我!</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6"/>
          <w:szCs w:val="36"/>
          <w:b w:val="1"/>
          <w:bCs w:val="1"/>
        </w:rPr>
        <w:t xml:space="preserve">精选入党积极分子思想汇报格式模板范文汇总五</w:t>
      </w:r>
    </w:p>
    <w:p>
      <w:pPr>
        <w:ind w:left="0" w:right="0" w:firstLine="560"/>
        <w:spacing w:before="450" w:after="450" w:line="312" w:lineRule="auto"/>
      </w:pPr>
      <w:r>
        <w:rPr>
          <w:rFonts w:ascii="宋体" w:hAnsi="宋体" w:eastAsia="宋体" w:cs="宋体"/>
          <w:color w:val="000"/>
          <w:sz w:val="28"/>
          <w:szCs w:val="28"/>
        </w:rPr>
        <w:t xml:space="preserve">从庄严地向敬爱的党组织提交了入党申请书的那一刻起，我就期待着能早日成为党组织中的一员——一名光荣的共产党员，但是对于“怎样以实际行动争取入党?”这个对于一名入党积极分子来说极为重要的问题却从来没有一个清晰而条理的思考，只是想着要努力向党组织靠拢，要以一名合格的共产党员的标准要求自己，要加强政治理论学习，要及时了解学习党的方针与政策，要尽力做好本职工作以及力所能及的事，要努力学习提升能力等等。当我静下心来认真地思考这一问题时，我突然觉得我所做的是多么的不足与片面啊!那么到底怎样以实际行动争取入党呢?我觉得应该做到以下几点：</w:t>
      </w:r>
    </w:p>
    <w:p>
      <w:pPr>
        <w:ind w:left="0" w:right="0" w:firstLine="560"/>
        <w:spacing w:before="450" w:after="450" w:line="312" w:lineRule="auto"/>
      </w:pPr>
      <w:r>
        <w:rPr>
          <w:rFonts w:ascii="宋体" w:hAnsi="宋体" w:eastAsia="宋体" w:cs="宋体"/>
          <w:color w:val="000"/>
          <w:sz w:val="28"/>
          <w:szCs w:val="28"/>
        </w:rPr>
        <w:t xml:space="preserve">一、端正入党动机。</w:t>
      </w:r>
    </w:p>
    <w:p>
      <w:pPr>
        <w:ind w:left="0" w:right="0" w:firstLine="560"/>
        <w:spacing w:before="450" w:after="450" w:line="312" w:lineRule="auto"/>
      </w:pPr>
      <w:r>
        <w:rPr>
          <w:rFonts w:ascii="宋体" w:hAnsi="宋体" w:eastAsia="宋体" w:cs="宋体"/>
          <w:color w:val="000"/>
          <w:sz w:val="28"/>
          <w:szCs w:val="28"/>
        </w:rPr>
        <w:t xml:space="preserve">入党动机是每一个要入党的人都必须考虑的首要问题。只有端正了入党动机，才能有坚定入党的决心，才能通过党组织的考察，才能在成为党组织的一员后坚定党的信念，才能心甘情愿地全心全意地为党的事业去奉献，才能在今后的工作中经受住各种各样的考验与诱惑。因此，作为一名入党积极分子必须端正自己的入党动机。那么如何端正入党动机呢?这就需要积极全面深刻地理解我们的党：我们的党是代表谁的利益是为谁服务的、我们的党是以什么作为自己的指导思想的、我们的党是以什么作为自己的最高纲领与远大理想的、我们的党当前的主要任务和目标又是什么。只有知道了这些，才能清楚地知道自己应该为那些人去奉献与服务，那就是最广大的人民群众;才能树立正确的世界观、人生观与价值观，那就是以马克思列宁主义为</w:t>
      </w:r>
    </w:p>
    <w:p>
      <w:pPr>
        <w:ind w:left="0" w:right="0" w:firstLine="560"/>
        <w:spacing w:before="450" w:after="450" w:line="312" w:lineRule="auto"/>
      </w:pPr>
      <w:r>
        <w:rPr>
          <w:rFonts w:ascii="宋体" w:hAnsi="宋体" w:eastAsia="宋体" w:cs="宋体"/>
          <w:color w:val="000"/>
          <w:sz w:val="28"/>
          <w:szCs w:val="28"/>
        </w:rPr>
        <w:t xml:space="preserve">指导的无产阶级的世界观、人生观与价值观;才能明白自己应该做一个什么样的人，那就是全心全意为人民服务的人以及对党和国家社会都有用的人;才能知道当前自己应该为党和国家去做些什么，那就是积极投身到党当前的主要任务中去，投身到党当前的目标的实现中去。</w:t>
      </w:r>
    </w:p>
    <w:p>
      <w:pPr>
        <w:ind w:left="0" w:right="0" w:firstLine="560"/>
        <w:spacing w:before="450" w:after="450" w:line="312" w:lineRule="auto"/>
      </w:pPr>
      <w:r>
        <w:rPr>
          <w:rFonts w:ascii="宋体" w:hAnsi="宋体" w:eastAsia="宋体" w:cs="宋体"/>
          <w:color w:val="000"/>
          <w:sz w:val="28"/>
          <w:szCs w:val="28"/>
        </w:rPr>
        <w:t xml:space="preserve">二、 坚定共产主义远大理想。</w:t>
      </w:r>
    </w:p>
    <w:p>
      <w:pPr>
        <w:ind w:left="0" w:right="0" w:firstLine="560"/>
        <w:spacing w:before="450" w:after="450" w:line="312" w:lineRule="auto"/>
      </w:pPr>
      <w:r>
        <w:rPr>
          <w:rFonts w:ascii="宋体" w:hAnsi="宋体" w:eastAsia="宋体" w:cs="宋体"/>
          <w:color w:val="000"/>
          <w:sz w:val="28"/>
          <w:szCs w:val="28"/>
        </w:rPr>
        <w:t xml:space="preserve">党的xx大党章明确指出：“党的最高理想和最终目标是实现共产主义”。这是因为共产主义社会是人类历史上最美好、最进步、最合理的社会制度，共产主义社会是人类历史发展的必然趋势。但不可否认的是，共产主义社会的实现是一个长期而曲折的历史过程，需要我们坚持不懈地为之努力奋斗。因此，作为一名入党积极分子必须有坚定的共产主义远大理想。只有坚定了共产主义远大理想，才能与我们党的最高目标相一致，才能与我们的党“同呼吸共命运”，也只有这样，才能把我们党的事业当做自己的事业，才能积极主动地以党员的标准来要求自己，才能成为一名真正的共产党员!</w:t>
      </w:r>
    </w:p>
    <w:p>
      <w:pPr>
        <w:ind w:left="0" w:right="0" w:firstLine="560"/>
        <w:spacing w:before="450" w:after="450" w:line="312" w:lineRule="auto"/>
      </w:pPr>
      <w:r>
        <w:rPr>
          <w:rFonts w:ascii="宋体" w:hAnsi="宋体" w:eastAsia="宋体" w:cs="宋体"/>
          <w:color w:val="000"/>
          <w:sz w:val="28"/>
          <w:szCs w:val="28"/>
        </w:rPr>
        <w:t xml:space="preserve">三、 加强政治理论学习。</w:t>
      </w:r>
    </w:p>
    <w:p>
      <w:pPr>
        <w:ind w:left="0" w:right="0" w:firstLine="560"/>
        <w:spacing w:before="450" w:after="450" w:line="312" w:lineRule="auto"/>
      </w:pPr>
      <w:r>
        <w:rPr>
          <w:rFonts w:ascii="宋体" w:hAnsi="宋体" w:eastAsia="宋体" w:cs="宋体"/>
          <w:color w:val="000"/>
          <w:sz w:val="28"/>
          <w:szCs w:val="28"/>
        </w:rPr>
        <w:t xml:space="preserve">入党是一件神圣的政治行为，是我们每个人参与政治的一个重要的有机组成部分，因此必须得加强政治理论的学习。</w:t>
      </w:r>
    </w:p>
    <w:p>
      <w:pPr>
        <w:ind w:left="0" w:right="0" w:firstLine="560"/>
        <w:spacing w:before="450" w:after="450" w:line="312" w:lineRule="auto"/>
      </w:pPr>
      <w:r>
        <w:rPr>
          <w:rFonts w:ascii="宋体" w:hAnsi="宋体" w:eastAsia="宋体" w:cs="宋体"/>
          <w:color w:val="000"/>
          <w:sz w:val="28"/>
          <w:szCs w:val="28"/>
        </w:rPr>
        <w:t xml:space="preserve">1 、增强对党的理解。</w:t>
      </w:r>
    </w:p>
    <w:p>
      <w:pPr>
        <w:ind w:left="0" w:right="0" w:firstLine="560"/>
        <w:spacing w:before="450" w:after="450" w:line="312" w:lineRule="auto"/>
      </w:pPr>
      <w:r>
        <w:rPr>
          <w:rFonts w:ascii="宋体" w:hAnsi="宋体" w:eastAsia="宋体" w:cs="宋体"/>
          <w:color w:val="000"/>
          <w:sz w:val="28"/>
          <w:szCs w:val="28"/>
        </w:rPr>
        <w:t xml:space="preserve">对于一名入党积极分子来说，真正深刻准确全面地理解我们的党是十分必要的，因为他将要加入这一组织并为之奉献。</w:t>
      </w:r>
    </w:p>
    <w:p>
      <w:pPr>
        <w:ind w:left="0" w:right="0" w:firstLine="560"/>
        <w:spacing w:before="450" w:after="450" w:line="312" w:lineRule="auto"/>
      </w:pPr>
      <w:r>
        <w:rPr>
          <w:rFonts w:ascii="宋体" w:hAnsi="宋体" w:eastAsia="宋体" w:cs="宋体"/>
          <w:color w:val="000"/>
          <w:sz w:val="28"/>
          <w:szCs w:val="28"/>
        </w:rPr>
        <w:t xml:space="preserve">党的xx大党章规定：中国共产党是工人阶级的先锋队，同时是中国人民和中华民族的先锋队，是中国特色社会主义事业领导核心，代表中国先进生产力的发展要求，代表中国先进文化的前进方向，代表中国最广大人民的根本利益。这是新的历史条件下我们党关于自身性质的最科学、最全面、最准确的概括和总结。</w:t>
      </w:r>
    </w:p>
    <w:p>
      <w:pPr>
        <w:ind w:left="0" w:right="0" w:firstLine="560"/>
        <w:spacing w:before="450" w:after="450" w:line="312" w:lineRule="auto"/>
      </w:pPr>
      <w:r>
        <w:rPr>
          <w:rFonts w:ascii="宋体" w:hAnsi="宋体" w:eastAsia="宋体" w:cs="宋体"/>
          <w:color w:val="000"/>
          <w:sz w:val="28"/>
          <w:szCs w:val="28"/>
        </w:rPr>
        <w:t xml:space="preserve">我们的党曾经领导着生活于水深火热中的苦难的中国人民完成了新民主主义革命，搬走了重压在多灾多难的中华民族头上的三座大山，建立了独立自主的新中国!我们的党曾经领导着沉浸在新中国建立喜悦中的中国人民顺利完成了社会主义改造，使得社会主义制度在我国被建立起来!我们的党正领导着豪情万丈的中国人民进行着伟大的改革开放事业，有条不紊地进行着社会主义现代化建设!</w:t>
      </w:r>
    </w:p>
    <w:p>
      <w:pPr>
        <w:ind w:left="0" w:right="0" w:firstLine="560"/>
        <w:spacing w:before="450" w:after="450" w:line="312" w:lineRule="auto"/>
      </w:pPr>
      <w:r>
        <w:rPr>
          <w:rFonts w:ascii="宋体" w:hAnsi="宋体" w:eastAsia="宋体" w:cs="宋体"/>
          <w:color w:val="000"/>
          <w:sz w:val="28"/>
          <w:szCs w:val="28"/>
        </w:rPr>
        <w:t xml:space="preserve">2、用马克思列宁主义理论来武装自己。</w:t>
      </w:r>
    </w:p>
    <w:p>
      <w:pPr>
        <w:ind w:left="0" w:right="0" w:firstLine="560"/>
        <w:spacing w:before="450" w:after="450" w:line="312" w:lineRule="auto"/>
      </w:pPr>
      <w:r>
        <w:rPr>
          <w:rFonts w:ascii="宋体" w:hAnsi="宋体" w:eastAsia="宋体" w:cs="宋体"/>
          <w:color w:val="000"/>
          <w:sz w:val="28"/>
          <w:szCs w:val="28"/>
        </w:rPr>
        <w:t xml:space="preserve">我们党的指导思想是马克思列宁主义、毛泽东思想、邓小平理论和“ 三个代表”重要思想。毛泽东思想、邓小平理论和“三个代表”重要思想与马克思列宁主义是一脉相承的，是马克思列宁主义在中国的发展和具体化。因此，作为一名入党积极分子必须用马克思列宁主义理论来武装自己，因为这是他将要加入的党组织的指导思想和行动指南。只有这样，才能树立正确的无产阶级的世界观、人生观和价值观，才能正确理解和坚决执行党的各种理论、方针与政策，才更有可能经受住党组织的考验成为党组织中的一名合格的成员。</w:t>
      </w:r>
    </w:p>
    <w:p>
      <w:pPr>
        <w:ind w:left="0" w:right="0" w:firstLine="560"/>
        <w:spacing w:before="450" w:after="450" w:line="312" w:lineRule="auto"/>
      </w:pPr>
      <w:r>
        <w:rPr>
          <w:rFonts w:ascii="宋体" w:hAnsi="宋体" w:eastAsia="宋体" w:cs="宋体"/>
          <w:color w:val="000"/>
          <w:sz w:val="28"/>
          <w:szCs w:val="28"/>
        </w:rPr>
        <w:t xml:space="preserve">3、及时有效地学习领会党的最新的方针与政策。</w:t>
      </w:r>
    </w:p>
    <w:p>
      <w:pPr>
        <w:ind w:left="0" w:right="0" w:firstLine="560"/>
        <w:spacing w:before="450" w:after="450" w:line="312" w:lineRule="auto"/>
      </w:pPr>
      <w:r>
        <w:rPr>
          <w:rFonts w:ascii="宋体" w:hAnsi="宋体" w:eastAsia="宋体" w:cs="宋体"/>
          <w:color w:val="000"/>
          <w:sz w:val="28"/>
          <w:szCs w:val="28"/>
        </w:rPr>
        <w:t xml:space="preserve">我们党的最高理想和最终目标是实现共产主义，这是我们党的远大理想，要实现这一远大理想，我们有很长的路要走，也有很多的工作要做。因此，我们在坚定共产主义远大理想的同时必须脚踏实地地做好当前的事。对于入党积极分子来说，就是要紧跟党的步伐，及时有效地学习领会党的最新的方针与政策，这些最新的方针与政策会告诉我们，我们应该朝着那个方向去努力，我们应该做些什么，不应该做些什么。这样一来，我们就能以具体的实际行动为党的事业去做贡献。</w:t>
      </w:r>
    </w:p>
    <w:p>
      <w:pPr>
        <w:ind w:left="0" w:right="0" w:firstLine="560"/>
        <w:spacing w:before="450" w:after="450" w:line="312" w:lineRule="auto"/>
      </w:pPr>
      <w:r>
        <w:rPr>
          <w:rFonts w:ascii="宋体" w:hAnsi="宋体" w:eastAsia="宋体" w:cs="宋体"/>
          <w:color w:val="000"/>
          <w:sz w:val="28"/>
          <w:szCs w:val="28"/>
        </w:rPr>
        <w:t xml:space="preserve">4、正确处理政治理论学习和业务学习的关系</w:t>
      </w:r>
    </w:p>
    <w:p>
      <w:pPr>
        <w:ind w:left="0" w:right="0" w:firstLine="560"/>
        <w:spacing w:before="450" w:after="450" w:line="312" w:lineRule="auto"/>
      </w:pPr>
      <w:r>
        <w:rPr>
          <w:rFonts w:ascii="宋体" w:hAnsi="宋体" w:eastAsia="宋体" w:cs="宋体"/>
          <w:color w:val="000"/>
          <w:sz w:val="28"/>
          <w:szCs w:val="28"/>
        </w:rPr>
        <w:t xml:space="preserve">学生的主要任务是学习，如果没有良好的专业知识和分析解决问题的能力，就很难设想能为党的事业做出多大贡献，也就无从谈起成为一名合格的共产党员了。因此在加强政治理论学习的同时必须完成好学业，否则的话就“空有一腔报国志”了，这不成了空谈了吗?!这样的人能成为合格的共产党员吗?</w:t>
      </w:r>
    </w:p>
    <w:p>
      <w:pPr>
        <w:ind w:left="0" w:right="0" w:firstLine="560"/>
        <w:spacing w:before="450" w:after="450" w:line="312" w:lineRule="auto"/>
      </w:pPr>
      <w:r>
        <w:rPr>
          <w:rFonts w:ascii="宋体" w:hAnsi="宋体" w:eastAsia="宋体" w:cs="宋体"/>
          <w:color w:val="000"/>
          <w:sz w:val="28"/>
          <w:szCs w:val="28"/>
        </w:rPr>
        <w:t xml:space="preserve">四、 从身边点滴做起，争取早日入党。</w:t>
      </w:r>
    </w:p>
    <w:p>
      <w:pPr>
        <w:ind w:left="0" w:right="0" w:firstLine="560"/>
        <w:spacing w:before="450" w:after="450" w:line="312" w:lineRule="auto"/>
      </w:pPr>
      <w:r>
        <w:rPr>
          <w:rFonts w:ascii="宋体" w:hAnsi="宋体" w:eastAsia="宋体" w:cs="宋体"/>
          <w:color w:val="000"/>
          <w:sz w:val="28"/>
          <w:szCs w:val="28"/>
        </w:rPr>
        <w:t xml:space="preserve">“不扫一屋何以扫天下”，作为一名在校的大学生，要以实际行动争取入党，归根到底还是要从身边做起、从点滴做起。</w:t>
      </w:r>
    </w:p>
    <w:p>
      <w:pPr>
        <w:ind w:left="0" w:right="0" w:firstLine="560"/>
        <w:spacing w:before="450" w:after="450" w:line="312" w:lineRule="auto"/>
      </w:pPr>
      <w:r>
        <w:rPr>
          <w:rFonts w:ascii="宋体" w:hAnsi="宋体" w:eastAsia="宋体" w:cs="宋体"/>
          <w:color w:val="000"/>
          <w:sz w:val="28"/>
          <w:szCs w:val="28"/>
        </w:rPr>
        <w:t xml:space="preserve">1、努力学习文化知识，提升研究能力。</w:t>
      </w:r>
    </w:p>
    <w:p>
      <w:pPr>
        <w:ind w:left="0" w:right="0" w:firstLine="560"/>
        <w:spacing w:before="450" w:after="450" w:line="312" w:lineRule="auto"/>
      </w:pPr>
      <w:r>
        <w:rPr>
          <w:rFonts w:ascii="宋体" w:hAnsi="宋体" w:eastAsia="宋体" w:cs="宋体"/>
          <w:color w:val="000"/>
          <w:sz w:val="28"/>
          <w:szCs w:val="28"/>
        </w:rPr>
        <w:t xml:space="preserve">作为一名入党积极分子，要想成为一名共产党员，没有一定的为我们党的事业做贡献的能力显然是不行的。因此，作为在校的大学生必须认识到完成学业的重要性。只有高质量地完成了学业，才能具有一定的文化知识和分析解决问题的能力，才可能更好地为我们党的事业做出自己的更大的贡献。当然作为学生，高质量地完成学业也是我们义不容辞的责任和义务。</w:t>
      </w:r>
    </w:p>
    <w:p>
      <w:pPr>
        <w:ind w:left="0" w:right="0" w:firstLine="560"/>
        <w:spacing w:before="450" w:after="450" w:line="312" w:lineRule="auto"/>
      </w:pPr>
      <w:r>
        <w:rPr>
          <w:rFonts w:ascii="宋体" w:hAnsi="宋体" w:eastAsia="宋体" w:cs="宋体"/>
          <w:color w:val="000"/>
          <w:sz w:val="28"/>
          <w:szCs w:val="28"/>
        </w:rPr>
        <w:t xml:space="preserve">2、积极参与各项活动，践行为人民服务的宗旨。</w:t>
      </w:r>
    </w:p>
    <w:p>
      <w:pPr>
        <w:ind w:left="0" w:right="0" w:firstLine="560"/>
        <w:spacing w:before="450" w:after="450" w:line="312" w:lineRule="auto"/>
      </w:pPr>
      <w:r>
        <w:rPr>
          <w:rFonts w:ascii="宋体" w:hAnsi="宋体" w:eastAsia="宋体" w:cs="宋体"/>
          <w:color w:val="000"/>
          <w:sz w:val="28"/>
          <w:szCs w:val="28"/>
        </w:rPr>
        <w:t xml:space="preserve">为党的事业做贡献需要各种各样的能力，也需要全心全意为人民服务的信念。因此，作为一名大学生入党积极分子需要在各种各样的活动中锻炼自己，形成并提升自己的全面素质，使自己具有为党的事业做贡献的各种各样的能力，并在活动中践行全心全意为人民服务的宗旨。</w:t>
      </w:r>
    </w:p>
    <w:p>
      <w:pPr>
        <w:ind w:left="0" w:right="0" w:firstLine="560"/>
        <w:spacing w:before="450" w:after="450" w:line="312" w:lineRule="auto"/>
      </w:pPr>
      <w:r>
        <w:rPr>
          <w:rFonts w:ascii="宋体" w:hAnsi="宋体" w:eastAsia="宋体" w:cs="宋体"/>
          <w:color w:val="000"/>
          <w:sz w:val="28"/>
          <w:szCs w:val="28"/>
        </w:rPr>
        <w:t xml:space="preserve">3、坚持模范带头，提升自己并影响他人。</w:t>
      </w:r>
    </w:p>
    <w:p>
      <w:pPr>
        <w:ind w:left="0" w:right="0" w:firstLine="560"/>
        <w:spacing w:before="450" w:after="450" w:line="312" w:lineRule="auto"/>
      </w:pPr>
      <w:r>
        <w:rPr>
          <w:rFonts w:ascii="宋体" w:hAnsi="宋体" w:eastAsia="宋体" w:cs="宋体"/>
          <w:color w:val="000"/>
          <w:sz w:val="28"/>
          <w:szCs w:val="28"/>
        </w:rPr>
        <w:t xml:space="preserve">榜样的力量是无穷的，共产党员要起好模范带头作用，作为入党积极分子更应如此!因此，要坚持以党员的标准来严格要求自己，以实实在在的行动起好模范带头作用。这样，一方面可以使自己做的更好，另一方面也可以影响到他人，更重要的是，坚持模范带头可以使我们在制止或纠正一些不好的或违法的现象时底气更足，更有说服力。</w:t>
      </w:r>
    </w:p>
    <w:p>
      <w:pPr>
        <w:ind w:left="0" w:right="0" w:firstLine="560"/>
        <w:spacing w:before="450" w:after="450" w:line="312" w:lineRule="auto"/>
      </w:pPr>
      <w:r>
        <w:rPr>
          <w:rFonts w:ascii="宋体" w:hAnsi="宋体" w:eastAsia="宋体" w:cs="宋体"/>
          <w:color w:val="000"/>
          <w:sz w:val="28"/>
          <w:szCs w:val="28"/>
        </w:rPr>
        <w:t xml:space="preserve">总之，以实际行动争取入党，必须端正入党动机，坚定共产主义远大理想，加强政治理论学习，从身边点滴做起，还得有实实在在的态度和坚持不懈的毅力，绝对不能报有侥幸心理，总想着“走捷径”!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2026-11-08T05:04:10+08:00</dcterms:created>
  <dcterms:modified xsi:type="dcterms:W3CDTF">2026-11-08T05:04:10+08:00</dcterms:modified>
</cp:coreProperties>
</file>

<file path=docProps/custom.xml><?xml version="1.0" encoding="utf-8"?>
<Properties xmlns="http://schemas.openxmlformats.org/officeDocument/2006/custom-properties" xmlns:vt="http://schemas.openxmlformats.org/officeDocument/2006/docPropsVTypes"/>
</file>