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有关思想政治素质方面简短(6篇)</w:t>
      </w:r>
      <w:bookmarkEnd w:id="1"/>
    </w:p>
    <w:p>
      <w:pPr>
        <w:jc w:val="center"/>
        <w:spacing w:before="0" w:after="450"/>
      </w:pPr>
      <w:r>
        <w:rPr>
          <w:rFonts w:ascii="Arial" w:hAnsi="Arial" w:eastAsia="Arial" w:cs="Arial"/>
          <w:color w:val="999999"/>
          <w:sz w:val="20"/>
          <w:szCs w:val="20"/>
        </w:rPr>
        <w:t xml:space="preserve">来源：网络  作者：无殇蝶舞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有关思想政治素质方面简短一在政治上、行动上和党中央保持一致，坚决贯彻执行党的路线、方针和政策，关心国家大事。在思想上认真学习马列主义、毛泽东思想以及邓小平理论来武装自己的头脑，时刻牢记\"全心全意为人民服务\"的宗旨。树立正确的世界观、人生观、...</w:t>
      </w:r>
    </w:p>
    <w:p>
      <w:pPr>
        <w:ind w:left="0" w:right="0" w:firstLine="560"/>
        <w:spacing w:before="450" w:after="450" w:line="312" w:lineRule="auto"/>
      </w:pPr>
      <w:r>
        <w:rPr>
          <w:rFonts w:ascii="黑体" w:hAnsi="黑体" w:eastAsia="黑体" w:cs="黑体"/>
          <w:color w:val="000000"/>
          <w:sz w:val="36"/>
          <w:szCs w:val="36"/>
          <w:b w:val="1"/>
          <w:bCs w:val="1"/>
        </w:rPr>
        <w:t xml:space="preserve">有关思想政治素质方面简短一</w:t>
      </w:r>
    </w:p>
    <w:p>
      <w:pPr>
        <w:ind w:left="0" w:right="0" w:firstLine="560"/>
        <w:spacing w:before="450" w:after="450" w:line="312" w:lineRule="auto"/>
      </w:pPr>
      <w:r>
        <w:rPr>
          <w:rFonts w:ascii="宋体" w:hAnsi="宋体" w:eastAsia="宋体" w:cs="宋体"/>
          <w:color w:val="000"/>
          <w:sz w:val="28"/>
          <w:szCs w:val="28"/>
        </w:rPr>
        <w:t xml:space="preserve">在政治上、行动上和党中央保持一致，坚决贯彻执行党的路线、方针和政策，关心国家大事。在思想上认真学习马列主义、毛泽东思想以及邓小平理论来武装自己的头脑，时刻牢记\"全心全意为人民服务\"的宗旨。树立正确的世界观、人生观、价值观，保持思想稳定，及时调节自我，保持愉快的心情去学习和工作。我在20_年1月17日加入中国共产党。在保持共产党员先进性系列活动中，我们对党的理论知识的学习进一步加强，期间还学习了很多优秀共产党员的事例，我们积极讨论如何理论联系实际的更好指导我们在大学期间的学习、工作和生活。</w:t>
      </w:r>
    </w:p>
    <w:p>
      <w:pPr>
        <w:ind w:left="0" w:right="0" w:firstLine="560"/>
        <w:spacing w:before="450" w:after="450" w:line="312" w:lineRule="auto"/>
      </w:pPr>
      <w:r>
        <w:rPr>
          <w:rFonts w:ascii="宋体" w:hAnsi="宋体" w:eastAsia="宋体" w:cs="宋体"/>
          <w:color w:val="000"/>
          <w:sz w:val="28"/>
          <w:szCs w:val="28"/>
        </w:rPr>
        <w:t xml:space="preserve">在学习中端正学习态度培养学习兴趣，科学掌握学习方法，勤思善想，持之以恒。在平时的生活中，我保持积极向上的心态，努力做到乐于助人、关心团结同学，加强和同学们在学习和生活中沟通和交流，尽自己的能力帮助同学排忧解难，体现一名党员的模范带头作用，曾获得专业三等奖学金。大学期间，顺利通过了计算机二级考试和英语四级考试。同时，我兴趣广泛、积极参加各种活动，并获得诸多荣誉：如院舍标大赛二等奖，教师技能大赛二等奖等。</w:t>
      </w:r>
    </w:p>
    <w:p>
      <w:pPr>
        <w:ind w:left="0" w:right="0" w:firstLine="560"/>
        <w:spacing w:before="450" w:after="450" w:line="312" w:lineRule="auto"/>
      </w:pPr>
      <w:r>
        <w:rPr>
          <w:rFonts w:ascii="宋体" w:hAnsi="宋体" w:eastAsia="宋体" w:cs="宋体"/>
          <w:color w:val="000"/>
          <w:sz w:val="28"/>
          <w:szCs w:val="28"/>
        </w:rPr>
        <w:t xml:space="preserve">在大学四年里，我曾担任过班级宣传委员，院羽毛球协会副会长，院记者团干事等职务。虽然身兼数职，在工作中，工作作风求真务实，工作态度认真严谨，尽量发挥所长，更好的为同学们服务。鉴于自己的表现，在20_年我被评为“校优秀社团干部”的称号。同时，我也积极参与各种课余活动，取得了诸多的荣誉：如校记者团最佳组织奖、院“三笔”比赛毛笔组第二名、校“物业杯象棋赛”团体第二名，院教师技能大赛板书组优秀奖等等。</w:t>
      </w:r>
    </w:p>
    <w:p>
      <w:pPr>
        <w:ind w:left="0" w:right="0" w:firstLine="560"/>
        <w:spacing w:before="450" w:after="450" w:line="312" w:lineRule="auto"/>
      </w:pPr>
      <w:r>
        <w:rPr>
          <w:rFonts w:ascii="宋体" w:hAnsi="宋体" w:eastAsia="宋体" w:cs="宋体"/>
          <w:color w:val="000"/>
          <w:sz w:val="28"/>
          <w:szCs w:val="28"/>
        </w:rPr>
        <w:t xml:space="preserve">在生活上，我乐于助人，交友甚广，和舍友相处融洽，有着良好的群众基础。本宿舍经过四人的齐心努力，在多次卫生评比中均获第一名，并被评为“院文明宿舍”“校文明宿舍”。</w:t>
      </w:r>
    </w:p>
    <w:p>
      <w:pPr>
        <w:ind w:left="0" w:right="0" w:firstLine="560"/>
        <w:spacing w:before="450" w:after="450" w:line="312" w:lineRule="auto"/>
      </w:pPr>
      <w:r>
        <w:rPr>
          <w:rFonts w:ascii="宋体" w:hAnsi="宋体" w:eastAsia="宋体" w:cs="宋体"/>
          <w:color w:val="000"/>
          <w:sz w:val="28"/>
          <w:szCs w:val="28"/>
        </w:rPr>
        <w:t xml:space="preserve">大学四年对我来说是不平凡的四年，是收获的四年，是不断汲取养分的四年，是成长的四年，是值得记忆的四年。大学四年，我学到了丰富的专业知识，培养了学习能力、工作能力、人际交往能力，提高了思想政治素质;大学四年，我明白了该如何看待事物，学会了如何思考;大学四年，丰富了我的人生经历，找到了我的人生信念，明确了我的人生方向。</w:t>
      </w:r>
    </w:p>
    <w:p>
      <w:pPr>
        <w:ind w:left="0" w:right="0" w:firstLine="560"/>
        <w:spacing w:before="450" w:after="450" w:line="312" w:lineRule="auto"/>
      </w:pPr>
      <w:r>
        <w:rPr>
          <w:rFonts w:ascii="黑体" w:hAnsi="黑体" w:eastAsia="黑体" w:cs="黑体"/>
          <w:color w:val="000000"/>
          <w:sz w:val="36"/>
          <w:szCs w:val="36"/>
          <w:b w:val="1"/>
          <w:bCs w:val="1"/>
        </w:rPr>
        <w:t xml:space="preserve">有关思想政治素质方面简短二</w:t>
      </w:r>
    </w:p>
    <w:p>
      <w:pPr>
        <w:ind w:left="0" w:right="0" w:firstLine="560"/>
        <w:spacing w:before="450" w:after="450" w:line="312" w:lineRule="auto"/>
      </w:pPr>
      <w:r>
        <w:rPr>
          <w:rFonts w:ascii="宋体" w:hAnsi="宋体" w:eastAsia="宋体" w:cs="宋体"/>
          <w:color w:val="000"/>
          <w:sz w:val="28"/>
          <w:szCs w:val="28"/>
        </w:rPr>
        <w:t xml:space="preserve">近年来，我厂思想政治工作在区水利局党委的统一安排部署和正确领导下，坚持以邓小平理论、“三个代表”重要思想和科学发展观为指导，认真贯彻落实有关文件精神和具体要求，本着解放思想、实事求是、与时俱进、开拓创新的精神，坚持重实效、求进步、谋发展，坚持以提高思想素质、完善工作机制、改进工作作风、强化能力建设为目标，立足供水服务事业本职工作，着眼于加强供区拓展建设和提高供水服务质量等关键性的工作，使思想政治工作和其它工作有机结合，互为促进，共同协调发展。现将近年来的如下：</w:t>
      </w:r>
    </w:p>
    <w:p>
      <w:pPr>
        <w:ind w:left="0" w:right="0" w:firstLine="560"/>
        <w:spacing w:before="450" w:after="450" w:line="312" w:lineRule="auto"/>
      </w:pPr>
      <w:r>
        <w:rPr>
          <w:rFonts w:ascii="宋体" w:hAnsi="宋体" w:eastAsia="宋体" w:cs="宋体"/>
          <w:color w:val="000"/>
          <w:sz w:val="28"/>
          <w:szCs w:val="28"/>
        </w:rPr>
        <w:t xml:space="preserve">加强思想政治工作是贯彻和落实“三个代表”重要思想和坚持科学发展观为指导的重要举措，是落实党的***精神，加强党的执政能力建设和努力构建和谐社会主义的重要措施，是强化思想教育、转变工作作风、提高供水服务水平的重要环节。近年来，厂党支部就把思想政治工作放在各项工作的首位，成立了党支部书记牵头负责、各支委、各科(站)室负责人为成员的思想政治工作领导小组，制定工作计划、完善工作制度和措施。根据区水利局党委要求确定学习内容，落实责任人，确定长期规划和阶段性目标，并对安排和落实情况建立定期考核检查制度。我厂以思想政治工作的开展为契机，加强树立文明型、学习型、服务型水厂形象，有效推动了供水服务事业各项工作的开展，为地方经济建设和社会发展、服务群众提供了思想保障。通过开展长期有效的思想政治工作，进一步增强了职工的政治意识、大局意识、创新意识和服务意识。</w:t>
      </w:r>
    </w:p>
    <w:p>
      <w:pPr>
        <w:ind w:left="0" w:right="0" w:firstLine="560"/>
        <w:spacing w:before="450" w:after="450" w:line="312" w:lineRule="auto"/>
      </w:pPr>
      <w:r>
        <w:rPr>
          <w:rFonts w:ascii="宋体" w:hAnsi="宋体" w:eastAsia="宋体" w:cs="宋体"/>
          <w:color w:val="000"/>
          <w:sz w:val="28"/>
          <w:szCs w:val="28"/>
        </w:rPr>
        <w:t xml:space="preserve">为使思想政治工作顺利开展并扎实有效，我厂结合实际工作，不断丰富学习内容，进一步完善学习计划，树立终身学习的理念，全厂职工通过不断加强理论学习和业务学习，切实提高了自身思想水平、政治素质和业务技能，转变了工作作风，同时也带动了其它工作的开展：</w:t>
      </w:r>
    </w:p>
    <w:p>
      <w:pPr>
        <w:ind w:left="0" w:right="0" w:firstLine="560"/>
        <w:spacing w:before="450" w:after="450" w:line="312" w:lineRule="auto"/>
      </w:pPr>
      <w:r>
        <w:rPr>
          <w:rFonts w:ascii="宋体" w:hAnsi="宋体" w:eastAsia="宋体" w:cs="宋体"/>
          <w:color w:val="000"/>
          <w:sz w:val="28"/>
          <w:szCs w:val="28"/>
        </w:rPr>
        <w:t xml:space="preserve">1、学习内容：以邓小平理论、“三个代表”重要思想、社会主义荣辱观、社会主义科学发展观、构建社会主义和谐社会以及党的***精神为主要学习内容;结合营造发展环境、党风廉政建设、行风政风评议活动和创先争优等重大政治活动，重点对社会主义荣辱观、科学发展观、《党章》、***精神和习近平***的重要讲话内容展开了系统的学习。</w:t>
      </w:r>
    </w:p>
    <w:p>
      <w:pPr>
        <w:ind w:left="0" w:right="0" w:firstLine="560"/>
        <w:spacing w:before="450" w:after="450" w:line="312" w:lineRule="auto"/>
      </w:pPr>
      <w:r>
        <w:rPr>
          <w:rFonts w:ascii="宋体" w:hAnsi="宋体" w:eastAsia="宋体" w:cs="宋体"/>
          <w:color w:val="000"/>
          <w:sz w:val="28"/>
          <w:szCs w:val="28"/>
        </w:rPr>
        <w:t xml:space="preserve">2、学习计划：学习以季度为考核单位，半年总结，年终进行全面总结;学习以自学为主，结合实际情况定期进行集中专题辅导;学习要求有学习笔记，党员每年不少于1000字，普通职工不少于500字，并结合学习进度情况和实际工作，半年撰写一篇心得体会，年终进行全面总结;</w:t>
      </w:r>
    </w:p>
    <w:p>
      <w:pPr>
        <w:ind w:left="0" w:right="0" w:firstLine="560"/>
        <w:spacing w:before="450" w:after="450" w:line="312" w:lineRule="auto"/>
      </w:pPr>
      <w:r>
        <w:rPr>
          <w:rFonts w:ascii="宋体" w:hAnsi="宋体" w:eastAsia="宋体" w:cs="宋体"/>
          <w:color w:val="000"/>
          <w:sz w:val="28"/>
          <w:szCs w:val="28"/>
        </w:rPr>
        <w:t xml:space="preserve">3、理论学习结合具体工作和自身实际，以提高自身思想素养和政治水平，从而有效推进各项工作为目标，工作学习两不误、两促进，从而使整个学习过程不走过场，不流于形式，扎实有效。</w:t>
      </w:r>
    </w:p>
    <w:p>
      <w:pPr>
        <w:ind w:left="0" w:right="0" w:firstLine="560"/>
        <w:spacing w:before="450" w:after="450" w:line="312" w:lineRule="auto"/>
      </w:pPr>
      <w:r>
        <w:rPr>
          <w:rFonts w:ascii="宋体" w:hAnsi="宋体" w:eastAsia="宋体" w:cs="宋体"/>
          <w:color w:val="000"/>
          <w:sz w:val="28"/>
          <w:szCs w:val="28"/>
        </w:rPr>
        <w:t xml:space="preserve">我厂思想政治工作领导小组根据区水利局党委思想政治工作的具体要求，结合本单位实际情况，通过认真调查研究和缜密的安排部署，进一步强化思想政治工作制度建设、阵地建设和队伍建设，创新工作思路，采取行之有效、形式多样的工作措施，使我厂思想政治工作在近几年来有了长足发展：</w:t>
      </w:r>
    </w:p>
    <w:p>
      <w:pPr>
        <w:ind w:left="0" w:right="0" w:firstLine="560"/>
        <w:spacing w:before="450" w:after="450" w:line="312" w:lineRule="auto"/>
      </w:pPr>
      <w:r>
        <w:rPr>
          <w:rFonts w:ascii="宋体" w:hAnsi="宋体" w:eastAsia="宋体" w:cs="宋体"/>
          <w:color w:val="000"/>
          <w:sz w:val="28"/>
          <w:szCs w:val="28"/>
        </w:rPr>
        <w:t xml:space="preserve">1、根据形式发展的需要，进一步充实、完善和强化了工作制度。目前正在制定《思想政治工作实施细则》、《职工行为准则》等一系列行之有效的制度，加强贯彻落实和监督考核力度，通过有形的制度建设来推进思想政治工作向纵深处发展，从而形成了以制度建设推动思想政治工作健康有序发展，以考核监督促进各项制度真正落实的良好局面;</w:t>
      </w:r>
    </w:p>
    <w:p>
      <w:pPr>
        <w:ind w:left="0" w:right="0" w:firstLine="560"/>
        <w:spacing w:before="450" w:after="450" w:line="312" w:lineRule="auto"/>
      </w:pPr>
      <w:r>
        <w:rPr>
          <w:rFonts w:ascii="宋体" w:hAnsi="宋体" w:eastAsia="宋体" w:cs="宋体"/>
          <w:color w:val="000"/>
          <w:sz w:val="28"/>
          <w:szCs w:val="28"/>
        </w:rPr>
        <w:t xml:space="preserve">2、根据区水利局党委思想政治工作的具体要求，从我厂实际出发，坚持实事求是原则，不遮丑、不护短，对薄弱环节重点“盯防”、突击补课，制定专项措施，加大改进力度，保证全体职工的思想政治素质都能跟得上形势，不掉队、不落伍，使思想政治工作得以整体协调推进;</w:t>
      </w:r>
    </w:p>
    <w:p>
      <w:pPr>
        <w:ind w:left="0" w:right="0" w:firstLine="560"/>
        <w:spacing w:before="450" w:after="450" w:line="312" w:lineRule="auto"/>
      </w:pPr>
      <w:r>
        <w:rPr>
          <w:rFonts w:ascii="宋体" w:hAnsi="宋体" w:eastAsia="宋体" w:cs="宋体"/>
          <w:color w:val="000"/>
          <w:sz w:val="28"/>
          <w:szCs w:val="28"/>
        </w:rPr>
        <w:t xml:space="preserve">3、根据上级主管部门的具体要求，开展了争创文明单位、五好家庭、文明职工等活动;针对具体工作安排情况，组织职工积极参与上级主管部门组织的各种征文、知识竞赛活动;组织职工观看反映在各条战线上涌现出的先进典型事迹的电影、录像等;组织党员和入党积极分子到小平故居等革命传统教育基地接受传统教育和参观等一系列形式多样的主题活动;通过典型带动和切身感受，使干部职工思想受到教育、灵魂受到洗礼，鼓舞了士气，鼓足了干劲，进一步检校了自己的世界观、人生观、价值观，明确了为龙宝自来水厂长远、和谐发展为前进目标，从而为思想政治工作的开展注入了强大的精神动力;</w:t>
      </w:r>
    </w:p>
    <w:p>
      <w:pPr>
        <w:ind w:left="0" w:right="0" w:firstLine="560"/>
        <w:spacing w:before="450" w:after="450" w:line="312" w:lineRule="auto"/>
      </w:pPr>
      <w:r>
        <w:rPr>
          <w:rFonts w:ascii="宋体" w:hAnsi="宋体" w:eastAsia="宋体" w:cs="宋体"/>
          <w:color w:val="000"/>
          <w:sz w:val="28"/>
          <w:szCs w:val="28"/>
        </w:rPr>
        <w:t xml:space="preserve">4、结合我厂自身建设，进一步完善了图书、报刊阅览栏和职工活动的设施，购买了大量的电脑、书籍，并不断充实12371党建信息平台内容，整理美化厂区环境，使职工在安静、舒适和方便的环境中学习和生活。完善便利的条件和形式多样的学习载体，为思想政治工作的开展提供了有力的硬件支持。</w:t>
      </w:r>
    </w:p>
    <w:p>
      <w:pPr>
        <w:ind w:left="0" w:right="0" w:firstLine="560"/>
        <w:spacing w:before="450" w:after="450" w:line="312" w:lineRule="auto"/>
      </w:pPr>
      <w:r>
        <w:rPr>
          <w:rFonts w:ascii="宋体" w:hAnsi="宋体" w:eastAsia="宋体" w:cs="宋体"/>
          <w:color w:val="000"/>
          <w:sz w:val="28"/>
          <w:szCs w:val="28"/>
        </w:rPr>
        <w:t xml:space="preserve">几年来，我厂的思想政治工作由于切实贯彻落实了区水利局党委的具体要求，领导小组认识到位、领导到位、措施到位、工作到位，全体党员、职工积极响应，使思想政治工作取得了显著成绩，同时也有效保证了其它工作的开展：</w:t>
      </w:r>
    </w:p>
    <w:p>
      <w:pPr>
        <w:ind w:left="0" w:right="0" w:firstLine="560"/>
        <w:spacing w:before="450" w:after="450" w:line="312" w:lineRule="auto"/>
      </w:pPr>
      <w:r>
        <w:rPr>
          <w:rFonts w:ascii="宋体" w:hAnsi="宋体" w:eastAsia="宋体" w:cs="宋体"/>
          <w:color w:val="000"/>
          <w:sz w:val="28"/>
          <w:szCs w:val="28"/>
        </w:rPr>
        <w:t xml:space="preserve">1、职工思想素质和政治觉悟有了质的提高，向党组织靠拢、向先进典型学习、团结、和谐、向上的工作作风已然形成。</w:t>
      </w:r>
    </w:p>
    <w:p>
      <w:pPr>
        <w:ind w:left="0" w:right="0" w:firstLine="560"/>
        <w:spacing w:before="450" w:after="450" w:line="312" w:lineRule="auto"/>
      </w:pPr>
      <w:r>
        <w:rPr>
          <w:rFonts w:ascii="宋体" w:hAnsi="宋体" w:eastAsia="宋体" w:cs="宋体"/>
          <w:color w:val="000"/>
          <w:sz w:val="28"/>
          <w:szCs w:val="28"/>
        </w:rPr>
        <w:t xml:space="preserve">2、在思想政治工作的整体带动下，我厂业务水平和服务能力有了大幅度提高，主动、准确、及时服务的能力明显加强，服务地方经济建设和社会发展，服务供区群众的中心工作得到进一步的贯彻落实。</w:t>
      </w:r>
    </w:p>
    <w:p>
      <w:pPr>
        <w:ind w:left="0" w:right="0" w:firstLine="560"/>
        <w:spacing w:before="450" w:after="450" w:line="312" w:lineRule="auto"/>
      </w:pPr>
      <w:r>
        <w:rPr>
          <w:rFonts w:ascii="宋体" w:hAnsi="宋体" w:eastAsia="宋体" w:cs="宋体"/>
          <w:color w:val="000"/>
          <w:sz w:val="28"/>
          <w:szCs w:val="28"/>
        </w:rPr>
        <w:t xml:space="preserve">3、面对现实，我厂的思想政治工作还任重道远，各项制度、措施和工作方法还有待进一步的改进和加强，个别职工还存在麻痹大意、走过场、侥幸过关的思想意识，部分制度和措施还将根据新形势、新情况、新问题的不断发展而不断完善。我厂思想政治工作将根据区水利局党委的安排和要求，精心策划，周密部署，贯彻落实。以高度的责任感和使命感把我厂的思想政治工作搞好，确保其他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有关思想政治素质方面简短三</w:t>
      </w:r>
    </w:p>
    <w:p>
      <w:pPr>
        <w:ind w:left="0" w:right="0" w:firstLine="560"/>
        <w:spacing w:before="450" w:after="450" w:line="312" w:lineRule="auto"/>
      </w:pPr>
      <w:r>
        <w:rPr>
          <w:rFonts w:ascii="宋体" w:hAnsi="宋体" w:eastAsia="宋体" w:cs="宋体"/>
          <w:color w:val="000"/>
          <w:sz w:val="28"/>
          <w:szCs w:val="28"/>
        </w:rPr>
        <w:t xml:space="preserve">大学生是宝贵的人才资源，是民族的希望，祖国的未来。加强和改进大学生思想政治教育，提高他们的思想政治素质，把他们培养成中国特色社会主义事业的建设者和接班人对于全面实施科教兴国和人才强国战略，确保我国在激烈的国际竞争中始终立于不败之地，确保实现全面建设小康社会，加快推进社会主义现代化的宏伟目标具有重大而深远的战略意义。几年来，我系党总支一直按照学院党委的行政要求十分重视大学生思想政治教育工作。认真落实学院加强大学生思想政治教育的相关精神。在思想政治教育工作中坚持以学生为本，以就业为导向，全心全意为学生成长服务的理念，积极探索思想政治教育的内在规律，在实践中进行了有益的探索，力求在教育过程中体现特色，突出重点，注重实践。现将我系学生思想政治工作总结如下：</w:t>
      </w:r>
    </w:p>
    <w:p>
      <w:pPr>
        <w:ind w:left="0" w:right="0" w:firstLine="560"/>
        <w:spacing w:before="450" w:after="450" w:line="312" w:lineRule="auto"/>
      </w:pPr>
      <w:r>
        <w:rPr>
          <w:rFonts w:ascii="宋体" w:hAnsi="宋体" w:eastAsia="宋体" w:cs="宋体"/>
          <w:color w:val="000"/>
          <w:sz w:val="28"/>
          <w:szCs w:val="28"/>
        </w:rPr>
        <w:t xml:space="preserve">1、定期召开班主任例会</w:t>
      </w:r>
    </w:p>
    <w:p>
      <w:pPr>
        <w:ind w:left="0" w:right="0" w:firstLine="560"/>
        <w:spacing w:before="450" w:after="450" w:line="312" w:lineRule="auto"/>
      </w:pPr>
      <w:r>
        <w:rPr>
          <w:rFonts w:ascii="宋体" w:hAnsi="宋体" w:eastAsia="宋体" w:cs="宋体"/>
          <w:color w:val="000"/>
          <w:sz w:val="28"/>
          <w:szCs w:val="28"/>
        </w:rPr>
        <w:t xml:space="preserve">严格执行班主任例会制度，将班主任会议出勤与班主任量化考核挂钩。会上组织班主任相互交流学生最新思想动态，制定相应管理措施。</w:t>
      </w:r>
    </w:p>
    <w:p>
      <w:pPr>
        <w:ind w:left="0" w:right="0" w:firstLine="560"/>
        <w:spacing w:before="450" w:after="450" w:line="312" w:lineRule="auto"/>
      </w:pPr>
      <w:r>
        <w:rPr>
          <w:rFonts w:ascii="宋体" w:hAnsi="宋体" w:eastAsia="宋体" w:cs="宋体"/>
          <w:color w:val="000"/>
          <w:sz w:val="28"/>
          <w:szCs w:val="28"/>
        </w:rPr>
        <w:t xml:space="preserve">2、通过党总支会进行时事、政治的学习和爱国主义教育</w:t>
      </w:r>
    </w:p>
    <w:p>
      <w:pPr>
        <w:ind w:left="0" w:right="0" w:firstLine="560"/>
        <w:spacing w:before="450" w:after="450" w:line="312" w:lineRule="auto"/>
      </w:pPr>
      <w:r>
        <w:rPr>
          <w:rFonts w:ascii="宋体" w:hAnsi="宋体" w:eastAsia="宋体" w:cs="宋体"/>
          <w:color w:val="000"/>
          <w:sz w:val="28"/>
          <w:szCs w:val="28"/>
        </w:rPr>
        <w:t xml:space="preserve">我系绝大部分班主任和辅导员都是党员，在党总支会议上经常进行时事政治的学习。并通过观看录像、阅读书籍报纸等方式接受爱国主义教育，提高自身政治素质。</w:t>
      </w:r>
    </w:p>
    <w:p>
      <w:pPr>
        <w:ind w:left="0" w:right="0" w:firstLine="560"/>
        <w:spacing w:before="450" w:after="450" w:line="312" w:lineRule="auto"/>
      </w:pPr>
      <w:r>
        <w:rPr>
          <w:rFonts w:ascii="宋体" w:hAnsi="宋体" w:eastAsia="宋体" w:cs="宋体"/>
          <w:color w:val="000"/>
          <w:sz w:val="28"/>
          <w:szCs w:val="28"/>
        </w:rPr>
        <w:t xml:space="preserve">3、学习中国传统文化</w:t>
      </w:r>
    </w:p>
    <w:p>
      <w:pPr>
        <w:ind w:left="0" w:right="0" w:firstLine="560"/>
        <w:spacing w:before="450" w:after="450" w:line="312" w:lineRule="auto"/>
      </w:pPr>
      <w:r>
        <w:rPr>
          <w:rFonts w:ascii="宋体" w:hAnsi="宋体" w:eastAsia="宋体" w:cs="宋体"/>
          <w:color w:val="000"/>
          <w:sz w:val="28"/>
          <w:szCs w:val="28"/>
        </w:rPr>
        <w:t xml:space="preserve">在系内推行传统文化学习的时候，首先是从班主任自身做起的。每名班主任辅导员都给自己制定了完整的学习计划，并相互监督学习过程和学习结果。自身掌握以后再在学生中推行。</w:t>
      </w:r>
    </w:p>
    <w:p>
      <w:pPr>
        <w:ind w:left="0" w:right="0" w:firstLine="560"/>
        <w:spacing w:before="450" w:after="450" w:line="312" w:lineRule="auto"/>
      </w:pPr>
      <w:r>
        <w:rPr>
          <w:rFonts w:ascii="宋体" w:hAnsi="宋体" w:eastAsia="宋体" w:cs="宋体"/>
          <w:color w:val="000"/>
          <w:sz w:val="28"/>
          <w:szCs w:val="28"/>
        </w:rPr>
        <w:t xml:space="preserve">4、班主任坐班制度</w:t>
      </w:r>
    </w:p>
    <w:p>
      <w:pPr>
        <w:ind w:left="0" w:right="0" w:firstLine="560"/>
        <w:spacing w:before="450" w:after="450" w:line="312" w:lineRule="auto"/>
      </w:pPr>
      <w:r>
        <w:rPr>
          <w:rFonts w:ascii="宋体" w:hAnsi="宋体" w:eastAsia="宋体" w:cs="宋体"/>
          <w:color w:val="000"/>
          <w:sz w:val="28"/>
          <w:szCs w:val="28"/>
        </w:rPr>
        <w:t xml:space="preserve">严格落实班主任坐班制度，凡担任班主任的老师必须坐班，以便及时发现和处理学生问题。</w:t>
      </w:r>
    </w:p>
    <w:p>
      <w:pPr>
        <w:ind w:left="0" w:right="0" w:firstLine="560"/>
        <w:spacing w:before="450" w:after="450" w:line="312" w:lineRule="auto"/>
      </w:pPr>
      <w:r>
        <w:rPr>
          <w:rFonts w:ascii="宋体" w:hAnsi="宋体" w:eastAsia="宋体" w:cs="宋体"/>
          <w:color w:val="000"/>
          <w:sz w:val="28"/>
          <w:szCs w:val="28"/>
        </w:rPr>
        <w:t xml:space="preserve">比如“三八”妇女节当日组织全系女生开展恋爱心理健康教育。“七一”之前组织各种活动、比赛，对学生进行爱国主义教育。教师节前对学生进行尊师重教的教育。这种“因时制宜”的方法往往还能预防学生事故的发生，降低突发事件的发生率。</w:t>
      </w:r>
    </w:p>
    <w:p>
      <w:pPr>
        <w:ind w:left="0" w:right="0" w:firstLine="560"/>
        <w:spacing w:before="450" w:after="450" w:line="312" w:lineRule="auto"/>
      </w:pPr>
      <w:r>
        <w:rPr>
          <w:rFonts w:ascii="宋体" w:hAnsi="宋体" w:eastAsia="宋体" w:cs="宋体"/>
          <w:color w:val="000"/>
          <w:sz w:val="28"/>
          <w:szCs w:val="28"/>
        </w:rPr>
        <w:t xml:space="preserve">紧密结合实习实训、校企合作的专业特色，开展各种专业竞赛，紧抓专业特色社团，丰富学生课余文化活动，增强学生对专业的学习兴趣。</w:t>
      </w:r>
    </w:p>
    <w:p>
      <w:pPr>
        <w:ind w:left="0" w:right="0" w:firstLine="560"/>
        <w:spacing w:before="450" w:after="450" w:line="312" w:lineRule="auto"/>
      </w:pPr>
      <w:r>
        <w:rPr>
          <w:rFonts w:ascii="宋体" w:hAnsi="宋体" w:eastAsia="宋体" w:cs="宋体"/>
          <w:color w:val="000"/>
          <w:sz w:val="28"/>
          <w:szCs w:val="28"/>
        </w:rPr>
        <w:t xml:space="preserve">我系学生会、团委组织机构健全，开展活动有序。学生干部不仅在思想政治教育中能够起到带头作用，其自身也参与学生管理。对于班主任辅导员的工作有重要的辅助作用。为了不断提高学生干部自身素质我们经常进行专题学生干部培训，将他们的日常工作、学习也进行量化考核，以便充分发挥其主观能动性。</w:t>
      </w:r>
    </w:p>
    <w:p>
      <w:pPr>
        <w:ind w:left="0" w:right="0" w:firstLine="560"/>
        <w:spacing w:before="450" w:after="450" w:line="312" w:lineRule="auto"/>
      </w:pPr>
      <w:r>
        <w:rPr>
          <w:rFonts w:ascii="宋体" w:hAnsi="宋体" w:eastAsia="宋体" w:cs="宋体"/>
          <w:color w:val="000"/>
          <w:sz w:val="28"/>
          <w:szCs w:val="28"/>
        </w:rPr>
        <w:t xml:space="preserve">我系自ｘｘ年推行《弟子规》、《三字经》、《朱子治家格言》等传统优良文化的教育。学生学习后自身行为规范有了很大提高，精神面貌也为之焕然一新。</w:t>
      </w:r>
    </w:p>
    <w:p>
      <w:pPr>
        <w:ind w:left="0" w:right="0" w:firstLine="560"/>
        <w:spacing w:before="450" w:after="450" w:line="312" w:lineRule="auto"/>
      </w:pPr>
      <w:r>
        <w:rPr>
          <w:rFonts w:ascii="宋体" w:hAnsi="宋体" w:eastAsia="宋体" w:cs="宋体"/>
          <w:color w:val="000"/>
          <w:sz w:val="28"/>
          <w:szCs w:val="28"/>
        </w:rPr>
        <w:t xml:space="preserve">大学生思想政治教育工作是一项复杂的系统工程。尽管我们做了大量的工作还存在一些突出的困难核问题：一是思想政治工作作为一个系统工程，尚未完全形成全员、全方位、全过程育人的工作合力。二是思想政治教育方法单一，效果不显著，还有待进一步改进和提高。三是学生管理队伍人员素质有待不断提高。</w:t>
      </w:r>
    </w:p>
    <w:p>
      <w:pPr>
        <w:ind w:left="0" w:right="0" w:firstLine="560"/>
        <w:spacing w:before="450" w:after="450" w:line="312" w:lineRule="auto"/>
      </w:pPr>
      <w:r>
        <w:rPr>
          <w:rFonts w:ascii="黑体" w:hAnsi="黑体" w:eastAsia="黑体" w:cs="黑体"/>
          <w:color w:val="000000"/>
          <w:sz w:val="36"/>
          <w:szCs w:val="36"/>
          <w:b w:val="1"/>
          <w:bCs w:val="1"/>
        </w:rPr>
        <w:t xml:space="preserve">有关思想政治素质方面简短四</w:t>
      </w:r>
    </w:p>
    <w:p>
      <w:pPr>
        <w:ind w:left="0" w:right="0" w:firstLine="560"/>
        <w:spacing w:before="450" w:after="450" w:line="312" w:lineRule="auto"/>
      </w:pPr>
      <w:r>
        <w:rPr>
          <w:rFonts w:ascii="宋体" w:hAnsi="宋体" w:eastAsia="宋体" w:cs="宋体"/>
          <w:color w:val="000"/>
          <w:sz w:val="28"/>
          <w:szCs w:val="28"/>
        </w:rPr>
        <w:t xml:space="preserve">本学年高二政治备课组将以新课程标准、新教学观念为指导，以思想政治教育为根本任务，以课堂教学为中心，以课题研究为主线，引导全组成员认真学习教育教学理论，重视课堂情感熏陶，深入贯彻“尝试表达”的课堂教学模式的研究与完善，开展课题研究活动，积极实施素质教育，营造良好的教研氛围，稳步提高我校政治课教学质量。本学期高二政治备课组全体成员，将继续本着“协作、交流、共享、提高”的原则和积极的工作态度，高效务实地开展工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思想为指导，以《普通高中新课程方案》和《普通高中思想政治课程标准》为依据，把马克思主义基本观点教育与把握时代特征统一起来，全面提高学生的政治素养，充分发挥政治课程的育人功能，切实提高学生分析问题、探索问题、解决问题等参与现代社会经济生活的能力，形成良好的思想道德素质和科学文化素质，为终身学习和个性的发展奠定坚实的思想政治素质基础。</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在高二，加强对学生行为习惯及学习习惯的培养，注重学法的指导，加强对基本概念和原理的准确、全面、深刻的理解和把握，提高运用基本原理、分析实际问题的能力;并以此为基点，构筑学科内知识体系，增强对知识及其相互关系的理解，以提高学生的综合能力。密切联系学生的思想实际、生活实际、社会实际以及水平测试和高考的实际，努力增强政治课教学的科学性、实践性、探究性、创新性、德育性和趣味性，注重学科间知识的融合。</w:t>
      </w:r>
    </w:p>
    <w:p>
      <w:pPr>
        <w:ind w:left="0" w:right="0" w:firstLine="560"/>
        <w:spacing w:before="450" w:after="450" w:line="312" w:lineRule="auto"/>
      </w:pPr>
      <w:r>
        <w:rPr>
          <w:rFonts w:ascii="宋体" w:hAnsi="宋体" w:eastAsia="宋体" w:cs="宋体"/>
          <w:color w:val="000"/>
          <w:sz w:val="28"/>
          <w:szCs w:val="28"/>
        </w:rPr>
        <w:t xml:space="preserve">三、工作设想</w:t>
      </w:r>
    </w:p>
    <w:p>
      <w:pPr>
        <w:ind w:left="0" w:right="0" w:firstLine="560"/>
        <w:spacing w:before="450" w:after="450" w:line="312" w:lineRule="auto"/>
      </w:pPr>
      <w:r>
        <w:rPr>
          <w:rFonts w:ascii="宋体" w:hAnsi="宋体" w:eastAsia="宋体" w:cs="宋体"/>
          <w:color w:val="000"/>
          <w:sz w:val="28"/>
          <w:szCs w:val="28"/>
        </w:rPr>
        <w:t xml:space="preserve">1.认真学习本学科新课程标准，坚持集体备课，开展教学教研活动，研究、探索新课程实施的理论依据和有效方法。密切关注最新高考方案，通过多种途径了解有关信息。落实“三定、三备、五统一”措施，(定人、定时、定内容;备教材、备学生、备社会生活实际;统一教材、统一教辅、统一备课、统一进度、统一检测。明确每位老师负责对教材内容的重难点分析以及突破的方法，广泛收集资料，提高备课效率和备课质量，努力实现资源共享，确保备课组活动的正常开展。</w:t>
      </w:r>
    </w:p>
    <w:p>
      <w:pPr>
        <w:ind w:left="0" w:right="0" w:firstLine="560"/>
        <w:spacing w:before="450" w:after="450" w:line="312" w:lineRule="auto"/>
      </w:pPr>
      <w:r>
        <w:rPr>
          <w:rFonts w:ascii="宋体" w:hAnsi="宋体" w:eastAsia="宋体" w:cs="宋体"/>
          <w:color w:val="000"/>
          <w:sz w:val="28"/>
          <w:szCs w:val="28"/>
        </w:rPr>
        <w:t xml:space="preserve">2.认真钻研教材，把握好教材的深度、难度与进度，了解学生学习情况，搞好课外辅导，根据学生的学习需要确定教学目标和教学方法。</w:t>
      </w:r>
    </w:p>
    <w:p>
      <w:pPr>
        <w:ind w:left="0" w:right="0" w:firstLine="560"/>
        <w:spacing w:before="450" w:after="450" w:line="312" w:lineRule="auto"/>
      </w:pPr>
      <w:r>
        <w:rPr>
          <w:rFonts w:ascii="宋体" w:hAnsi="宋体" w:eastAsia="宋体" w:cs="宋体"/>
          <w:color w:val="000"/>
          <w:sz w:val="28"/>
          <w:szCs w:val="28"/>
        </w:rPr>
        <w:t xml:space="preserve">3.加强教师间教学交流，积极开展“苦练内功，提高素质”的教学基本功训练活动。按学校要求，本备课组准备至少上五节公开课，促使教师改革教学方式，引导学生学习方式的转变，培养学生的创新精神和实践能力。同时努力向其他备课组的老师学习，高质量完成学校布置的教学任务。</w:t>
      </w:r>
    </w:p>
    <w:p>
      <w:pPr>
        <w:ind w:left="0" w:right="0" w:firstLine="560"/>
        <w:spacing w:before="450" w:after="450" w:line="312" w:lineRule="auto"/>
      </w:pPr>
      <w:r>
        <w:rPr>
          <w:rFonts w:ascii="宋体" w:hAnsi="宋体" w:eastAsia="宋体" w:cs="宋体"/>
          <w:color w:val="000"/>
          <w:sz w:val="28"/>
          <w:szCs w:val="28"/>
        </w:rPr>
        <w:t xml:space="preserve">4.注意引导学生在自主、探究、合作学习中，探索总结出适合于自己的高效学习方法，在学习过程中善于质疑，思考，探究。强调政治基础知识的积累和运用。</w:t>
      </w:r>
    </w:p>
    <w:p>
      <w:pPr>
        <w:ind w:left="0" w:right="0" w:firstLine="560"/>
        <w:spacing w:before="450" w:after="450" w:line="312" w:lineRule="auto"/>
      </w:pPr>
      <w:r>
        <w:rPr>
          <w:rFonts w:ascii="宋体" w:hAnsi="宋体" w:eastAsia="宋体" w:cs="宋体"/>
          <w:color w:val="000"/>
          <w:sz w:val="28"/>
          <w:szCs w:val="28"/>
        </w:rPr>
        <w:t xml:space="preserve">5.抓好研究性学习的开展，与政治学科紧密结合，关注社会生活的现实问题和自己成长中的实际问题，以提高对时事政治的敏感度。充分利用网络资源，浏览与政治学科相关的网页，了解当今最新的教研动态，并收看与政治学科联系密切的节目，如中央电视台的《新闻联播》，让学生及时受到教育。</w:t>
      </w:r>
    </w:p>
    <w:p>
      <w:pPr>
        <w:ind w:left="0" w:right="0" w:firstLine="560"/>
        <w:spacing w:before="450" w:after="450" w:line="312" w:lineRule="auto"/>
      </w:pPr>
      <w:r>
        <w:rPr>
          <w:rFonts w:ascii="宋体" w:hAnsi="宋体" w:eastAsia="宋体" w:cs="宋体"/>
          <w:color w:val="000"/>
          <w:sz w:val="28"/>
          <w:szCs w:val="28"/>
        </w:rPr>
        <w:t xml:space="preserve">6.做好教学常规检查，根据教情调查的情况及时调整教学策略。同时及时总结交流，撰写教学论文，不断积累经验。</w:t>
      </w:r>
    </w:p>
    <w:p>
      <w:pPr>
        <w:ind w:left="0" w:right="0" w:firstLine="560"/>
        <w:spacing w:before="450" w:after="450" w:line="312" w:lineRule="auto"/>
      </w:pPr>
      <w:r>
        <w:rPr>
          <w:rFonts w:ascii="宋体" w:hAnsi="宋体" w:eastAsia="宋体" w:cs="宋体"/>
          <w:color w:val="000"/>
          <w:sz w:val="28"/>
          <w:szCs w:val="28"/>
        </w:rPr>
        <w:t xml:space="preserve">四、具体教学安排</w:t>
      </w:r>
    </w:p>
    <w:p>
      <w:pPr>
        <w:ind w:left="0" w:right="0" w:firstLine="560"/>
        <w:spacing w:before="450" w:after="450" w:line="312" w:lineRule="auto"/>
      </w:pPr>
      <w:r>
        <w:rPr>
          <w:rFonts w:ascii="宋体" w:hAnsi="宋体" w:eastAsia="宋体" w:cs="宋体"/>
          <w:color w:val="000"/>
          <w:sz w:val="28"/>
          <w:szCs w:val="28"/>
        </w:rPr>
        <w:t xml:space="preserve">(一学业水平测试安排</w:t>
      </w:r>
    </w:p>
    <w:p>
      <w:pPr>
        <w:ind w:left="0" w:right="0" w:firstLine="560"/>
        <w:spacing w:before="450" w:after="450" w:line="312" w:lineRule="auto"/>
      </w:pPr>
      <w:r>
        <w:rPr>
          <w:rFonts w:ascii="宋体" w:hAnsi="宋体" w:eastAsia="宋体" w:cs="宋体"/>
          <w:color w:val="000"/>
          <w:sz w:val="28"/>
          <w:szCs w:val="28"/>
        </w:rPr>
        <w:t xml:space="preserve">时间、具体安排:</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模拟试卷讲解及必修1知识点回顾</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必修2和必修4知识点回顾</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发放时政、热点专题讲解以及模拟考试</w:t>
      </w:r>
    </w:p>
    <w:p>
      <w:pPr>
        <w:ind w:left="0" w:right="0" w:firstLine="560"/>
        <w:spacing w:before="450" w:after="450" w:line="312" w:lineRule="auto"/>
      </w:pPr>
      <w:r>
        <w:rPr>
          <w:rFonts w:ascii="宋体" w:hAnsi="宋体" w:eastAsia="宋体" w:cs="宋体"/>
          <w:color w:val="000"/>
          <w:sz w:val="28"/>
          <w:szCs w:val="28"/>
        </w:rPr>
        <w:t xml:space="preserve">(二选修教学安排</w:t>
      </w:r>
    </w:p>
    <w:p>
      <w:pPr>
        <w:ind w:left="0" w:right="0" w:firstLine="560"/>
        <w:spacing w:before="450" w:after="450" w:line="312" w:lineRule="auto"/>
      </w:pPr>
      <w:r>
        <w:rPr>
          <w:rFonts w:ascii="宋体" w:hAnsi="宋体" w:eastAsia="宋体" w:cs="宋体"/>
          <w:color w:val="000"/>
          <w:sz w:val="28"/>
          <w:szCs w:val="28"/>
        </w:rPr>
        <w:t xml:space="preserve">1、本学期期中考试前完成必修3《文化与生活》的教学任务</w:t>
      </w:r>
    </w:p>
    <w:p>
      <w:pPr>
        <w:ind w:left="0" w:right="0" w:firstLine="560"/>
        <w:spacing w:before="450" w:after="450" w:line="312" w:lineRule="auto"/>
      </w:pPr>
      <w:r>
        <w:rPr>
          <w:rFonts w:ascii="宋体" w:hAnsi="宋体" w:eastAsia="宋体" w:cs="宋体"/>
          <w:color w:val="000"/>
          <w:sz w:val="28"/>
          <w:szCs w:val="28"/>
        </w:rPr>
        <w:t xml:space="preserve">2、本学期结束前完成选修《国家与国际组织》的教学任务</w:t>
      </w:r>
    </w:p>
    <w:p>
      <w:pPr>
        <w:ind w:left="0" w:right="0" w:firstLine="560"/>
        <w:spacing w:before="450" w:after="450" w:line="312" w:lineRule="auto"/>
      </w:pPr>
      <w:r>
        <w:rPr>
          <w:rFonts w:ascii="黑体" w:hAnsi="黑体" w:eastAsia="黑体" w:cs="黑体"/>
          <w:color w:val="000000"/>
          <w:sz w:val="36"/>
          <w:szCs w:val="36"/>
          <w:b w:val="1"/>
          <w:bCs w:val="1"/>
        </w:rPr>
        <w:t xml:space="preserve">有关思想政治素质方面简短五</w:t>
      </w:r>
    </w:p>
    <w:p>
      <w:pPr>
        <w:ind w:left="0" w:right="0" w:firstLine="560"/>
        <w:spacing w:before="450" w:after="450" w:line="312" w:lineRule="auto"/>
      </w:pPr>
      <w:r>
        <w:rPr>
          <w:rFonts w:ascii="宋体" w:hAnsi="宋体" w:eastAsia="宋体" w:cs="宋体"/>
          <w:color w:val="000"/>
          <w:sz w:val="28"/>
          <w:szCs w:val="28"/>
        </w:rPr>
        <w:t xml:space="preserve">我局思想政治工作在县委、政府和上级主管部门的统一安排部署和正确领导下，以理论、“三个代表”重要思想和党的xx大、xx届三中、四中全会精神为指导，认真贯彻落实有关文件精神和具体要求，本着解放思想、实事求是、与时俱进、开拓创新的精神，坚持重实效、求进步、谋发展，坚持以提高思想素质、完善工作机制、转变工作作风、强化能力建设为目标，立足本职气象服务工作，着眼于全县经济建设和社会发展、“三农”服务和生态领域保护等关键性的工作，使思想政治工作和其它工作有机结合，互为促进，共同协调发展，</w:t>
      </w:r>
    </w:p>
    <w:p>
      <w:pPr>
        <w:ind w:left="0" w:right="0" w:firstLine="560"/>
        <w:spacing w:before="450" w:after="450" w:line="312" w:lineRule="auto"/>
      </w:pPr>
      <w:r>
        <w:rPr>
          <w:rFonts w:ascii="宋体" w:hAnsi="宋体" w:eastAsia="宋体" w:cs="宋体"/>
          <w:color w:val="000"/>
          <w:sz w:val="28"/>
          <w:szCs w:val="28"/>
        </w:rPr>
        <w:t xml:space="preserve">个人思想政治工作总结。经过三年开展扎实的、卓有成效的工作，我局的思想政治工作上了新台阶，有了新突破，取得了明显效果。现将有关情况总结如下：</w:t>
      </w:r>
    </w:p>
    <w:p>
      <w:pPr>
        <w:ind w:left="0" w:right="0" w:firstLine="560"/>
        <w:spacing w:before="450" w:after="450" w:line="312" w:lineRule="auto"/>
      </w:pPr>
      <w:r>
        <w:rPr>
          <w:rFonts w:ascii="宋体" w:hAnsi="宋体" w:eastAsia="宋体" w:cs="宋体"/>
          <w:color w:val="000"/>
          <w:sz w:val="28"/>
          <w:szCs w:val="28"/>
        </w:rPr>
        <w:t xml:space="preserve">一、思想重视，认识到位，以强有力的组织领导推进思想政治工作的开展。</w:t>
      </w:r>
    </w:p>
    <w:p>
      <w:pPr>
        <w:ind w:left="0" w:right="0" w:firstLine="560"/>
        <w:spacing w:before="450" w:after="450" w:line="312" w:lineRule="auto"/>
      </w:pPr>
      <w:r>
        <w:rPr>
          <w:rFonts w:ascii="宋体" w:hAnsi="宋体" w:eastAsia="宋体" w:cs="宋体"/>
          <w:color w:val="000"/>
          <w:sz w:val="28"/>
          <w:szCs w:val="28"/>
        </w:rPr>
        <w:t xml:space="preserve">加强思想政治工作是贯彻和落实“三个代表”重要思想和xx大精神的重要举措，是落实科学发展观，加强党的执政能力建设和努力构建社会主义的重要措施，是强化思想教育、转变工作作风、提高气象服务水平的重要环节，自20xx年以来，局党支部就把思想政治工作放在各项工作的首位，成立了党支部书记牵头负总责、各股室负责人协调配合的思想政治工作领导小组，制定工作计划、完善工作制度和措施、根据县委要求确定学习内容，落实责任人，确定长期规划和阶段性目标，并对安排和落实情况建立定期考核检查制度。我局以思想政治工作的开展为契机，加强树立文明型、学习型、科技型、服务型机关形象，有效推动了气象各项服务工作的开展，为地方经济建设和社会发展、“三农”服务、生态保护和灾害防御提供了及时有效的气象信息。通过开展长期有效的思想政治工作，进一步增强了职工的政治意识、大局意识、创新意识和服务意识。</w:t>
      </w:r>
    </w:p>
    <w:p>
      <w:pPr>
        <w:ind w:left="0" w:right="0" w:firstLine="560"/>
        <w:spacing w:before="450" w:after="450" w:line="312" w:lineRule="auto"/>
      </w:pPr>
      <w:r>
        <w:rPr>
          <w:rFonts w:ascii="宋体" w:hAnsi="宋体" w:eastAsia="宋体" w:cs="宋体"/>
          <w:color w:val="000"/>
          <w:sz w:val="28"/>
          <w:szCs w:val="28"/>
        </w:rPr>
        <w:t xml:space="preserve">二、制订学习计划，加强理论学习，不断提*部职工的政治素质和理论素养。</w:t>
      </w:r>
    </w:p>
    <w:p>
      <w:pPr>
        <w:ind w:left="0" w:right="0" w:firstLine="560"/>
        <w:spacing w:before="450" w:after="450" w:line="312" w:lineRule="auto"/>
      </w:pPr>
      <w:r>
        <w:rPr>
          <w:rFonts w:ascii="宋体" w:hAnsi="宋体" w:eastAsia="宋体" w:cs="宋体"/>
          <w:color w:val="000"/>
          <w:sz w:val="28"/>
          <w:szCs w:val="28"/>
        </w:rPr>
        <w:t xml:space="preserve">为使思想政治工作顺利开展并扎实有效，我局结合实际工作，不断丰富学习内容，进一步完善学习计划，树立终身学习的理念，全局职工通过不断加强理论学习和业务学习，切实提高了自身思想水平、政治素质和业务技能，转变了工作作风，同时也带动了其它工作的开展：1、学习内容：以理论、“三个代表”重要思想和党的xx大、xx届三中、四中全会精神为主要学习内容;结合营造发展环境、党风廉政建设、执政能力建设和党员先进性教育等重大政治活动，重点对党章、三代****人的重要讲话和文章展开了系统的学习;结合部门开展科技强局、人才战略、创建文明行业等的具体要求，开展了对气象科技知识、法律法规的深入研究和拓展性专题学习;认真学习和贯彻落实县委、政府的文件精神和具体要求，积极投身营造民乐、诚信民乐、平安民乐等创建活动;2、学习计划：学习以季度为考核单位，半年总结，年终进行全面总结;学习以自学为主，结合实际情况定期进行集中专题辅导;学习笔记要有学习笔记，党员每月不少于3000字，普通职工不少于20xx字，并结合学习进度情况和实际工作，半年撰写一篇心得体会，年终进行全面总结;3、理论学习要结合具体工作和自身实际，以提高自身思想素养和政治水平，从而有效推进各项工作为目标，工作学习两不误、两促进，从而使整个学习过程不走过场，不流于形式，扎实有效，</w:t>
      </w:r>
    </w:p>
    <w:p>
      <w:pPr>
        <w:ind w:left="0" w:right="0" w:firstLine="560"/>
        <w:spacing w:before="450" w:after="450" w:line="312" w:lineRule="auto"/>
      </w:pPr>
      <w:r>
        <w:rPr>
          <w:rFonts w:ascii="宋体" w:hAnsi="宋体" w:eastAsia="宋体" w:cs="宋体"/>
          <w:color w:val="000"/>
          <w:sz w:val="28"/>
          <w:szCs w:val="28"/>
        </w:rPr>
        <w:t xml:space="preserve">三、完善工作机制，强化工作措施，创新工作思路，思想政治工作的开展为我局发展注入新的生机和活力。</w:t>
      </w:r>
    </w:p>
    <w:p>
      <w:pPr>
        <w:ind w:left="0" w:right="0" w:firstLine="560"/>
        <w:spacing w:before="450" w:after="450" w:line="312" w:lineRule="auto"/>
      </w:pPr>
      <w:r>
        <w:rPr>
          <w:rFonts w:ascii="宋体" w:hAnsi="宋体" w:eastAsia="宋体" w:cs="宋体"/>
          <w:color w:val="000"/>
          <w:sz w:val="28"/>
          <w:szCs w:val="28"/>
        </w:rPr>
        <w:t xml:space="preserve">我局思想政治工作领导小组根据县委思想政治工作《考核评估办法》的具体要求，结合气象部门目前发展趋势和本单位的实际情况，通过认真调查研究和缜密的安排部署，进一步强化思想政治工作制度建设、阵地建设和队伍建设，创新工作思路，采取行之有效、形式多样的工作措施，使我局思想政治工作在这三年来有了长足发展：1、根据形式发展的需要，进一步充实、完善和强化了工作制度，制定了《思想政治工作实施细则》、《思想政治工作考核制度》、《职工行为准则》、《气象服务承诺制》、《领导干部帮带制度》等一系列行之有效的制度，加强贯彻落实和监督考核力度，通过有形的制度建设来推进思想政治工作向纵深处发展，从而形成了以制度建设推动思想政治工作健康有序发展，以考核监督促进各项制度真正落实的良好局面;2、根据《民乐县思想政治工作考核评估办法》和《民乐县思想政治工作先进集体和优秀思想政治工作者评选奖励办法》的具体要求，搬照对比自身实际，不遮丑、不护短，对薄弱环节重点“盯防”、突击补课，制定专项措施，加大改进力度，保证全体职工的思想政治素质都能跟得上形势，不掉队、不落伍，使思想政治工作得以整体谐调推进;3、根据省市主管部门的具体要求，开展了争创双文明建设先进个人、三自四好、五好家庭、诚信个人等活动;针对具体工作安排情况，开展了“党在我身边”主题演讲，组织职工积极参与县委、政府等部门组织的各种征文、知识竞赛活动;邀请为气象事业奋斗一身的老气象工作者为全局职工讲述他们为党、为气象事业无私奉献的感人经历，组织职工观看反映在各条战线上涌现出的先进典型事迹的电影、录像等;组织职工到高台烈士陵园等革命传统教育基地扫墓和参观等一系列形式多样的主题活动;通过典型带动和切身感受，使干部职工思想受到教育、灵魂受到洗礼，鼓舞了士气，鼓足了干劲，进一步检校了自己的世界观、人生观、价值观，明确了为气象事业奋斗终身的前进目标，从而为思想政治工作的开展注入了强大的精神动力;3、结合气象文化建设，进一步完善了图书阅览室、职工活动室的设施，购买了大量的书籍，组建了广域网，美化院落环境，使职工在安静、舒适和方便的环境中学习和生活。完善便利的条件和形式多样的学习载体，为思想政治工作的开展提供了有力的硬件支持。</w:t>
      </w:r>
    </w:p>
    <w:p>
      <w:pPr>
        <w:ind w:left="0" w:right="0" w:firstLine="560"/>
        <w:spacing w:before="450" w:after="450" w:line="312" w:lineRule="auto"/>
      </w:pPr>
      <w:r>
        <w:rPr>
          <w:rFonts w:ascii="黑体" w:hAnsi="黑体" w:eastAsia="黑体" w:cs="黑体"/>
          <w:color w:val="000000"/>
          <w:sz w:val="36"/>
          <w:szCs w:val="36"/>
          <w:b w:val="1"/>
          <w:bCs w:val="1"/>
        </w:rPr>
        <w:t xml:space="preserve">有关思想政治素质方面简短六</w:t>
      </w:r>
    </w:p>
    <w:p>
      <w:pPr>
        <w:ind w:left="0" w:right="0" w:firstLine="560"/>
        <w:spacing w:before="450" w:after="450" w:line="312" w:lineRule="auto"/>
      </w:pPr>
      <w:r>
        <w:rPr>
          <w:rFonts w:ascii="宋体" w:hAnsi="宋体" w:eastAsia="宋体" w:cs="宋体"/>
          <w:color w:val="000"/>
          <w:sz w:val="28"/>
          <w:szCs w:val="28"/>
        </w:rPr>
        <w:t xml:space="preserve">自2-xx年以来，我局思想政治工作在县委、政府和上级主管部门的统一安排部署和正确领导下，以邓-小-平理论、“三个代表”重要思想和党的xx大、xx届三中、四中全会精神为指导，认真贯彻落实有关文件精神和具体要求，本着解放思想、实事求是、与时俱进、开拓创新的精神，坚持重实效、求进步、谋发展，坚持以提高思想素质、完善工作机制、转变工作作风、强化能力建设为目标，立足本职气象服务工作，着眼于全县经济建设和社会发展、“三农”服务和生态领域保护等关键性的工作，使思想政治工作和其它工作有机结合，互为促进，共同协调发展，自我鉴定政治思想。经过三年开展扎实的、卓有成效的工作，我局的思想政治工作上了新台阶，有了新突破，取得了明显效果。现将有关情况总结如下：</w:t>
      </w:r>
    </w:p>
    <w:p>
      <w:pPr>
        <w:ind w:left="0" w:right="0" w:firstLine="560"/>
        <w:spacing w:before="450" w:after="450" w:line="312" w:lineRule="auto"/>
      </w:pPr>
      <w:r>
        <w:rPr>
          <w:rFonts w:ascii="宋体" w:hAnsi="宋体" w:eastAsia="宋体" w:cs="宋体"/>
          <w:color w:val="000"/>
          <w:sz w:val="28"/>
          <w:szCs w:val="28"/>
        </w:rPr>
        <w:t xml:space="preserve">一、思想重视，认识到位，以强有力的组织领导推进思想政治工作的开展。</w:t>
      </w:r>
    </w:p>
    <w:p>
      <w:pPr>
        <w:ind w:left="0" w:right="0" w:firstLine="560"/>
        <w:spacing w:before="450" w:after="450" w:line="312" w:lineRule="auto"/>
      </w:pPr>
      <w:r>
        <w:rPr>
          <w:rFonts w:ascii="宋体" w:hAnsi="宋体" w:eastAsia="宋体" w:cs="宋体"/>
          <w:color w:val="000"/>
          <w:sz w:val="28"/>
          <w:szCs w:val="28"/>
        </w:rPr>
        <w:t xml:space="preserve">加强思想政治工作是贯彻和落实“三个代表”重要思想和xx大精神的重要举措，是落实科学发展观，加强党的执政能力建设和努力构建和-谐社会主义的重要措施，是强化思想教育、转变工作作风、提高气象服务水平的重要环节，自2-x年以来，局党支部就把思想政治工作放在各项工作的首位，成立了党支部书记牵头负总责、各股室负责人协调配合的思想政治工作领导小组，制定工作计划、完善工作制度和措施、根据县委要求确定学习内容，落实责任人，确定长期规划和阶段性目标，并对安排和落实情况建立定期考核检查制度。我局以思想政治工作的开展为契机，加强树立文明型、学习型、科技型、服务型机关形象，有效推动了气象各项服务工作的开展，为地方经济建设和社会发展、“三农”服务、生态保护和灾害防御提供了及时有效的气象信息。通过开展长期有效的思想政治工作，进一步增强了职工的政治意识、大局意识、创新意识和服务意识。</w:t>
      </w:r>
    </w:p>
    <w:p>
      <w:pPr>
        <w:ind w:left="0" w:right="0" w:firstLine="560"/>
        <w:spacing w:before="450" w:after="450" w:line="312" w:lineRule="auto"/>
      </w:pPr>
      <w:r>
        <w:rPr>
          <w:rFonts w:ascii="宋体" w:hAnsi="宋体" w:eastAsia="宋体" w:cs="宋体"/>
          <w:color w:val="000"/>
          <w:sz w:val="28"/>
          <w:szCs w:val="28"/>
        </w:rPr>
        <w:t xml:space="preserve">二、制订学习计划，加强理论学习，不断提高-干部职工的政治素质和理论素养。</w:t>
      </w:r>
    </w:p>
    <w:p>
      <w:pPr>
        <w:ind w:left="0" w:right="0" w:firstLine="560"/>
        <w:spacing w:before="450" w:after="450" w:line="312" w:lineRule="auto"/>
      </w:pPr>
      <w:r>
        <w:rPr>
          <w:rFonts w:ascii="宋体" w:hAnsi="宋体" w:eastAsia="宋体" w:cs="宋体"/>
          <w:color w:val="000"/>
          <w:sz w:val="28"/>
          <w:szCs w:val="28"/>
        </w:rPr>
        <w:t xml:space="preserve">为使思想政治工作顺利开展并扎实有效，我局结合实际工作，不断丰富学习内容，进一步完善学习计划，树立终身学习的理念，全局职工通过不断加强理论学习和业务学习，切实提高了自身思想水平、政治素质和业务技能，转变了工作作风，同时也带动了其它工作的开展：</w:t>
      </w:r>
    </w:p>
    <w:p>
      <w:pPr>
        <w:ind w:left="0" w:right="0" w:firstLine="560"/>
        <w:spacing w:before="450" w:after="450" w:line="312" w:lineRule="auto"/>
      </w:pPr>
      <w:r>
        <w:rPr>
          <w:rFonts w:ascii="宋体" w:hAnsi="宋体" w:eastAsia="宋体" w:cs="宋体"/>
          <w:color w:val="000"/>
          <w:sz w:val="28"/>
          <w:szCs w:val="28"/>
        </w:rPr>
        <w:t xml:space="preserve">1、学习内容：以邓-小-平理论、“三个代表”重要思想和党的xx大、xx届三中、四中全会精神为主要学习内容;结合营造发展环境、党风廉政建设、执政能力建设和党员先进性教育等重大政治活动，重点对党章、三代****人的重要讲话和文章展开了系统的学习;结合部门开展科技强局、人才战略、创建文明行业等的具体要求，开展了对气象科技知识、法律法规的深入研究和拓展性专题学习;认真学习和贯彻落实县委、政府的文件精神和具体要求，积极投身营造和-谐民乐、诚信民乐、平安民乐等创建活动;</w:t>
      </w:r>
    </w:p>
    <w:p>
      <w:pPr>
        <w:ind w:left="0" w:right="0" w:firstLine="560"/>
        <w:spacing w:before="450" w:after="450" w:line="312" w:lineRule="auto"/>
      </w:pPr>
      <w:r>
        <w:rPr>
          <w:rFonts w:ascii="宋体" w:hAnsi="宋体" w:eastAsia="宋体" w:cs="宋体"/>
          <w:color w:val="000"/>
          <w:sz w:val="28"/>
          <w:szCs w:val="28"/>
        </w:rPr>
        <w:t xml:space="preserve">2、学习计划：学习以季度为考核单位，半年总结，年终进行全面总结;学习以自学为主，结合实际情况定期进行集中专题辅导;学习笔记要有学习笔记，党员每月不少于3000字，普通职工不少于20xx字，并结合学习进度情况和实际工作，半年撰写一篇，年终进行全面总结;</w:t>
      </w:r>
    </w:p>
    <w:p>
      <w:pPr>
        <w:ind w:left="0" w:right="0" w:firstLine="560"/>
        <w:spacing w:before="450" w:after="450" w:line="312" w:lineRule="auto"/>
      </w:pPr>
      <w:r>
        <w:rPr>
          <w:rFonts w:ascii="宋体" w:hAnsi="宋体" w:eastAsia="宋体" w:cs="宋体"/>
          <w:color w:val="000"/>
          <w:sz w:val="28"/>
          <w:szCs w:val="28"/>
        </w:rPr>
        <w:t xml:space="preserve">3、理论学习要结合具体工作和自身实际，以提高自身思想素养和政治水平，从而有效推进各项工作为目标，工作学习两不误、两促进，从而使整个学习过程不走过场，不流于形式，扎实有效。</w:t>
      </w:r>
    </w:p>
    <w:p>
      <w:pPr>
        <w:ind w:left="0" w:right="0" w:firstLine="560"/>
        <w:spacing w:before="450" w:after="450" w:line="312" w:lineRule="auto"/>
      </w:pPr>
      <w:r>
        <w:rPr>
          <w:rFonts w:ascii="宋体" w:hAnsi="宋体" w:eastAsia="宋体" w:cs="宋体"/>
          <w:color w:val="000"/>
          <w:sz w:val="28"/>
          <w:szCs w:val="28"/>
        </w:rPr>
        <w:t xml:space="preserve">三、完善工作机制，强化工作措施，创新工作思路，思想政治工作的开展为我局发展注入新的生机和活力。</w:t>
      </w:r>
    </w:p>
    <w:p>
      <w:pPr>
        <w:ind w:left="0" w:right="0" w:firstLine="560"/>
        <w:spacing w:before="450" w:after="450" w:line="312" w:lineRule="auto"/>
      </w:pPr>
      <w:r>
        <w:rPr>
          <w:rFonts w:ascii="宋体" w:hAnsi="宋体" w:eastAsia="宋体" w:cs="宋体"/>
          <w:color w:val="000"/>
          <w:sz w:val="28"/>
          <w:szCs w:val="28"/>
        </w:rPr>
        <w:t xml:space="preserve">我局思想政治工作领导小组根据县委思想政治工作《考核评估办法》的具体要求，结合气象部门目前发展趋势和本单位的实际情况，通过认真调查研究和缜密的安排部署，进一步强化思想政治工作制度建设、阵地建设和队伍建设，创新工作思路，采取行之有效、形式多样的工作措施，使我局思想政治工作在这三年来有了长足发展：</w:t>
      </w:r>
    </w:p>
    <w:p>
      <w:pPr>
        <w:ind w:left="0" w:right="0" w:firstLine="560"/>
        <w:spacing w:before="450" w:after="450" w:line="312" w:lineRule="auto"/>
      </w:pPr>
      <w:r>
        <w:rPr>
          <w:rFonts w:ascii="宋体" w:hAnsi="宋体" w:eastAsia="宋体" w:cs="宋体"/>
          <w:color w:val="000"/>
          <w:sz w:val="28"/>
          <w:szCs w:val="28"/>
        </w:rPr>
        <w:t xml:space="preserve">1、根据形式发展的需要，进一步充实、完善和强化了工作制度，制定了《思想政治工作实施细则》、《思想政治工作考核制度》、《职工行为准则》、《气象服务承诺制》、《领导干部帮带制度》等一系列行之有效的制度，加强贯彻落实和监督考核力度，通过有形的制度建设来推进思想政治工作向纵深处发展，从而形成了以制度建设推动思想政治工作健康有序发展，以考核监督促进各项制度真正落实的良好局面;</w:t>
      </w:r>
    </w:p>
    <w:p>
      <w:pPr>
        <w:ind w:left="0" w:right="0" w:firstLine="560"/>
        <w:spacing w:before="450" w:after="450" w:line="312" w:lineRule="auto"/>
      </w:pPr>
      <w:r>
        <w:rPr>
          <w:rFonts w:ascii="宋体" w:hAnsi="宋体" w:eastAsia="宋体" w:cs="宋体"/>
          <w:color w:val="000"/>
          <w:sz w:val="28"/>
          <w:szCs w:val="28"/>
        </w:rPr>
        <w:t xml:space="preserve">2、根据《民乐县思想政治工作考核评估办法》和《民乐县思想政治工作先进集体和优秀思想政治工作者评选奖励办法》的具体要求，搬照对比自身实际，不遮丑、不护短，对薄弱环节重点“盯防”、突击补课，制定专项措施，加大改进力度，保证全体职工的思想政治素质都能跟得上形势，不掉队、不落伍，使思想政治工作得以整体谐调推进;</w:t>
      </w:r>
    </w:p>
    <w:p>
      <w:pPr>
        <w:ind w:left="0" w:right="0" w:firstLine="560"/>
        <w:spacing w:before="450" w:after="450" w:line="312" w:lineRule="auto"/>
      </w:pPr>
      <w:r>
        <w:rPr>
          <w:rFonts w:ascii="宋体" w:hAnsi="宋体" w:eastAsia="宋体" w:cs="宋体"/>
          <w:color w:val="000"/>
          <w:sz w:val="28"/>
          <w:szCs w:val="28"/>
        </w:rPr>
        <w:t xml:space="preserve">3、根据省市主管部门的具体要求，开展了争创双文明建设先进个人、三自四好、五好家庭、诚信个人等活动;针对具体工作安排情况，开展了“党在我身边”主题演讲，组织职工积极参与县委、政府等部门组织的各种征文、知识竞赛活动;邀请为气象事业奋斗一身的老气象工作者为全局职工讲述他们为党、为气象事业无私奉献的感人经历，组织职工观看反映在各条战线上涌现出的先进典型事迹的电影、录像等;组织职工到高台烈士陵园等革命传统教育基地扫墓和参观等一系列形式多样的主题活动;通过典型带动和切身感受，使干部职工思想受到教育、灵魂受到洗礼，鼓舞了士气，鼓足了干劲，进一步检校了自己的世界观、人生观、价值观，明确了为气象事业奋斗终身的前进目标，从而为思想政治工作的开展注入了强大的精神动力;3、结合气象文化建设，进一步完善了图书阅览室、职工活动室的设施，购买了大量的书籍，组建了广域网，美化院落环境，使职工在安静、舒适和方便的环境中学习和生活。完善便利的条件和形式多样的学习载体，为思想政治工作的开展提供了有力的硬件支持。</w:t>
      </w:r>
    </w:p>
    <w:p>
      <w:pPr>
        <w:ind w:left="0" w:right="0" w:firstLine="560"/>
        <w:spacing w:before="450" w:after="450" w:line="312" w:lineRule="auto"/>
      </w:pPr>
      <w:r>
        <w:rPr>
          <w:rFonts w:ascii="宋体" w:hAnsi="宋体" w:eastAsia="宋体" w:cs="宋体"/>
          <w:color w:val="000"/>
          <w:sz w:val="28"/>
          <w:szCs w:val="28"/>
        </w:rPr>
        <w:t xml:space="preserve">四、总结成功经验，针对不足周密安排部署，将思想政治工作不断推向深入。</w:t>
      </w:r>
    </w:p>
    <w:p>
      <w:pPr>
        <w:ind w:left="0" w:right="0" w:firstLine="560"/>
        <w:spacing w:before="450" w:after="450" w:line="312" w:lineRule="auto"/>
      </w:pPr>
      <w:r>
        <w:rPr>
          <w:rFonts w:ascii="宋体" w:hAnsi="宋体" w:eastAsia="宋体" w:cs="宋体"/>
          <w:color w:val="000"/>
          <w:sz w:val="28"/>
          <w:szCs w:val="28"/>
        </w:rPr>
        <w:t xml:space="preserve">三年来，我局的思想政治工作由于切实贯彻落实了县委、政府的具体要求，领导小组认识到位、领导到位、措施到位、工作到位，全体职工积极响应、协调配合，使思想政治工作取得了显著成绩，同时也有效带动了其它工作的发展：</w:t>
      </w:r>
    </w:p>
    <w:p>
      <w:pPr>
        <w:ind w:left="0" w:right="0" w:firstLine="560"/>
        <w:spacing w:before="450" w:after="450" w:line="312" w:lineRule="auto"/>
      </w:pPr>
      <w:r>
        <w:rPr>
          <w:rFonts w:ascii="宋体" w:hAnsi="宋体" w:eastAsia="宋体" w:cs="宋体"/>
          <w:color w:val="000"/>
          <w:sz w:val="28"/>
          <w:szCs w:val="28"/>
        </w:rPr>
        <w:t xml:space="preserve">1、职工思想素质和政治觉悟有了质明显提高，向党靠拢、向先进典型学习、团结、和-谐、向上的工作作风已然形成，在营造发展环境年、抗击“非典”疫情、抗震救灾和保持共产党员先进性教育活动中，涌现了一批不怕困难、不怕牺牲、勇于开拓进取的先进先进个人和虚假事迹，在县委、政府组织的考核评比中，我局的各项工作均名列前茅;</w:t>
      </w:r>
    </w:p>
    <w:p>
      <w:pPr>
        <w:ind w:left="0" w:right="0" w:firstLine="560"/>
        <w:spacing w:before="450" w:after="450" w:line="312" w:lineRule="auto"/>
      </w:pPr>
      <w:r>
        <w:rPr>
          <w:rFonts w:ascii="宋体" w:hAnsi="宋体" w:eastAsia="宋体" w:cs="宋体"/>
          <w:color w:val="000"/>
          <w:sz w:val="28"/>
          <w:szCs w:val="28"/>
        </w:rPr>
        <w:t xml:space="preserve">2、在思想政治工作的整体带动和影响下，我局业务水平和服务能力有了大幅度提高，主动、准确、及时服务的能力明显加强，服务地方经济建设和社会发展，服务“三农”的中心工作得到进一步的贯彻落实，我局被县委、政府授予“为地方经济建设作出突出贡献的单位”荣誉称号。</w:t>
      </w:r>
    </w:p>
    <w:p>
      <w:pPr>
        <w:ind w:left="0" w:right="0" w:firstLine="560"/>
        <w:spacing w:before="450" w:after="450" w:line="312" w:lineRule="auto"/>
      </w:pPr>
      <w:r>
        <w:rPr>
          <w:rFonts w:ascii="宋体" w:hAnsi="宋体" w:eastAsia="宋体" w:cs="宋体"/>
          <w:color w:val="000"/>
          <w:sz w:val="28"/>
          <w:szCs w:val="28"/>
        </w:rPr>
        <w:t xml:space="preserve">3、在精神文明建设和气象文化建设中，我局先后被评为双文明建设先进单位、县级文明单位、“四个一流”台站等荣誉称号，同时在争创市级文明单位的道路上又迈出了坚定的一步;4、面对现实，我局的思想政治工作还任重道远，各项制度、措施和工作方法还有待进一步的改进和加强，个别职工还存在麻痹大意、走过尝侥幸过关的思想意识，部分制度和措施还将根据新形势、新情况、新问题的不断发展而不断完善。面对成绩和不足，领导小组不骄傲、不气馁，将根据县委、政府的下一步安排和要求，精心策划，周密部署，以高度的责任感和使命感把我局的思想政治工作不断推向深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2026-11-01T06:18:15+08:00</dcterms:created>
  <dcterms:modified xsi:type="dcterms:W3CDTF">2026-11-01T06:18:15+08:00</dcterms:modified>
</cp:coreProperties>
</file>

<file path=docProps/custom.xml><?xml version="1.0" encoding="utf-8"?>
<Properties xmlns="http://schemas.openxmlformats.org/officeDocument/2006/custom-properties" xmlns:vt="http://schemas.openxmlformats.org/officeDocument/2006/docPropsVTypes"/>
</file>