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对于解放思想振兴发展研讨材料总结</w:t>
      </w:r>
      <w:bookmarkEnd w:id="1"/>
    </w:p>
    <w:p>
      <w:pPr>
        <w:jc w:val="center"/>
        <w:spacing w:before="0" w:after="450"/>
      </w:pPr>
      <w:r>
        <w:rPr>
          <w:rFonts w:ascii="Arial" w:hAnsi="Arial" w:eastAsia="Arial" w:cs="Arial"/>
          <w:color w:val="999999"/>
          <w:sz w:val="20"/>
          <w:szCs w:val="20"/>
        </w:rPr>
        <w:t xml:space="preserve">来源：网络  作者：春暖花香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对于解放思想振兴发展研讨材料总结一 （一）学用政策方面 1.办班培训宣传政策。开展“解放思想、赶超跨越，建设富裕和谐生态新***”大讨论活动以来，共到东起乡、长安镇大洲村、泗顶镇三坡村开展政策宣讲活动，与县直工委、县农业局、县供电公司等单位...</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对于解放思想振兴发展研讨材料总结一</w:t>
      </w:r>
    </w:p>
    <w:p>
      <w:pPr>
        <w:ind w:left="0" w:right="0" w:firstLine="560"/>
        <w:spacing w:before="450" w:after="450" w:line="312" w:lineRule="auto"/>
      </w:pPr>
      <w:r>
        <w:rPr>
          <w:rFonts w:ascii="宋体" w:hAnsi="宋体" w:eastAsia="宋体" w:cs="宋体"/>
          <w:color w:val="000"/>
          <w:sz w:val="28"/>
          <w:szCs w:val="28"/>
        </w:rPr>
        <w:t xml:space="preserve">（一）学用政策方面</w:t>
      </w:r>
    </w:p>
    <w:p>
      <w:pPr>
        <w:ind w:left="0" w:right="0" w:firstLine="560"/>
        <w:spacing w:before="450" w:after="450" w:line="312" w:lineRule="auto"/>
      </w:pPr>
      <w:r>
        <w:rPr>
          <w:rFonts w:ascii="宋体" w:hAnsi="宋体" w:eastAsia="宋体" w:cs="宋体"/>
          <w:color w:val="000"/>
          <w:sz w:val="28"/>
          <w:szCs w:val="28"/>
        </w:rPr>
        <w:t xml:space="preserve">1.办班培训宣传政策。开展“解放思想、赶超跨越，建设富裕和谐生态新***”大讨论活动以来，共到东起乡、长安镇大洲村、泗顶镇三坡村开展政策宣讲活动，与县直工委、县农业局、县供电公司等单位联合举办政策宣讲培训班、研讨班共6期，培训党员、干部460多人。</w:t>
      </w:r>
    </w:p>
    <w:p>
      <w:pPr>
        <w:ind w:left="0" w:right="0" w:firstLine="560"/>
        <w:spacing w:before="450" w:after="450" w:line="312" w:lineRule="auto"/>
      </w:pPr>
      <w:r>
        <w:rPr>
          <w:rFonts w:ascii="宋体" w:hAnsi="宋体" w:eastAsia="宋体" w:cs="宋体"/>
          <w:color w:val="000"/>
          <w:sz w:val="28"/>
          <w:szCs w:val="28"/>
        </w:rPr>
        <w:t xml:space="preserve">2.编印资料宣传政策。以党和国家惠农政策为主要内容，编印500份《***惠农信息》，发给各乡镇、县直部门及部分村屯群众，广泛宣传党的惠农富民政策。</w:t>
      </w:r>
    </w:p>
    <w:p>
      <w:pPr>
        <w:ind w:left="0" w:right="0" w:firstLine="560"/>
        <w:spacing w:before="450" w:after="450" w:line="312" w:lineRule="auto"/>
      </w:pPr>
      <w:r>
        <w:rPr>
          <w:rFonts w:ascii="宋体" w:hAnsi="宋体" w:eastAsia="宋体" w:cs="宋体"/>
          <w:color w:val="000"/>
          <w:sz w:val="28"/>
          <w:szCs w:val="28"/>
        </w:rPr>
        <w:t xml:space="preserve">3、利用调研宣传政策。在开展《***县解放思想发展环境研究》、《***县解放思想文化产业发展研究》、《“五惠党课”促增收》等课题调研活动中宣传党的惠农富民政策。</w:t>
      </w:r>
    </w:p>
    <w:p>
      <w:pPr>
        <w:ind w:left="0" w:right="0" w:firstLine="560"/>
        <w:spacing w:before="450" w:after="450" w:line="312" w:lineRule="auto"/>
      </w:pPr>
      <w:r>
        <w:rPr>
          <w:rFonts w:ascii="宋体" w:hAnsi="宋体" w:eastAsia="宋体" w:cs="宋体"/>
          <w:color w:val="000"/>
          <w:sz w:val="28"/>
          <w:szCs w:val="28"/>
        </w:rPr>
        <w:t xml:space="preserve">4.利用演出宣传政策。协调县文化局，利用全县138支农村宣传队的文艺演出、传统歌会广泛宣传党的惠农富民政策。如钣榄镇的“三月三”歌节、大将镇龙妙村会期，通过山歌、对歌、“唱比”宣传党的惠农富民政策。</w:t>
      </w:r>
    </w:p>
    <w:p>
      <w:pPr>
        <w:ind w:left="0" w:right="0" w:firstLine="560"/>
        <w:spacing w:before="450" w:after="450" w:line="312" w:lineRule="auto"/>
      </w:pPr>
      <w:r>
        <w:rPr>
          <w:rFonts w:ascii="宋体" w:hAnsi="宋体" w:eastAsia="宋体" w:cs="宋体"/>
          <w:color w:val="000"/>
          <w:sz w:val="28"/>
          <w:szCs w:val="28"/>
        </w:rPr>
        <w:t xml:space="preserve">5.出版板报宣传政策。通过出版专题板报宣传党的惠农富民政策。</w:t>
      </w:r>
    </w:p>
    <w:p>
      <w:pPr>
        <w:ind w:left="0" w:right="0" w:firstLine="560"/>
        <w:spacing w:before="450" w:after="450" w:line="312" w:lineRule="auto"/>
      </w:pPr>
      <w:r>
        <w:rPr>
          <w:rFonts w:ascii="宋体" w:hAnsi="宋体" w:eastAsia="宋体" w:cs="宋体"/>
          <w:color w:val="000"/>
          <w:sz w:val="28"/>
          <w:szCs w:val="28"/>
        </w:rPr>
        <w:t xml:space="preserve">（二）“千名干部入乡驻村”方面</w:t>
      </w:r>
    </w:p>
    <w:p>
      <w:pPr>
        <w:ind w:left="0" w:right="0" w:firstLine="560"/>
        <w:spacing w:before="450" w:after="450" w:line="312" w:lineRule="auto"/>
      </w:pPr>
      <w:r>
        <w:rPr>
          <w:rFonts w:ascii="宋体" w:hAnsi="宋体" w:eastAsia="宋体" w:cs="宋体"/>
          <w:color w:val="000"/>
          <w:sz w:val="28"/>
          <w:szCs w:val="28"/>
        </w:rPr>
        <w:t xml:space="preserve">***县“千名干部入乡驻村”活动开展以来，千名入乡驻村干部深入村屯调查研究，为各村理清发展思路，牢牢抓住促农增收主线，不断完善各项基础设施建设，促进“三农”健康发展。据不完全统计，目前全县入乡驻村干部为当地村民办实事、好事730余件，共协调争取资金1500多万元、捐助水泥等物资价值60多万元，除分别投入村屯基础设施建设外，还帮扶、引导村民在稳保粮食生产的基础上，大力发展金桔、甘蔗、桑蚕和竹木等特色经济产业。</w:t>
      </w:r>
    </w:p>
    <w:p>
      <w:pPr>
        <w:ind w:left="0" w:right="0" w:firstLine="560"/>
        <w:spacing w:before="450" w:after="450" w:line="312" w:lineRule="auto"/>
      </w:pPr>
      <w:r>
        <w:rPr>
          <w:rFonts w:ascii="宋体" w:hAnsi="宋体" w:eastAsia="宋体" w:cs="宋体"/>
          <w:color w:val="000"/>
          <w:sz w:val="28"/>
          <w:szCs w:val="28"/>
        </w:rPr>
        <w:t xml:space="preserve">1.处级领导干部进村扶贫攻坚成效显著。县处级领导干部联系帮扶贫困村活动是新一轮扶贫攻坚战中确定的重要举措。对扶贫攻坚工作，县委高度重视，县四家班子领导成员和法院、检察院主要领导，每人挂点联系一个乡镇、一个贫困村，实施“十个一”工程帮扶贫困村，狠抓贫困村扶贫攻坚工作，着力加强村屯基础设施建设，努力改善村民人居环境以及相对落后的交通道路和农业生产状况，重点扶持地方特色产业，力争形成一村一品，帮助群众脱贫致富。截止4月30日，在县委兰登书记的带领下，37名县处级领导干部深入村屯调查民情196人次，为民办实事157件，落实项目资金1100多万元，举办各种技术培训班42期。</w:t>
      </w:r>
    </w:p>
    <w:p>
      <w:pPr>
        <w:ind w:left="0" w:right="0" w:firstLine="560"/>
        <w:spacing w:before="450" w:after="450" w:line="312" w:lineRule="auto"/>
      </w:pPr>
      <w:r>
        <w:rPr>
          <w:rFonts w:ascii="宋体" w:hAnsi="宋体" w:eastAsia="宋体" w:cs="宋体"/>
          <w:color w:val="000"/>
          <w:sz w:val="28"/>
          <w:szCs w:val="28"/>
        </w:rPr>
        <w:t xml:space="preserve">2.干部挂点包村力争实现农民收入倍增。结合实施“农民人均纯收入倍增计划”，每个贫困村都安排有一名处级以上干部、每个行政村都安排有一名科级干部挂点包村，每个单位驻村干部都安排联系帮扶一个以上贫困户，负责联系、指导实施“农民人均纯收入倍增计划”，实现助农增收。全县共安排37名县处级领导干部、147名科级领导干部、1367名驻村干部指导农民按照“八大增收工程”（即甘蔗扩种提单产促增收工程、金桔优果增效工程、蔬菜产业促增收工程、特色养殖促增收工程、林产业促增收工程、中药材种植促增收工程、新兴产业促增收工程、农村劳动力转移及农民创业促增收工程）实施增收计划，促进农民增收。如县统计局沈秀仁局长带领全体班子成员深入泗顶镇儒南村调研，发现正值种植甘蔗繁忙时节，泗顶镇农机比较少，农民群众不知要等多久才能请到农机来机耕，等久了就会错过最佳种植时节。了解这一情况后，局领导班子当即决定出资6300元买了一台甘蔗中耕机送给儒南村委，既解决了农民能即时种下甘蔗又能增加村委的收入，解决办公经费紧张的问题。20_年，种植早稻12.56万亩，蔬菜3.88万亩；新扩种金桔2591亩、水果5896亩、甘蔗20660亩、桑园1600多亩、葡萄1460亩、中草药11000亩、油茶1100亩；完成毛竹低改9930亩，造林54219亩，为全县实现农民致富增收打下坚实的基础。</w:t>
      </w:r>
    </w:p>
    <w:p>
      <w:pPr>
        <w:ind w:left="0" w:right="0" w:firstLine="560"/>
        <w:spacing w:before="450" w:after="450" w:line="312" w:lineRule="auto"/>
      </w:pPr>
      <w:r>
        <w:rPr>
          <w:rFonts w:ascii="宋体" w:hAnsi="宋体" w:eastAsia="宋体" w:cs="宋体"/>
          <w:color w:val="000"/>
          <w:sz w:val="28"/>
          <w:szCs w:val="28"/>
        </w:rPr>
        <w:t xml:space="preserve">3.选派干部驻村帮扶带动“三农”全面发展。按照自治区党委组织部、市委组织部的部署，今年继续选派305名区、市、县、乡机关干部担任社会主义新农村建设指导员。4月10日前，各新农村建设指导员已全部驻村开展工作，依据全县实际情况，以“南糖、北果、中桑蚕”为产业布局，科学引导农民群众发展农业经济产业，认真按照“六大员”（即：方针政策的宣传员、经济发展的服务员、社情民意的调研员、矛盾纠纷的调解员、基层组织建设的督导员、创先争优的示范员）职责，积极指导、协调村“两委”开展各项工作。活动开展以来，各新农村建设指导员为农民办好事实事579件，资助贫困学生37人，落实项目资金300多万元，举办各种培训班233期。</w:t>
      </w:r>
    </w:p>
    <w:p>
      <w:pPr>
        <w:ind w:left="0" w:right="0" w:firstLine="560"/>
        <w:spacing w:before="450" w:after="450" w:line="312" w:lineRule="auto"/>
      </w:pPr>
      <w:r>
        <w:rPr>
          <w:rFonts w:ascii="宋体" w:hAnsi="宋体" w:eastAsia="宋体" w:cs="宋体"/>
          <w:color w:val="000"/>
          <w:sz w:val="28"/>
          <w:szCs w:val="28"/>
        </w:rPr>
        <w:t xml:space="preserve">4.实施干部挂职多岗锻炼强素质促发展。实施***县干部挂职锻炼计划，从县直机关、乡镇选派干部到乡镇、县直机关、市直机关交流挂职。通过选派干部到市、县、乡镇机关，以及信访、维稳部门挂职和任职，推进干部双向、多向交流锻炼。20_年，推荐了1名科级干部到自治区发改委挂职锻炼，3名科级干部到市直机关挂职锻炼，安排8名乡镇科级干部到县信访局挂职，安排20名年轻优秀干部到村党组织任第一书记挂职锻炼，选送3名科级干部到市直机关跟班学习，进一步提升年轻干部的实际工作能力。</w:t>
      </w:r>
    </w:p>
    <w:p>
      <w:pPr>
        <w:ind w:left="0" w:right="0" w:firstLine="560"/>
        <w:spacing w:before="450" w:after="450" w:line="312" w:lineRule="auto"/>
      </w:pPr>
      <w:r>
        <w:rPr>
          <w:rFonts w:ascii="宋体" w:hAnsi="宋体" w:eastAsia="宋体" w:cs="宋体"/>
          <w:color w:val="000"/>
          <w:sz w:val="28"/>
          <w:szCs w:val="28"/>
        </w:rPr>
        <w:t xml:space="preserve">5.开展“十企联十村”实现互惠互利共发展。开展“十企联十村、服务新农村”活动，动员华海木业公司、万德七星水泥公司、桂华茧丝绸公司、县第二建筑公司等10个企业与板榄镇东岭村、大将镇板茂村、浮石镇隘口村、长安镇隘面村等10个行政村结对共建，通过开展共谋发展思路、共兴农村经济、共办社会事业、共育文明乡风、共助农民转移的“五共”活动，积极引导非公企业服务社会主义新农村建设。如广西仙草堂制药有限责任公司投入15000多元扶持沙子乡桐木村群众种植中草药，金亿果业公司投资100万元在大将镇东潭村建立起了200多亩无公害金桔科技园，万德七星水泥有限责任公司捐赠100吨水泥给大将镇板茂村修建了0.86公里的水泥路。活动开展以来，非公企业通过项目带动、人才培训、技术帮扶等形式，改善农村基础设施、丰富农民文化生活，做到双向合作，双方受益，促进互惠，实现城乡协调发展。</w:t>
      </w:r>
    </w:p>
    <w:p>
      <w:pPr>
        <w:ind w:left="0" w:right="0" w:firstLine="560"/>
        <w:spacing w:before="450" w:after="450" w:line="312" w:lineRule="auto"/>
      </w:pPr>
      <w:r>
        <w:rPr>
          <w:rFonts w:ascii="宋体" w:hAnsi="宋体" w:eastAsia="宋体" w:cs="宋体"/>
          <w:color w:val="000"/>
          <w:sz w:val="28"/>
          <w:szCs w:val="28"/>
        </w:rPr>
        <w:t xml:space="preserve">（三）宣传、弘扬“广西精神、柳州精神”方面</w:t>
      </w:r>
    </w:p>
    <w:p>
      <w:pPr>
        <w:ind w:left="0" w:right="0" w:firstLine="560"/>
        <w:spacing w:before="450" w:after="450" w:line="312" w:lineRule="auto"/>
      </w:pPr>
      <w:r>
        <w:rPr>
          <w:rFonts w:ascii="宋体" w:hAnsi="宋体" w:eastAsia="宋体" w:cs="宋体"/>
          <w:color w:val="000"/>
          <w:sz w:val="28"/>
          <w:szCs w:val="28"/>
        </w:rPr>
        <w:t xml:space="preserve">1.“千名干部驻村活动”宣传力度大、形式好。在新一轮新农村建设指导员驻村及“贫困村第一书记”驻村活动启动以来，我大讨论宣传组加强了对此活动的宣传力度，对领导干部深入村屯，切实帮助基层和农民群众解决生产生活中存在的实际困难，健全完善党员干部密切联系群众等活动中涌现突出的事迹和典型人物进行深入宣传并追踪报道。据初步统计，自调研活动开展以来通过电视、网络、报纸、简报、板报等媒介进行报道的信息达到100多条（含图文），通过对先进经验、先进典型的宣传带动大讨论活动深入开展，达到了增强广大党员干部的宗旨意识、服务意识、进一步密切党群干群关系，促进农业经济发展、农民增收致富，农村社会稳定的目的。</w:t>
      </w:r>
    </w:p>
    <w:p>
      <w:pPr>
        <w:ind w:left="0" w:right="0" w:firstLine="560"/>
        <w:spacing w:before="450" w:after="450" w:line="312" w:lineRule="auto"/>
      </w:pPr>
      <w:r>
        <w:rPr>
          <w:rFonts w:ascii="宋体" w:hAnsi="宋体" w:eastAsia="宋体" w:cs="宋体"/>
          <w:color w:val="000"/>
          <w:sz w:val="28"/>
          <w:szCs w:val="28"/>
        </w:rPr>
        <w:t xml:space="preserve">2.“学用政策抓落实、强化执行促跨越”的宣传做到“五个放”。一把政策放在讲坛上。邀请了柳州市解放思想宣讲团到***作专题讲座，组织了县解放思想宣讲团到乡镇、机关开展宣讲活动，联系了各部门、单位组织开展政策宣传活动；二把政策放进山歌里。结合民间“三月三”、坡会唱比等传统歌会、歌节，广泛宣传党和国家扶贫开发、新农保、计划生育、农机下乡等惠民政策；三把政策放在演出里。利用“长安大舞台”，充分发挥全县138支基层文艺队“周周演、月月比、季季赛”活动，广泛开展政策宣传活动；四把政策放在屏幕上。分别在电视和网站设置专栏，进行政策宣传；五把政策放在电影上。通过组织放映体现党的富民政策成果的电影、利用电影幻灯片及放映电影的机会进行政策宣传。</w:t>
      </w:r>
    </w:p>
    <w:p>
      <w:pPr>
        <w:ind w:left="0" w:right="0" w:firstLine="560"/>
        <w:spacing w:before="450" w:after="450" w:line="312" w:lineRule="auto"/>
      </w:pPr>
      <w:r>
        <w:rPr>
          <w:rFonts w:ascii="宋体" w:hAnsi="宋体" w:eastAsia="宋体" w:cs="宋体"/>
          <w:color w:val="000"/>
          <w:sz w:val="28"/>
          <w:szCs w:val="28"/>
        </w:rPr>
        <w:t xml:space="preserve">3.弘扬“广西精神、柳州精神”载体多、形式活。按照县解放思想学习讨论活动宣传工作方案的相关要求，为使“广西精神、柳州精神”家喻户晓，深入人心，进一步增强我县各族群众的民族自豪感和自信心，激发起广大群众热爱广西、热爱柳州、建设家乡的无限热情，形成推动富裕生态和谐新***新跨越的强大力量。我县解放思想大讨论宣传组设计了以广播电台、政府门户网站、柳州日报、简报、板报、宣传资料、横幅标语等为载体的宣传活动，在学校、机关事业单位，以开展“宏扬广西精神、柳州精神”为主题的专题宣传报道，据初步统计，我县各单位制作了“宏扬广西精神、柳州精神”专题板报共有180多块；在集镇、主要交通干线和重点场所喷绘制作、悬挂、张贴宣传标语近300条；利用我县出租车电子屏板播发“宏扬广西精神、柳州精神”标语近5000条次；同时还发放宣传材料，使宣传工作无处不在，无处不有，从而在全县上下形成浓厚的“宏扬广西精神、柳州精神”的活动氛围。</w:t>
      </w:r>
    </w:p>
    <w:p>
      <w:pPr>
        <w:ind w:left="0" w:right="0" w:firstLine="560"/>
        <w:spacing w:before="450" w:after="450" w:line="312" w:lineRule="auto"/>
      </w:pPr>
      <w:r>
        <w:rPr>
          <w:rFonts w:ascii="宋体" w:hAnsi="宋体" w:eastAsia="宋体" w:cs="宋体"/>
          <w:color w:val="000"/>
          <w:sz w:val="28"/>
          <w:szCs w:val="28"/>
        </w:rPr>
        <w:t xml:space="preserve">同时为使“广西精神、柳州精神”家喻户晓，深入人心，大讨论宣传组还开展了一系列专题活动：一是组织在全县开展“我谈广西精神”、“我谈柳州精神”征文活动，二是在全县人民中开展“广西精神，柳州精神”知晓度、理解度调查问卷活动，三是在全县人民中开展“***精神”提炼和征集活动。活动中，我宣传组精心组织，统筹安排，各单位积极组织，各人民团体及个人踊跃参加，收到征文和“***精神”提炼方案有100多篇。</w:t>
      </w:r>
    </w:p>
    <w:p>
      <w:pPr>
        <w:ind w:left="0" w:right="0" w:firstLine="560"/>
        <w:spacing w:before="450" w:after="450" w:line="312" w:lineRule="auto"/>
      </w:pPr>
      <w:r>
        <w:rPr>
          <w:rFonts w:ascii="宋体" w:hAnsi="宋体" w:eastAsia="宋体" w:cs="宋体"/>
          <w:color w:val="000"/>
          <w:sz w:val="28"/>
          <w:szCs w:val="28"/>
        </w:rPr>
        <w:t xml:space="preserve">4.围绕大讨论课题调研活动进行强势宣传</w:t>
      </w:r>
    </w:p>
    <w:p>
      <w:pPr>
        <w:ind w:left="0" w:right="0" w:firstLine="560"/>
        <w:spacing w:before="450" w:after="450" w:line="312" w:lineRule="auto"/>
      </w:pPr>
      <w:r>
        <w:rPr>
          <w:rFonts w:ascii="宋体" w:hAnsi="宋体" w:eastAsia="宋体" w:cs="宋体"/>
          <w:color w:val="000"/>
          <w:sz w:val="28"/>
          <w:szCs w:val="28"/>
        </w:rPr>
        <w:t xml:space="preserve">我大讨论宣传组围绕各级领导在大讨论第二阶段中进行的课题调研、总结出的好经验、好办法及对各乡镇、各单位活动的动态进行了强势宣传。一是各单位积极撰写活动信息，目前收到信息近400余条，在电视台、政府门户网站及报纸上播刑出共100多条；二利用解放思想大讨论活动《简报》进行宣传，目前已发行《简报》11期；三是制作专题板报，初步统计有近200块；在***电视台播出***资讯20000多条，使成果及经验得到广覆盖、全方位的报道。</w:t>
      </w:r>
    </w:p>
    <w:p>
      <w:pPr>
        <w:ind w:left="0" w:right="0" w:firstLine="560"/>
        <w:spacing w:before="450" w:after="450" w:line="312" w:lineRule="auto"/>
      </w:pPr>
      <w:r>
        <w:rPr>
          <w:rFonts w:ascii="宋体" w:hAnsi="宋体" w:eastAsia="宋体" w:cs="宋体"/>
          <w:color w:val="000"/>
          <w:sz w:val="28"/>
          <w:szCs w:val="28"/>
        </w:rPr>
        <w:t xml:space="preserve">（四）解放思想大讨论课题完成情况</w:t>
      </w:r>
    </w:p>
    <w:p>
      <w:pPr>
        <w:ind w:left="0" w:right="0" w:firstLine="560"/>
        <w:spacing w:before="450" w:after="450" w:line="312" w:lineRule="auto"/>
      </w:pPr>
      <w:r>
        <w:rPr>
          <w:rFonts w:ascii="宋体" w:hAnsi="宋体" w:eastAsia="宋体" w:cs="宋体"/>
          <w:color w:val="000"/>
          <w:sz w:val="28"/>
          <w:szCs w:val="28"/>
        </w:rPr>
        <w:t xml:space="preserve">1.完成《“五项修炼”应对突发事件》课题论文。</w:t>
      </w:r>
    </w:p>
    <w:p>
      <w:pPr>
        <w:ind w:left="0" w:right="0" w:firstLine="560"/>
        <w:spacing w:before="450" w:after="450" w:line="312" w:lineRule="auto"/>
      </w:pPr>
      <w:r>
        <w:rPr>
          <w:rFonts w:ascii="宋体" w:hAnsi="宋体" w:eastAsia="宋体" w:cs="宋体"/>
          <w:color w:val="000"/>
          <w:sz w:val="28"/>
          <w:szCs w:val="28"/>
        </w:rPr>
        <w:t xml:space="preserve">2.完成市委宣传部课题《柳州市转变产业发展方式，促进县域经济快速增长研究》。</w:t>
      </w:r>
    </w:p>
    <w:p>
      <w:pPr>
        <w:ind w:left="0" w:right="0" w:firstLine="560"/>
        <w:spacing w:before="450" w:after="450" w:line="312" w:lineRule="auto"/>
      </w:pPr>
      <w:r>
        <w:rPr>
          <w:rFonts w:ascii="宋体" w:hAnsi="宋体" w:eastAsia="宋体" w:cs="宋体"/>
          <w:color w:val="000"/>
          <w:sz w:val="28"/>
          <w:szCs w:val="28"/>
        </w:rPr>
        <w:t xml:space="preserve">3.完成《流动党员管理体制创新》课题论文。</w:t>
      </w:r>
    </w:p>
    <w:p>
      <w:pPr>
        <w:ind w:left="0" w:right="0" w:firstLine="560"/>
        <w:spacing w:before="450" w:after="450" w:line="312" w:lineRule="auto"/>
      </w:pPr>
      <w:r>
        <w:rPr>
          <w:rFonts w:ascii="宋体" w:hAnsi="宋体" w:eastAsia="宋体" w:cs="宋体"/>
          <w:color w:val="000"/>
          <w:sz w:val="28"/>
          <w:szCs w:val="28"/>
        </w:rPr>
        <w:t xml:space="preserve">4.开展《***县解放思想发展环境研究》、《***县解放思想文化产业发展研究》、《“五惠党课”促增收》等课题调研活动，形成文章提纲并通过县委领导审定。</w:t>
      </w:r>
    </w:p>
    <w:p>
      <w:pPr>
        <w:ind w:left="0" w:right="0" w:firstLine="560"/>
        <w:spacing w:before="450" w:after="450" w:line="312" w:lineRule="auto"/>
      </w:pPr>
      <w:r>
        <w:rPr>
          <w:rFonts w:ascii="宋体" w:hAnsi="宋体" w:eastAsia="宋体" w:cs="宋体"/>
          <w:color w:val="000"/>
          <w:sz w:val="28"/>
          <w:szCs w:val="28"/>
        </w:rPr>
        <w:t xml:space="preserve">5.开展《***县科技创新促增收调研报告》调研工作</w:t>
      </w:r>
    </w:p>
    <w:p>
      <w:pPr>
        <w:ind w:left="0" w:right="0" w:firstLine="560"/>
        <w:spacing w:before="450" w:after="450" w:line="312" w:lineRule="auto"/>
      </w:pPr>
      <w:r>
        <w:rPr>
          <w:rFonts w:ascii="宋体" w:hAnsi="宋体" w:eastAsia="宋体" w:cs="宋体"/>
          <w:color w:val="000"/>
          <w:sz w:val="28"/>
          <w:szCs w:val="28"/>
        </w:rPr>
        <w:t xml:space="preserve">按照“反自满、增忧患，抓创新、求突破”解放思想大讨论活动工作思路，我县解放思想思想大讨论活动，紧紧围绕全县当前的经济工作，把党政权力公开运行、党员干部创先争优和干部公开选拔任用等工作有机的联系统一起来，提升解放思想的力度，加快赶超跨越的速度。为了确保我县解放思想大讨论活动不走过场，取得实效，我们着重抓好“三个结合”、实现“三个突破”。</w:t>
      </w:r>
    </w:p>
    <w:p>
      <w:pPr>
        <w:ind w:left="0" w:right="0" w:firstLine="560"/>
        <w:spacing w:before="450" w:after="450" w:line="312" w:lineRule="auto"/>
      </w:pPr>
      <w:r>
        <w:rPr>
          <w:rFonts w:ascii="宋体" w:hAnsi="宋体" w:eastAsia="宋体" w:cs="宋体"/>
          <w:color w:val="000"/>
          <w:sz w:val="28"/>
          <w:szCs w:val="28"/>
        </w:rPr>
        <w:t xml:space="preserve">（一）把解放思想大讨论活动与党政权力公开透明运行工作有机结合起来，在提升党委政府决策的执行力上取得新突破。思想解放的程度决定权力公开的深度和广度，我县在推进县委权力公开透明运行试点工作取得成功经验的基础上，今年，把党政权力公开透明运行工作向全县12个乡镇推进。党政权力公开透明运行，实质是党委政府进行的一次思想大解放。特别是书记、乡镇长,自我限权、主动还权，这需要相当高的自律精神，相当大的改革勇气。因此，要做好这项工作，党委政府班子特别是书记、乡镇长是否真正敞开胸怀，诚心诚意地接纳群众意见、接受群众监督，是否真正想干事、真正敢干事、真正会干事、真正干成事的关键。浮石镇在修建休闲广场的惠民工程中，广泛听取群众意见，真诚采纳群众意见，虚心接受群众监督，把广场建设成为群众满意的广场。板榄镇在建设防洪河堤的工程中，由于做到事前、事中和事后都有群众参与和监督，因工程带来的土地纠纷，在群众强大力量的推动下，迎刃而解。</w:t>
      </w:r>
    </w:p>
    <w:p>
      <w:pPr>
        <w:ind w:left="0" w:right="0" w:firstLine="560"/>
        <w:spacing w:before="450" w:after="450" w:line="312" w:lineRule="auto"/>
      </w:pPr>
      <w:r>
        <w:rPr>
          <w:rFonts w:ascii="宋体" w:hAnsi="宋体" w:eastAsia="宋体" w:cs="宋体"/>
          <w:color w:val="000"/>
          <w:sz w:val="28"/>
          <w:szCs w:val="28"/>
        </w:rPr>
        <w:t xml:space="preserve">（二）把解放思想大讨论活动与党员干部创先争优活动有机结合起来，在激发党员干部干事创业的积极性上取得新突破。人是生产力诸要素中最活跃、最革命的因素，一旦从不合时宜的旧思想、旧观念中解放出来，就会转化为惊人的生产力、竞争力。我县在开展创优争先活动中，以创先争优为动力激发党员干部干事创业的积极性，以激发党员干部干事创业的积极性为抓手深化创先争优。按照***县第十三届三次党代会提出的“解放思想，抢抓机遇，开拓进取，努力建设富裕生态和谐新***”的奋斗目标，围绕创建柳州市副中心城市的战略定位，深入开展“结对共建、挂包联驻”，“千名干部下基层”，“党员志愿者服务大行动”、“典型示范大行动”、窗口单位和服务行业为民服务创先争优等活动，使广大共产党员在推动中心工作、履行岗位职责、服务人民群众中创先争优，象铁骨柔的计生娘子覃再兰、带领全村脱贫致富优秀共产党员覃仕福就是他们其中的代表。</w:t>
      </w:r>
    </w:p>
    <w:p>
      <w:pPr>
        <w:ind w:left="0" w:right="0" w:firstLine="560"/>
        <w:spacing w:before="450" w:after="450" w:line="312" w:lineRule="auto"/>
      </w:pPr>
      <w:r>
        <w:rPr>
          <w:rFonts w:ascii="宋体" w:hAnsi="宋体" w:eastAsia="宋体" w:cs="宋体"/>
          <w:color w:val="000"/>
          <w:sz w:val="28"/>
          <w:szCs w:val="28"/>
        </w:rPr>
        <w:t xml:space="preserve">（三）把解放思想大讨论活动与干部公开选拔任用工作有机结合起来，在强化正确的用人导向上取得新突破。完善干部选拔任用科学的考评体系和激励机制，强化正确的用人导向，把德才兼备、具有创新意识的人才选拔到领导岗位上来，是思想大解放具体生动的实践。为了做好选人用人工作，在工作实践中，我县总结出“六公开、五提名、四差额、三推荐，二票决、一报告”的干部选任工作机制（即“654321”干部选任工作机制）。并且，在公开和差额两个环节上下功夫，做到了推荐公开、提名公开、考察公开、结果公开和监督公开；在差额环节上，做到了差额提名、差额推荐、差额考察及县委常委会和全委会差额票决。今年，拿出了2个副局长职位参加柳州市的“公选”，拿出5个副科级领导职位在全县范围内“公推”。这次的“公选”和“公推”，有些职位在我县首次放宽了身份的准入条件，对实绩突出的干部重用，对干事创业的干部宽容，选拔想干事会干事、敢负责敢担当的领导上前台、唱主角、当尖兵，实现“多中选好，好中选优，优中选强”的目标，以领导干部的表率作用引领和营造干部群众解放思想的浓厚氛围。</w:t>
      </w:r>
    </w:p>
    <w:p>
      <w:pPr>
        <w:ind w:left="0" w:right="0" w:firstLine="560"/>
        <w:spacing w:before="450" w:after="450" w:line="312" w:lineRule="auto"/>
      </w:pPr>
      <w:r>
        <w:rPr>
          <w:rFonts w:ascii="宋体" w:hAnsi="宋体" w:eastAsia="宋体" w:cs="宋体"/>
          <w:color w:val="000"/>
          <w:sz w:val="28"/>
          <w:szCs w:val="28"/>
        </w:rPr>
        <w:t xml:space="preserve">（一）发展思路更加明晰，全县经济社会明显进步。我县开展解放思想大讨论活动以来，全县党员干部特别是领导干部对县情有了新的认识，立足现实和发展态势把握县情，科学评价我县的区位优势和发展的阶段性特征，对我县今后发展的战略定位更加明晰，有力地促进全县经济社会的发展。今年第一季度，全县生产总值完成88046万元，同比增长6.6%；全社会固定资产总投资86647万元，同比增长19.56%；规模以上工业总产值完成69853万元，同比增长36.67%；财政收入6038万元，同比增长14%；农民人均现金收入2304元，同比增长18.96%；城镇居民人均可支配收入5508元，同比增长14.05%。</w:t>
      </w:r>
    </w:p>
    <w:p>
      <w:pPr>
        <w:ind w:left="0" w:right="0" w:firstLine="560"/>
        <w:spacing w:before="450" w:after="450" w:line="312" w:lineRule="auto"/>
      </w:pPr>
      <w:r>
        <w:rPr>
          <w:rFonts w:ascii="宋体" w:hAnsi="宋体" w:eastAsia="宋体" w:cs="宋体"/>
          <w:color w:val="000"/>
          <w:sz w:val="28"/>
          <w:szCs w:val="28"/>
        </w:rPr>
        <w:t xml:space="preserve">（二）干部作风更加好转，工作效率明显提高。通过解放思想大讨论活动，激发了党员干部干事创业的活力，全县党员干部特别是领导干部的工作作风更加好转，工作效率明显提高。今年1至4月，全县招商引资工作，在谈项目3个，在建项目2个，建成投产1个；全县村屯道路维修18.5公里，争取资金102万元，同比增长35%；向上争取农田水利基础设施建设12项，资金9300万元，同比增长31%；争取饮水工程80处，投资2162.8万元，同比增长25%。</w:t>
      </w:r>
    </w:p>
    <w:p>
      <w:pPr>
        <w:ind w:left="0" w:right="0" w:firstLine="560"/>
        <w:spacing w:before="450" w:after="450" w:line="312" w:lineRule="auto"/>
      </w:pPr>
      <w:r>
        <w:rPr>
          <w:rFonts w:ascii="宋体" w:hAnsi="宋体" w:eastAsia="宋体" w:cs="宋体"/>
          <w:color w:val="000"/>
          <w:sz w:val="28"/>
          <w:szCs w:val="28"/>
        </w:rPr>
        <w:t xml:space="preserve">（三）党群、干群关系更加融洽，为民办事的能力明显增强。通过“结对共建、挂包联驻”，“千名干部下基层”，“党员志愿者服务大行动”、“典型示范大行动”、“十企联十村、服务新农村”等平台和载体，融洽了党群、干群关系。党员干部为民办实事蔚然成风，办事能力明显增强。活动开展以来，新农村建设指导员为农民办好事实事579件。</w:t>
      </w:r>
    </w:p>
    <w:p>
      <w:pPr>
        <w:ind w:left="0" w:right="0" w:firstLine="560"/>
        <w:spacing w:before="450" w:after="450" w:line="312" w:lineRule="auto"/>
      </w:pPr>
      <w:r>
        <w:rPr>
          <w:rFonts w:ascii="宋体" w:hAnsi="宋体" w:eastAsia="宋体" w:cs="宋体"/>
          <w:color w:val="000"/>
          <w:sz w:val="28"/>
          <w:szCs w:val="28"/>
        </w:rPr>
        <w:t xml:space="preserve">按照解放思想大讨论活动实施方案，我县在解放思想、作风建设、学用政策、弘扬广西精神、柳州精神等方面存在的主要问题进行分析梳理。认为在党员干部队伍中，安于现状、不思进取的思想；瞻前顾后、不敢担当的思想；观念陈旧、因循守旧的思想；本位主义、狭隘封闭的思想还同时存在。在学用政策方面，还存在活用政策做得不够，理论创新做得不够，政策落实抓得不紧等问题。此外，对弘扬“广西精神、柳州精神”、提炼“***精神”认识还不够到位。</w:t>
      </w:r>
    </w:p>
    <w:p>
      <w:pPr>
        <w:ind w:left="0" w:right="0" w:firstLine="560"/>
        <w:spacing w:before="450" w:after="450" w:line="312" w:lineRule="auto"/>
      </w:pPr>
      <w:r>
        <w:rPr>
          <w:rFonts w:ascii="宋体" w:hAnsi="宋体" w:eastAsia="宋体" w:cs="宋体"/>
          <w:color w:val="000"/>
          <w:sz w:val="28"/>
          <w:szCs w:val="28"/>
        </w:rPr>
        <w:t xml:space="preserve">我县解放思想大讨论活动的下步打算，在学用政策活动上，在政策宣传方面。一是举办村支部书记、村委主任培训班。二是到长安镇、泗顶镇山贝村等单位开展政策宣传活动。三是邀请专家到***办政策宣传讲座。四是举办科级干部培训班。五是续编《***惠农信息》。在理论科研方面。一是完成《***县解放思想发展环境研究》、《***县解放思想文化产业发展研究》、《“五惠党课”促增收》等课题文章撰写工作。二是完成《***县科技创新促增收研究》调研报告。三是促进全县课题科研工作。在文件汇编方面。完成以党和国家惠农政策为主要内容的〈惠农文件汇编〉工作。</w:t>
      </w:r>
    </w:p>
    <w:p>
      <w:pPr>
        <w:ind w:left="0" w:right="0" w:firstLine="560"/>
        <w:spacing w:before="450" w:after="450" w:line="312" w:lineRule="auto"/>
      </w:pPr>
      <w:r>
        <w:rPr>
          <w:rFonts w:ascii="宋体" w:hAnsi="宋体" w:eastAsia="宋体" w:cs="宋体"/>
          <w:color w:val="000"/>
          <w:sz w:val="28"/>
          <w:szCs w:val="28"/>
        </w:rPr>
        <w:t xml:space="preserve">在“千名干部入乡驻村”活动上，一是强整改抓落实。针对第二阶段存在的问题与差距，制定具体的对策措施和整改方案，提出限时整改的内容和要求，并向群众公布整改情况，以形成推动科学发展的办法、措施、政策、制度，推动各项工作落实。二是重督查强行动。切实加强督促检查，确保活动的成果转化为解决问题、促进工作的实际行动。三是善总结推典型。认真总结成功做法和经验，培育和推出典型，强化示范带动作用。四是用载体促发展。通过六项载体活动，加大政策、思想、资金、物质、技术、信息等方面的援助，帮助结对村屯群众改善生产生活条件，全面提升基层组织建设水平。</w:t>
      </w:r>
    </w:p>
    <w:p>
      <w:pPr>
        <w:ind w:left="0" w:right="0" w:firstLine="560"/>
        <w:spacing w:before="450" w:after="450" w:line="312" w:lineRule="auto"/>
      </w:pPr>
      <w:r>
        <w:rPr>
          <w:rFonts w:ascii="宋体" w:hAnsi="宋体" w:eastAsia="宋体" w:cs="宋体"/>
          <w:color w:val="000"/>
          <w:sz w:val="28"/>
          <w:szCs w:val="28"/>
        </w:rPr>
        <w:t xml:space="preserve">在宣传、弘扬“广西精神、柳州精神”上，一是巩固成果，精心组织。继续巩固前两个阶段大讨论活动所取得的成果，注重总结经验，扬长避短，集中力量对大讨论活动第三阶段工作进行全方位的宣传报道，再造宣传浓厚氛围；二是精心策划，不断创新。针对第三阶段整改落实工作的宣传报道，宣传组将按照大讨论活动方案和宣传组工作方案，精心策划和组织好大讨论活动的宣传工作。一是精心设计宣传工作载体，使宣传形式做到多、精、活。二是加强对活动信息的培训与指导，提高信息稿件的质量，使宣传内容力求贴近实际、贴近生活、贴近群众，进一步强化针对性和实效性，多从群众关心的角度出发，多反映县委、县政府决策与群众期待的协调一致。三是紧扣主题，把握导向。第三阶段的工作重点是整改落实，宣传组将对各乡镇、各单位在第二阶段活动中查摆、发现出来的问题整改情况进行宣传报道，宣传将以文字、图片、音视频等形式进行宣传，将继续以电视台、网络、报纸、简报等平台进行报道，从而推动整体宣传策划工作的落实和实施。</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对于解放思想振兴发展研讨材料总结二</w:t>
      </w:r>
    </w:p>
    <w:p>
      <w:pPr>
        <w:ind w:left="0" w:right="0" w:firstLine="560"/>
        <w:spacing w:before="450" w:after="450" w:line="312" w:lineRule="auto"/>
      </w:pPr>
      <w:r>
        <w:rPr>
          <w:rFonts w:ascii="宋体" w:hAnsi="宋体" w:eastAsia="宋体" w:cs="宋体"/>
          <w:color w:val="000"/>
          <w:sz w:val="28"/>
          <w:szCs w:val="28"/>
        </w:rPr>
        <w:t xml:space="preserve">阳明区位于牡丹江市东北部，面积1345平方公里，是全市唯一兼具城市、农村、沿边三大功能的开放型城区。辖区政策优势明显，是全省9家享受“建制县”政策的城区之一，拥有国家级循环经济试点园区、省级经济开发区、省级对俄贸易工业园区，拥有全市三分之二的工业企业，工业基础雄厚。良好的营商环境，促进了地方发展，阳明分局牢固树立“不比经济比精神、不比硬件比贡献、不比资金比创新、不比警力比实力”，要比实践比实战的现代警务创新理念，始终在维护社会大局持续稳定、推动阳明区经济振兴发展中展现公安担当、贡献公安力量。作为一个有着42年奋斗传承史的先进局，阳明分局认真贯彻落实省第十三次党代会精神，以“能力作风建设年”活动为检验标准，以省、市公安局长会议精神为根本遵循，聚焦“核心使命-20_”系列战役精准发力，勠力谋远、笃行创新，以更高质量的阳明公安新业绩向党的二十大献礼。</w:t>
      </w:r>
    </w:p>
    <w:p>
      <w:pPr>
        <w:ind w:left="0" w:right="0" w:firstLine="560"/>
        <w:spacing w:before="450" w:after="450" w:line="312" w:lineRule="auto"/>
      </w:pPr>
      <w:r>
        <w:rPr>
          <w:rFonts w:ascii="宋体" w:hAnsi="宋体" w:eastAsia="宋体" w:cs="宋体"/>
          <w:color w:val="000"/>
          <w:sz w:val="28"/>
          <w:szCs w:val="28"/>
        </w:rPr>
        <w:t xml:space="preserve">省第十三次党代会擘画了龙江振兴的宏伟蓝图，全面阐释了“六个龙江”、“四个发展新引擎”、“八个振兴”等要求，为全省奋进新时代、抢抓新机遇、展示新作为、争创新业绩提供了根本遵循。</w:t>
      </w:r>
    </w:p>
    <w:p>
      <w:pPr>
        <w:ind w:left="0" w:right="0" w:firstLine="560"/>
        <w:spacing w:before="450" w:after="450" w:line="312" w:lineRule="auto"/>
      </w:pPr>
      <w:r>
        <w:rPr>
          <w:rFonts w:ascii="宋体" w:hAnsi="宋体" w:eastAsia="宋体" w:cs="宋体"/>
          <w:color w:val="000"/>
          <w:sz w:val="28"/>
          <w:szCs w:val="28"/>
        </w:rPr>
        <w:t xml:space="preserve">一是深刻认识开展“解放思想、振兴发展”研讨活动是当前重大政治任务。贯彻落实省第十三次党代会、省市公安局长会议精神，开展“能力作风建设年”活动“解放思想、振兴发展”研讨，是贯彻落实习近平***对东北地区作出重要指示的重大举措，是引领全面振兴全方位振兴的“金钥匙”，对破除传统观念束缚，破解振兴发展深层次矛盾，凝聚振兴发展精神动力，激发高质量发展内生动力，都具有极为重要的意义。特别是今年是党的二十大召开之年，我们唯有以思想的破冰来引领行动的突围，通过对标找差距，推进思想再解放、标杆再提升、压力再传导，永葆“闯”的精神、“创”的劲头、“干”的作风，以奋勇争先的使命感解放思想、转变作风、提升能力，推动牡丹江公安“走向全省前列、重回第一方阵”。</w:t>
      </w:r>
    </w:p>
    <w:p>
      <w:pPr>
        <w:ind w:left="0" w:right="0" w:firstLine="560"/>
        <w:spacing w:before="450" w:after="450" w:line="312" w:lineRule="auto"/>
      </w:pPr>
      <w:r>
        <w:rPr>
          <w:rFonts w:ascii="宋体" w:hAnsi="宋体" w:eastAsia="宋体" w:cs="宋体"/>
          <w:color w:val="000"/>
          <w:sz w:val="28"/>
          <w:szCs w:val="28"/>
        </w:rPr>
        <w:t xml:space="preserve">二是深刻认识开展“解放思想、振兴发展”研讨活动是正视问题不足的重要举措。高忠远同志在全市公安局长会议上指出当前全市公安工作发展面临的新挑战，并确定了当前和今后一个时期全市公安工作发展思路，体现了对政治属性的牢牢把握、对时代特征的科学判断、对使命任务的深刻理解，面对市局党委的新要求、辖区群众的新期待、日益复杂的新形势、分局承担的新使命，现仍存在一定的差距和不足。三是深刻认识开展“解放思想、振兴发展”研讨活动是“当标兵、争排头”的重要载体。紧紧围绕市局党委确定的工作思路，以“能力作风建设年”活动为重要载体，推进“一年筑基、两年增效、三年释能”阶段性目标，不断激发队伍活力、提振民警士气，紧密结合公安工作实际，发扬“工匠精神”，做足“绣花功夫”，把工作重心和更多精力全部放在抓落实、求实效上，确保单项工作争先进、创一流，全面工作上水平、争排头。</w:t>
      </w:r>
    </w:p>
    <w:p>
      <w:pPr>
        <w:ind w:left="0" w:right="0" w:firstLine="560"/>
        <w:spacing w:before="450" w:after="450" w:line="312" w:lineRule="auto"/>
      </w:pPr>
      <w:r>
        <w:rPr>
          <w:rFonts w:ascii="宋体" w:hAnsi="宋体" w:eastAsia="宋体" w:cs="宋体"/>
          <w:color w:val="000"/>
          <w:sz w:val="28"/>
          <w:szCs w:val="28"/>
        </w:rPr>
        <w:t xml:space="preserve">全市公安局长会议提出了“123456”工作发展思路，站位高、视野宽、思路新、方向明，与省第十三次党代会精神和“能力作风建设年”活动高度契合，具有极强的战略思维、大局思维和实战思维，是推动牡丹江公安工作高质量发展的根本遵循。</w:t>
      </w:r>
    </w:p>
    <w:p>
      <w:pPr>
        <w:ind w:left="0" w:right="0" w:firstLine="560"/>
        <w:spacing w:before="450" w:after="450" w:line="312" w:lineRule="auto"/>
      </w:pPr>
      <w:r>
        <w:rPr>
          <w:rFonts w:ascii="宋体" w:hAnsi="宋体" w:eastAsia="宋体" w:cs="宋体"/>
          <w:color w:val="000"/>
          <w:sz w:val="28"/>
          <w:szCs w:val="28"/>
        </w:rPr>
        <w:t xml:space="preserve">一是立足主责主业，以“打防管控”为手段，将维护社会稳定、严厉打击犯罪作为长治久安之策。坚持稳字当头，全面维护社会大局持续稳定，防范辖区政治安全风险;坚持以打开路，全面提高打击违法犯罪的质量效率，在打击新型网络犯罪、经济犯罪上、严重暴力、拐卖妇女儿童、辑枪治爆、黄赌毒、食药环等突出犯罪上下功夫;坚持从严从细，全面提高社会面管控和公共安全监管，切实加强危爆物品安全管理，加强重点行业、场所、部位、新兴业态监管，加强校园安全保卫工作。</w:t>
      </w:r>
    </w:p>
    <w:p>
      <w:pPr>
        <w:ind w:left="0" w:right="0" w:firstLine="560"/>
        <w:spacing w:before="450" w:after="450" w:line="312" w:lineRule="auto"/>
      </w:pPr>
      <w:r>
        <w:rPr>
          <w:rFonts w:ascii="宋体" w:hAnsi="宋体" w:eastAsia="宋体" w:cs="宋体"/>
          <w:color w:val="000"/>
          <w:sz w:val="28"/>
          <w:szCs w:val="28"/>
        </w:rPr>
        <w:t xml:space="preserve">二是大抓基层基础，以“反哺实战”为导向，将加强新时代公安派出所工作作为固本强基之举。从落实“社区警务阳光工作法”入手，让警务活动处于人民群众的监督之下;从落实“社区民警入户走访工作法”入手，推动社区警务由反应型、被动型向超前预防型、主动性迈进;从落实“公开查处治安案件工作法”入手，进一步推动案件公开、公正、及时查处;从落实“查处治安案件六化工作法”入手，在出警快、证据全、程序严方面持续发力;从落实“王宁-五个一工作法”入手，进一步完善基础信息采集工作形态。</w:t>
      </w:r>
    </w:p>
    <w:p>
      <w:pPr>
        <w:ind w:left="0" w:right="0" w:firstLine="560"/>
        <w:spacing w:before="450" w:after="450" w:line="312" w:lineRule="auto"/>
      </w:pPr>
      <w:r>
        <w:rPr>
          <w:rFonts w:ascii="宋体" w:hAnsi="宋体" w:eastAsia="宋体" w:cs="宋体"/>
          <w:color w:val="000"/>
          <w:sz w:val="28"/>
          <w:szCs w:val="28"/>
        </w:rPr>
        <w:t xml:space="preserve">三是严格依法履职，以“执法规范化”为目标，将宽严相济执法、促进公平正义作为法治公安之要。加强执法能力建设，推动执法行为规范化，在执法源头管理、执法质量管理、执法安全管理上有新作为，切实增强执法公信力，减少案件差错率;加强执法质量监督考评，强化健全执法质量考核评议和执法过错责任追究机制，落实执法主体责任，加强问题整改和结果运用;常态化定期开展执法监督通报工作，避免执法监督畸轻畸重问题。</w:t>
      </w:r>
    </w:p>
    <w:p>
      <w:pPr>
        <w:ind w:left="0" w:right="0" w:firstLine="560"/>
        <w:spacing w:before="450" w:after="450" w:line="312" w:lineRule="auto"/>
      </w:pPr>
      <w:r>
        <w:rPr>
          <w:rFonts w:ascii="宋体" w:hAnsi="宋体" w:eastAsia="宋体" w:cs="宋体"/>
          <w:color w:val="000"/>
          <w:sz w:val="28"/>
          <w:szCs w:val="28"/>
        </w:rPr>
        <w:t xml:space="preserve">四是优化营商环境，以驻企警务工作站为抓手，将护航经济社会发展作为公安工作之重。进一步解放思想，树立优化营商环境工作是公安工作的永恒课题、永远在路上的意识，以“能力作风建设年”活动为载体，在全警形成一个共识，切实扛起主体责任，充分认清做好优化营商环境的意义和作用，达成“护商利企、公安先行”这一目标和共识;继续深化制度落实，构建警企“亲”“清”关系、强化企业安全生产措施、服务保障企业健康发展上有新担当，与企业做好对接交流，提升服务阳明区振兴发展的能力水平;提高优化营商环境能力水平，在普法服务、法律援助、助力企业经营发展方面再研究、再细化，上下联动、左右协同，定期走访辖区企业征求意见，寻了解企业发展遇到实际困难，研究解决方法举措;主动学习借鉴江浙沪一带优化营商环境工作经验做法，以“跳出牡丹江、再看牡丹江”的思维去创新突破，细化服务举措，为护航经济社会发展贡献公安力量。</w:t>
      </w:r>
    </w:p>
    <w:p>
      <w:pPr>
        <w:ind w:left="0" w:right="0" w:firstLine="560"/>
        <w:spacing w:before="450" w:after="450" w:line="312" w:lineRule="auto"/>
      </w:pPr>
      <w:r>
        <w:rPr>
          <w:rFonts w:ascii="宋体" w:hAnsi="宋体" w:eastAsia="宋体" w:cs="宋体"/>
          <w:color w:val="000"/>
          <w:sz w:val="28"/>
          <w:szCs w:val="28"/>
        </w:rPr>
        <w:t xml:space="preserve">以“能力作风建设年”活动为载体，在传承老阳明精神基础上，弘扬“忠诚为民、创新求实、拼搏争先”的新时代“阳明精神”，聚力打造忠诚、为民、担当、智慧、活力、廉洁“六型公安”，努力实现公安队伍升级版。</w:t>
      </w:r>
    </w:p>
    <w:p>
      <w:pPr>
        <w:ind w:left="0" w:right="0" w:firstLine="560"/>
        <w:spacing w:before="450" w:after="450" w:line="312" w:lineRule="auto"/>
      </w:pPr>
      <w:r>
        <w:rPr>
          <w:rFonts w:ascii="宋体" w:hAnsi="宋体" w:eastAsia="宋体" w:cs="宋体"/>
          <w:color w:val="000"/>
          <w:sz w:val="28"/>
          <w:szCs w:val="28"/>
        </w:rPr>
        <w:t xml:space="preserve">一是以党的建设为统领，打造“忠诚担当”的队伍。加强党建“一把手工程”责任的落实，把党建工作与业务工作同步谋划、同步部署、同步推进，将党建工作纳入领导干部绩效考核范围，作为评价领导干部政绩、晋职晋级和奖励惩处的重要依据;严肃党内政治生活，加强党性培养，各所队要认真开展好“三会一课”、组织生活会、民主评议党员等活动;推动“能力作风建设年”活动纳入领导责任、工作推进、考核评价、督导问责“四个体系”，实行“一把手”工程，全体党员领导干部带头提高能力素质、带头转变工作作风，引导党员坚定理想信念，坚守党员的追求，以忠诚促担当，全力打造思想上同心、目标上同向、事业上同干的战斗集体。</w:t>
      </w:r>
    </w:p>
    <w:p>
      <w:pPr>
        <w:ind w:left="0" w:right="0" w:firstLine="560"/>
        <w:spacing w:before="450" w:after="450" w:line="312" w:lineRule="auto"/>
      </w:pPr>
      <w:r>
        <w:rPr>
          <w:rFonts w:ascii="宋体" w:hAnsi="宋体" w:eastAsia="宋体" w:cs="宋体"/>
          <w:color w:val="000"/>
          <w:sz w:val="28"/>
          <w:szCs w:val="28"/>
        </w:rPr>
        <w:t xml:space="preserve">二是以道植计划为载体，提升“创新求实”的能力。加快人才培养，聚焦“基层首创成果”，打造创新团队，积极鼓励和尊重各所队“基层首创精神”，在原有“王宁-五个一工作法”的基础上，进一步挖掘各警种、各部门、各战线上的工作创新举措，提炼总结进行推广，以此激励全警创新争先意识;聚焦“专业人才建设”，打造实力团队，完善人才培养、使用、激励机制，继续启动侦查破案能手、要素管控能手、综合调研能手等能手评选工作，并按此分类完善分局专业人才库建设，确保分局人才队伍建设不断壮大;聚焦“年轻队伍建设”，打造潜力团队，把年轻民警的工作置于更加突出的位置，作为主要工作任务，按照年轻干部培养计划要求，分级分类建立优秀年轻干部储备库，拓宽优秀年轻民警推荐、提拔、重用的渠道，为年轻民警创造更加广阔的舞台。</w:t>
      </w:r>
    </w:p>
    <w:p>
      <w:pPr>
        <w:ind w:left="0" w:right="0" w:firstLine="560"/>
        <w:spacing w:before="450" w:after="450" w:line="312" w:lineRule="auto"/>
      </w:pPr>
      <w:r>
        <w:rPr>
          <w:rFonts w:ascii="宋体" w:hAnsi="宋体" w:eastAsia="宋体" w:cs="宋体"/>
          <w:color w:val="000"/>
          <w:sz w:val="28"/>
          <w:szCs w:val="28"/>
        </w:rPr>
        <w:t xml:space="preserve">三是以严管厚爱为根本，营造“拼搏争先”的环境。坚持从严治警，从纪律作风方面抓起，严肃整治违反党的组织纪律、工作纪律等行为，加强民警八小时外日常管理;坚持从优待警，加大文化育警力度，从警营文化人才培养、阵地建设等为抓手，创新活动载体方式，丰富民警业务文化生活，进一步提升公安队伍凝聚力和战斗力;加大典型选树力度，注重新闻宣传报道，充分挖掘各各战线先进民警，深入采访宣传，力争每个战线、每个警种都有典型，都有亮点，讲好阳明故事、传承阳明精神。</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对于解放思想振兴发展研讨材料总结三</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对于解放思想振兴发展研讨材料总结四</w:t>
      </w:r>
    </w:p>
    <w:p>
      <w:pPr>
        <w:ind w:left="0" w:right="0" w:firstLine="560"/>
        <w:spacing w:before="450" w:after="450" w:line="312" w:lineRule="auto"/>
      </w:pPr>
      <w:r>
        <w:rPr>
          <w:rFonts w:ascii="宋体" w:hAnsi="宋体" w:eastAsia="宋体" w:cs="宋体"/>
          <w:color w:val="000"/>
          <w:sz w:val="28"/>
          <w:szCs w:val="28"/>
        </w:rPr>
        <w:t xml:space="preserve">（一）学用政策方面</w:t>
      </w:r>
    </w:p>
    <w:p>
      <w:pPr>
        <w:ind w:left="0" w:right="0" w:firstLine="560"/>
        <w:spacing w:before="450" w:after="450" w:line="312" w:lineRule="auto"/>
      </w:pPr>
      <w:r>
        <w:rPr>
          <w:rFonts w:ascii="宋体" w:hAnsi="宋体" w:eastAsia="宋体" w:cs="宋体"/>
          <w:color w:val="000"/>
          <w:sz w:val="28"/>
          <w:szCs w:val="28"/>
        </w:rPr>
        <w:t xml:space="preserve">1.办班培训宣传政策。开展“解放思想、赶超跨越，建设富裕和谐生态新***”大讨论活动以来，共到东起乡、长安镇大洲村、泗顶镇三坡村开展政策宣讲活动，与县直工委、县农业局、县供电公司等单位联合举办政策宣讲培训班、研讨班共6期，培训党员、干部460多人。</w:t>
      </w:r>
    </w:p>
    <w:p>
      <w:pPr>
        <w:ind w:left="0" w:right="0" w:firstLine="560"/>
        <w:spacing w:before="450" w:after="450" w:line="312" w:lineRule="auto"/>
      </w:pPr>
      <w:r>
        <w:rPr>
          <w:rFonts w:ascii="宋体" w:hAnsi="宋体" w:eastAsia="宋体" w:cs="宋体"/>
          <w:color w:val="000"/>
          <w:sz w:val="28"/>
          <w:szCs w:val="28"/>
        </w:rPr>
        <w:t xml:space="preserve">2.编印资料宣传政策。以党和国家惠农政策为主要内容，编印500份《***惠农信息》，发给各乡镇、县直部门及部分村屯群众，广泛宣传党的惠农富民政策。</w:t>
      </w:r>
    </w:p>
    <w:p>
      <w:pPr>
        <w:ind w:left="0" w:right="0" w:firstLine="560"/>
        <w:spacing w:before="450" w:after="450" w:line="312" w:lineRule="auto"/>
      </w:pPr>
      <w:r>
        <w:rPr>
          <w:rFonts w:ascii="宋体" w:hAnsi="宋体" w:eastAsia="宋体" w:cs="宋体"/>
          <w:color w:val="000"/>
          <w:sz w:val="28"/>
          <w:szCs w:val="28"/>
        </w:rPr>
        <w:t xml:space="preserve">3、利用调研宣传政策。在开展《***县解放思想发展环境研究》、《***县解放思想文化产业发展研究》、《“五惠党课”促增收》等课题调研活动中宣传党的惠农富民政策。</w:t>
      </w:r>
    </w:p>
    <w:p>
      <w:pPr>
        <w:ind w:left="0" w:right="0" w:firstLine="560"/>
        <w:spacing w:before="450" w:after="450" w:line="312" w:lineRule="auto"/>
      </w:pPr>
      <w:r>
        <w:rPr>
          <w:rFonts w:ascii="宋体" w:hAnsi="宋体" w:eastAsia="宋体" w:cs="宋体"/>
          <w:color w:val="000"/>
          <w:sz w:val="28"/>
          <w:szCs w:val="28"/>
        </w:rPr>
        <w:t xml:space="preserve">4.利用演出宣传政策。协调县文化局，利用全县138支农村宣传队的文艺演出、传统歌会广泛宣传党的惠农富民政策。如钣榄镇的“三月三”歌节、大将镇龙妙村会期，通过山歌、对歌、“唱比”宣传党的惠农富民政策。</w:t>
      </w:r>
    </w:p>
    <w:p>
      <w:pPr>
        <w:ind w:left="0" w:right="0" w:firstLine="560"/>
        <w:spacing w:before="450" w:after="450" w:line="312" w:lineRule="auto"/>
      </w:pPr>
      <w:r>
        <w:rPr>
          <w:rFonts w:ascii="宋体" w:hAnsi="宋体" w:eastAsia="宋体" w:cs="宋体"/>
          <w:color w:val="000"/>
          <w:sz w:val="28"/>
          <w:szCs w:val="28"/>
        </w:rPr>
        <w:t xml:space="preserve">5.出版板报宣传政策。通过出版专题板报宣传党的惠农富民政策。</w:t>
      </w:r>
    </w:p>
    <w:p>
      <w:pPr>
        <w:ind w:left="0" w:right="0" w:firstLine="560"/>
        <w:spacing w:before="450" w:after="450" w:line="312" w:lineRule="auto"/>
      </w:pPr>
      <w:r>
        <w:rPr>
          <w:rFonts w:ascii="宋体" w:hAnsi="宋体" w:eastAsia="宋体" w:cs="宋体"/>
          <w:color w:val="000"/>
          <w:sz w:val="28"/>
          <w:szCs w:val="28"/>
        </w:rPr>
        <w:t xml:space="preserve">（二）“千名干部入乡驻村”方面</w:t>
      </w:r>
    </w:p>
    <w:p>
      <w:pPr>
        <w:ind w:left="0" w:right="0" w:firstLine="560"/>
        <w:spacing w:before="450" w:after="450" w:line="312" w:lineRule="auto"/>
      </w:pPr>
      <w:r>
        <w:rPr>
          <w:rFonts w:ascii="宋体" w:hAnsi="宋体" w:eastAsia="宋体" w:cs="宋体"/>
          <w:color w:val="000"/>
          <w:sz w:val="28"/>
          <w:szCs w:val="28"/>
        </w:rPr>
        <w:t xml:space="preserve">***县“千名干部入乡驻村”活动开展以来，千名入乡驻村干部深入村屯调查研究，为各村理清发展思路，牢牢抓住促农增收主线，不断完善各项基础设施建设，促进“三农”健康发展。据不完全统计，目前全县入乡驻村干部为当地村民办实事、好事730余件，共协调争取资金1500多万元、捐助水泥等物资价值60多万元，除分别投入村屯基础设施建设外，还帮扶、引导村民在稳保粮食生产的基础上，大力发展金桔、甘蔗、桑蚕和竹木等特色经济产业。</w:t>
      </w:r>
    </w:p>
    <w:p>
      <w:pPr>
        <w:ind w:left="0" w:right="0" w:firstLine="560"/>
        <w:spacing w:before="450" w:after="450" w:line="312" w:lineRule="auto"/>
      </w:pPr>
      <w:r>
        <w:rPr>
          <w:rFonts w:ascii="宋体" w:hAnsi="宋体" w:eastAsia="宋体" w:cs="宋体"/>
          <w:color w:val="000"/>
          <w:sz w:val="28"/>
          <w:szCs w:val="28"/>
        </w:rPr>
        <w:t xml:space="preserve">1.处级领导干部进村扶贫攻坚成效显著。县处级领导干部联系帮扶贫困村活动是新一轮扶贫攻坚战中确定的重要举措。对扶贫攻坚工作，县委高度重视，县四家班子领导成员和法院、检察院主要领导，每人挂点联系一个乡镇、一个贫困村，实施“十个一”工程帮扶贫困村，狠抓贫困村扶贫攻坚工作，着力加强村屯基础设施建设，努力改善村民人居环境以及相对落后的交通道路和农业生产状况，重点扶持地方特色产业，力争形成一村一品，帮助群众脱贫致富。截止4月30日，在县委兰登书记的带领下，37名县处级领导干部深入村屯调查民情196人次，为民办实事157件，落实项目资金1100多万元，举办各种技术培训班42期。</w:t>
      </w:r>
    </w:p>
    <w:p>
      <w:pPr>
        <w:ind w:left="0" w:right="0" w:firstLine="560"/>
        <w:spacing w:before="450" w:after="450" w:line="312" w:lineRule="auto"/>
      </w:pPr>
      <w:r>
        <w:rPr>
          <w:rFonts w:ascii="宋体" w:hAnsi="宋体" w:eastAsia="宋体" w:cs="宋体"/>
          <w:color w:val="000"/>
          <w:sz w:val="28"/>
          <w:szCs w:val="28"/>
        </w:rPr>
        <w:t xml:space="preserve">2.干部挂点包村力争实现农民收入倍增。结合实施“农民人均纯收入倍增计划”，每个贫困村都安排有一名处级以上干部、每个行政村都安排有一名科级干部挂点包村，每个单位驻村干部都安排联系帮扶一个以上贫困户，负责联系、指导实施“农民人均纯收入倍增计划”，实现助农增收。全县共安排37名县处级领导干部、147名科级领导干部、1367名驻村干部指导农民按照“八大增收工程”（即甘蔗扩种提单产促增收工程、金桔优果增效工程、蔬菜产业促增收工程、特色养殖促增收工程、林产业促增收工程、中药材种植促增收工程、新兴产业促增收工程、农村劳动力转移及农民创业促增收工程）实施增收计划，促进农民增收。如县统计局沈秀仁局长带领全体班子成员深入泗顶镇儒南村调研，发现正值种植甘蔗繁忙时节，泗顶镇农机比较少，农民群众不知要等多久才能请到农机来机耕，等久了就会错过最佳种植时节。了解这一情况后，局领导班子当即决定出资6300元买了一台甘蔗中耕机送给儒南村委，既解决了农民能即时种下甘蔗又能增加村委的收入，解决办公经费紧张的问题。20_年，种植早稻12.56万亩，蔬菜3.88万亩；新扩种金桔2591亩、水果5896亩、甘蔗20660亩、桑园1600多亩、葡萄1460亩、中草药11000亩、油茶1100亩；完成毛竹低改9930亩，造林54219亩，为全县实现农民致富增收打下坚实的基础。</w:t>
      </w:r>
    </w:p>
    <w:p>
      <w:pPr>
        <w:ind w:left="0" w:right="0" w:firstLine="560"/>
        <w:spacing w:before="450" w:after="450" w:line="312" w:lineRule="auto"/>
      </w:pPr>
      <w:r>
        <w:rPr>
          <w:rFonts w:ascii="宋体" w:hAnsi="宋体" w:eastAsia="宋体" w:cs="宋体"/>
          <w:color w:val="000"/>
          <w:sz w:val="28"/>
          <w:szCs w:val="28"/>
        </w:rPr>
        <w:t xml:space="preserve">3.选派干部驻村帮扶带动“三农”全面发展。按照自治区党委组织部、市委组织部的部署，今年继续选派305名区、市、县、乡机关干部担任社会主义新农村建设指导员。4月10日前，各新农村建设指导员已全部驻村开展工作，依据全县实际情况，以“南糖、北果、中桑蚕”为产业布局，科学引导农民群众发展农业经济产业，认真按照“六大员”（即：方针政策的宣传员、经济发展的服务员、社情民意的调研员、矛盾纠纷的调解员、基层组织建设的督导员、创先争优的示范员）职责，积极指导、协调村“两委”开展各项工作。活动开展以来，各新农村建设指导员为农民办好事实事579件，资助贫困学生37人，落实项目资金300多万元，举办各种培训班233期。</w:t>
      </w:r>
    </w:p>
    <w:p>
      <w:pPr>
        <w:ind w:left="0" w:right="0" w:firstLine="560"/>
        <w:spacing w:before="450" w:after="450" w:line="312" w:lineRule="auto"/>
      </w:pPr>
      <w:r>
        <w:rPr>
          <w:rFonts w:ascii="宋体" w:hAnsi="宋体" w:eastAsia="宋体" w:cs="宋体"/>
          <w:color w:val="000"/>
          <w:sz w:val="28"/>
          <w:szCs w:val="28"/>
        </w:rPr>
        <w:t xml:space="preserve">4.实施干部挂职多岗锻炼强素质促发展。实施***县干部挂职锻炼计划，从县直机关、乡镇选派干部到乡镇、县直机关、市直机关交流挂职。通过选派干部到市、县、乡镇机关，以及信访、维稳部门挂职和任职，推进干部双向、多向交流锻炼。20_年，推荐了1名科级干部到自治区发改委挂职锻炼，3名科级干部到市直机关挂职锻炼，安排8名乡镇科级干部到县信访局挂职，安排20名年轻优秀干部到村党组织任第一书记挂职锻炼，选送3名科级干部到市直机关跟班学习，进一步提升年轻干部的实际工作能力。</w:t>
      </w:r>
    </w:p>
    <w:p>
      <w:pPr>
        <w:ind w:left="0" w:right="0" w:firstLine="560"/>
        <w:spacing w:before="450" w:after="450" w:line="312" w:lineRule="auto"/>
      </w:pPr>
      <w:r>
        <w:rPr>
          <w:rFonts w:ascii="宋体" w:hAnsi="宋体" w:eastAsia="宋体" w:cs="宋体"/>
          <w:color w:val="000"/>
          <w:sz w:val="28"/>
          <w:szCs w:val="28"/>
        </w:rPr>
        <w:t xml:space="preserve">5.开展“十企联十村”实现互惠互利共发展。开展“十企联十村、服务新农村”活动，动员华海木业公司、万德七星水泥公司、桂华茧丝绸公司、县第二建筑公司等10个企业与板榄镇东岭村、大将镇板茂村、浮石镇隘口村、长安镇隘面村等10个行政村结对共建，通过开展共谋发展思路、共兴农村经济、共办社会事业、共育文明乡风、共助农民转移的“五共”活动，积极引导非公企业服务社会主义新农村建设。如广西仙草堂制药有限责任公司投入15000多元扶持沙子乡桐木村群众种植中草药，金亿果业公司投资100万元在大将镇东潭村建立起了200多亩无公害金桔科技园，万德七星水泥有限责任公司捐赠100吨水泥给大将镇板茂村修建了0.86公里的水泥路。活动开展以来，非公企业通过项目带动、人才培训、技术帮扶等形式，改善农村基础设施、丰富农民文化生活，做到双向合作，双方受益，促进互惠，实现城乡协调发展。</w:t>
      </w:r>
    </w:p>
    <w:p>
      <w:pPr>
        <w:ind w:left="0" w:right="0" w:firstLine="560"/>
        <w:spacing w:before="450" w:after="450" w:line="312" w:lineRule="auto"/>
      </w:pPr>
      <w:r>
        <w:rPr>
          <w:rFonts w:ascii="宋体" w:hAnsi="宋体" w:eastAsia="宋体" w:cs="宋体"/>
          <w:color w:val="000"/>
          <w:sz w:val="28"/>
          <w:szCs w:val="28"/>
        </w:rPr>
        <w:t xml:space="preserve">（三）宣传、弘扬“广西精神、柳州精神”方面</w:t>
      </w:r>
    </w:p>
    <w:p>
      <w:pPr>
        <w:ind w:left="0" w:right="0" w:firstLine="560"/>
        <w:spacing w:before="450" w:after="450" w:line="312" w:lineRule="auto"/>
      </w:pPr>
      <w:r>
        <w:rPr>
          <w:rFonts w:ascii="宋体" w:hAnsi="宋体" w:eastAsia="宋体" w:cs="宋体"/>
          <w:color w:val="000"/>
          <w:sz w:val="28"/>
          <w:szCs w:val="28"/>
        </w:rPr>
        <w:t xml:space="preserve">1.“千名干部驻村活动”宣传力度大、形式好。在新一轮新农村建设指导员驻村及“贫困村第一书记”驻村活动启动以来，我大讨论宣传组加强了对此活动的宣传力度，对领导干部深入村屯，切实帮助基层和农民群众解决生产生活中存在的实际困难，健全完善党员干部密切联系群众等活动中涌现突出的事迹和典型人物进行深入宣传并追踪报道。据初步统计，自调研活动开展以来通过电视、网络、报纸、简报、板报等媒介进行报道的信息达到100多条（含图文），通过对先进经验、先进典型的宣传带动大讨论活动深入开展，达到了增强广大党员干部的宗旨意识、服务意识、进一步密切党群干群关系，促进农业经济发展、农民增收致富，农村社会稳定的目的。</w:t>
      </w:r>
    </w:p>
    <w:p>
      <w:pPr>
        <w:ind w:left="0" w:right="0" w:firstLine="560"/>
        <w:spacing w:before="450" w:after="450" w:line="312" w:lineRule="auto"/>
      </w:pPr>
      <w:r>
        <w:rPr>
          <w:rFonts w:ascii="宋体" w:hAnsi="宋体" w:eastAsia="宋体" w:cs="宋体"/>
          <w:color w:val="000"/>
          <w:sz w:val="28"/>
          <w:szCs w:val="28"/>
        </w:rPr>
        <w:t xml:space="preserve">2.“学用政策抓落实、强化执行促跨越”的宣传做到“五个放”。一把政策放在讲坛上。邀请了柳州市解放思想宣讲团到***作专题讲座，组织了县解放思想宣讲团到乡镇、机关开展宣讲活动，联系了各部门、单位组织开展政策宣传活动；二把政策放进山歌里。结合民间“三月三”、坡会唱比等传统歌会、歌节，广泛宣传党和国家扶贫开发、新农保、计划生育、农机下乡等惠民政策；三把政策放在演出里。利用“长安大舞台”，充分发挥全县138支基层文艺队“周周演、月月比、季季赛”活动，广泛开展政策宣传活动；四把政策放在屏幕上。分别在电视和网站设置专栏，进行政策宣传；五把政策放在电影上。通过组织放映体现党的富民政策成果的电影、利用电影幻灯片及放映电影的机会进行政策宣传。</w:t>
      </w:r>
    </w:p>
    <w:p>
      <w:pPr>
        <w:ind w:left="0" w:right="0" w:firstLine="560"/>
        <w:spacing w:before="450" w:after="450" w:line="312" w:lineRule="auto"/>
      </w:pPr>
      <w:r>
        <w:rPr>
          <w:rFonts w:ascii="宋体" w:hAnsi="宋体" w:eastAsia="宋体" w:cs="宋体"/>
          <w:color w:val="000"/>
          <w:sz w:val="28"/>
          <w:szCs w:val="28"/>
        </w:rPr>
        <w:t xml:space="preserve">3.弘扬“广西精神、柳州精神”载体多、形式活。按照县解放思想学习讨论活动宣传工作方案的相关要求，为使“广西精神、柳州精神”家喻户晓，深入人心，进一步增强我县各族群众的民族自豪感和自信心，激发起广大群众热爱广西、热爱柳州、建设家乡的无限热情，形成推动富裕生态和谐新***新跨越的强大力量。我县解放思想大讨论宣传组设计了以广播电台、政府门户网站、柳州日报、简报、板报、宣传资料、横幅标语等为载体的宣传活动，在学校、机关事业单位，以开展“宏扬广西精神、柳州精神”为主题的专题宣传报道，据初步统计，我县各单位制作了“宏扬广西精神、柳州精神”专题板报共有180多块；在集镇、主要交通干线和重点场所喷绘制作、悬挂、张贴宣传标语近300条；利用我县出租车电子屏板播发“宏扬广西精神、柳州精神”标语近5000条次；同时还发放宣传材料，使宣传工作无处不在，无处不有，从而在全县上下形成浓厚的“宏扬广西精神、柳州精神”的活动氛围。</w:t>
      </w:r>
    </w:p>
    <w:p>
      <w:pPr>
        <w:ind w:left="0" w:right="0" w:firstLine="560"/>
        <w:spacing w:before="450" w:after="450" w:line="312" w:lineRule="auto"/>
      </w:pPr>
      <w:r>
        <w:rPr>
          <w:rFonts w:ascii="宋体" w:hAnsi="宋体" w:eastAsia="宋体" w:cs="宋体"/>
          <w:color w:val="000"/>
          <w:sz w:val="28"/>
          <w:szCs w:val="28"/>
        </w:rPr>
        <w:t xml:space="preserve">同时为使“广西精神、柳州精神”家喻户晓，深入人心，大讨论宣传组还开展了一系列专题活动：一是组织在全县开展“我谈广西精神”、“我谈柳州精神”征文活动，二是在全县人民中开展“广西精神，柳州精神”知晓度、理解度调查问卷活动，三是在全县人民中开展“***精神”提炼和征集活动。活动中，我宣传组精心组织，统筹安排，各单位积极组织，各人民团体及个人踊跃参加，收到征文和“***精神”提炼方案有100多篇。</w:t>
      </w:r>
    </w:p>
    <w:p>
      <w:pPr>
        <w:ind w:left="0" w:right="0" w:firstLine="560"/>
        <w:spacing w:before="450" w:after="450" w:line="312" w:lineRule="auto"/>
      </w:pPr>
      <w:r>
        <w:rPr>
          <w:rFonts w:ascii="宋体" w:hAnsi="宋体" w:eastAsia="宋体" w:cs="宋体"/>
          <w:color w:val="000"/>
          <w:sz w:val="28"/>
          <w:szCs w:val="28"/>
        </w:rPr>
        <w:t xml:space="preserve">4.围绕大讨论课题调研活动进行强势宣传</w:t>
      </w:r>
    </w:p>
    <w:p>
      <w:pPr>
        <w:ind w:left="0" w:right="0" w:firstLine="560"/>
        <w:spacing w:before="450" w:after="450" w:line="312" w:lineRule="auto"/>
      </w:pPr>
      <w:r>
        <w:rPr>
          <w:rFonts w:ascii="宋体" w:hAnsi="宋体" w:eastAsia="宋体" w:cs="宋体"/>
          <w:color w:val="000"/>
          <w:sz w:val="28"/>
          <w:szCs w:val="28"/>
        </w:rPr>
        <w:t xml:space="preserve">我大讨论宣传组围绕各级领导在大讨论第二阶段中进行的课题调研、总结出的好经验、好办法及对各乡镇、各单位活动的动态进行了强势宣传。一是各单位积极撰写活动信息，目前收到信息近400余条，在电视台、政府门户网站及报纸上播刑出共100多条；二利用解放思想大讨论活动《简报》进行宣传，目前已发行《简报》11期；三是制作专题板报，初步统计有近200块；在***电视台播出***资讯20000多条，使成果及经验得到广覆盖、全方位的报道。</w:t>
      </w:r>
    </w:p>
    <w:p>
      <w:pPr>
        <w:ind w:left="0" w:right="0" w:firstLine="560"/>
        <w:spacing w:before="450" w:after="450" w:line="312" w:lineRule="auto"/>
      </w:pPr>
      <w:r>
        <w:rPr>
          <w:rFonts w:ascii="宋体" w:hAnsi="宋体" w:eastAsia="宋体" w:cs="宋体"/>
          <w:color w:val="000"/>
          <w:sz w:val="28"/>
          <w:szCs w:val="28"/>
        </w:rPr>
        <w:t xml:space="preserve">（四）解放思想大讨论课题完成情况</w:t>
      </w:r>
    </w:p>
    <w:p>
      <w:pPr>
        <w:ind w:left="0" w:right="0" w:firstLine="560"/>
        <w:spacing w:before="450" w:after="450" w:line="312" w:lineRule="auto"/>
      </w:pPr>
      <w:r>
        <w:rPr>
          <w:rFonts w:ascii="宋体" w:hAnsi="宋体" w:eastAsia="宋体" w:cs="宋体"/>
          <w:color w:val="000"/>
          <w:sz w:val="28"/>
          <w:szCs w:val="28"/>
        </w:rPr>
        <w:t xml:space="preserve">1.完成《“五项修炼”应对突发事件》课题论文。</w:t>
      </w:r>
    </w:p>
    <w:p>
      <w:pPr>
        <w:ind w:left="0" w:right="0" w:firstLine="560"/>
        <w:spacing w:before="450" w:after="450" w:line="312" w:lineRule="auto"/>
      </w:pPr>
      <w:r>
        <w:rPr>
          <w:rFonts w:ascii="宋体" w:hAnsi="宋体" w:eastAsia="宋体" w:cs="宋体"/>
          <w:color w:val="000"/>
          <w:sz w:val="28"/>
          <w:szCs w:val="28"/>
        </w:rPr>
        <w:t xml:space="preserve">2.完成市委宣传部课题《柳州市转变产业发展方式，促进县域经济快速增长研究》。</w:t>
      </w:r>
    </w:p>
    <w:p>
      <w:pPr>
        <w:ind w:left="0" w:right="0" w:firstLine="560"/>
        <w:spacing w:before="450" w:after="450" w:line="312" w:lineRule="auto"/>
      </w:pPr>
      <w:r>
        <w:rPr>
          <w:rFonts w:ascii="宋体" w:hAnsi="宋体" w:eastAsia="宋体" w:cs="宋体"/>
          <w:color w:val="000"/>
          <w:sz w:val="28"/>
          <w:szCs w:val="28"/>
        </w:rPr>
        <w:t xml:space="preserve">3.完成《流动党员管理体制创新》课题论文。</w:t>
      </w:r>
    </w:p>
    <w:p>
      <w:pPr>
        <w:ind w:left="0" w:right="0" w:firstLine="560"/>
        <w:spacing w:before="450" w:after="450" w:line="312" w:lineRule="auto"/>
      </w:pPr>
      <w:r>
        <w:rPr>
          <w:rFonts w:ascii="宋体" w:hAnsi="宋体" w:eastAsia="宋体" w:cs="宋体"/>
          <w:color w:val="000"/>
          <w:sz w:val="28"/>
          <w:szCs w:val="28"/>
        </w:rPr>
        <w:t xml:space="preserve">4.开展《***县解放思想发展环境研究》、《***县解放思想文化产业发展研究》、《“五惠党课”促增收》等课题调研活动，形成文章提纲并通过县委领导审定。</w:t>
      </w:r>
    </w:p>
    <w:p>
      <w:pPr>
        <w:ind w:left="0" w:right="0" w:firstLine="560"/>
        <w:spacing w:before="450" w:after="450" w:line="312" w:lineRule="auto"/>
      </w:pPr>
      <w:r>
        <w:rPr>
          <w:rFonts w:ascii="宋体" w:hAnsi="宋体" w:eastAsia="宋体" w:cs="宋体"/>
          <w:color w:val="000"/>
          <w:sz w:val="28"/>
          <w:szCs w:val="28"/>
        </w:rPr>
        <w:t xml:space="preserve">5.开展《***县科技创新促增收调研报告》调研工作</w:t>
      </w:r>
    </w:p>
    <w:p>
      <w:pPr>
        <w:ind w:left="0" w:right="0" w:firstLine="560"/>
        <w:spacing w:before="450" w:after="450" w:line="312" w:lineRule="auto"/>
      </w:pPr>
      <w:r>
        <w:rPr>
          <w:rFonts w:ascii="宋体" w:hAnsi="宋体" w:eastAsia="宋体" w:cs="宋体"/>
          <w:color w:val="000"/>
          <w:sz w:val="28"/>
          <w:szCs w:val="28"/>
        </w:rPr>
        <w:t xml:space="preserve">按照“反自满、增忧患，抓创新、求突破”解放思想大讨论活动工作思路，我县解放思想思想大讨论活动，紧紧围绕全县当前的经济工作，把党政权力公开运行、党员干部创先争优和干部公开选拔任用等工作有机的联系统一起来，提升解放思想的力度，加快赶超跨越的速度。为了确保我县解放思想大讨论活动不走过场，取得实效，我们着重抓好“三个结合”、实现“三个突破”。</w:t>
      </w:r>
    </w:p>
    <w:p>
      <w:pPr>
        <w:ind w:left="0" w:right="0" w:firstLine="560"/>
        <w:spacing w:before="450" w:after="450" w:line="312" w:lineRule="auto"/>
      </w:pPr>
      <w:r>
        <w:rPr>
          <w:rFonts w:ascii="宋体" w:hAnsi="宋体" w:eastAsia="宋体" w:cs="宋体"/>
          <w:color w:val="000"/>
          <w:sz w:val="28"/>
          <w:szCs w:val="28"/>
        </w:rPr>
        <w:t xml:space="preserve">（一）把解放思想大讨论活动与党政权力公开透明运行工作有机结合起来，在提升党委政府决策的执行力上取得新突破。思想解放的程度决定权力公开的深度和广度，我县在推进县委权力公开透明运行试点工作取得成功经验的基础上，今年，把党政权力公开透明运行工作向全县12个乡镇推进。党政权力公开透明运行，实质是党委政府进行的一次思想大解放。特别是书记、乡镇长,自我限权、主动还权，这需要相当高的自律精神，相当大的改革勇气。因此，要做好这项工作，党委政府班子特别是书记、乡镇长是否真正敞开胸怀，诚心诚意地接纳群众意见、接受群众监督，是否真正想干事、真正敢干事、真正会干事、真正干成事的关键。浮石镇在修建休闲广场的惠民工程中，广泛听取群众意见，真诚采纳群众意见，虚心接受群众监督，把广场建设成为群众满意的广场。板榄镇在建设防洪河堤的工程中，由于做到事前、事中和事后都有群众参与和监督，因工程带来的土地纠纷，在群众强大力量的推动下，迎刃而解。</w:t>
      </w:r>
    </w:p>
    <w:p>
      <w:pPr>
        <w:ind w:left="0" w:right="0" w:firstLine="560"/>
        <w:spacing w:before="450" w:after="450" w:line="312" w:lineRule="auto"/>
      </w:pPr>
      <w:r>
        <w:rPr>
          <w:rFonts w:ascii="宋体" w:hAnsi="宋体" w:eastAsia="宋体" w:cs="宋体"/>
          <w:color w:val="000"/>
          <w:sz w:val="28"/>
          <w:szCs w:val="28"/>
        </w:rPr>
        <w:t xml:space="preserve">（二）把解放思想大讨论活动与党员干部创先争优活动有机结合起来，在激发党员干部干事创业的积极性上取得新突破。人是生产力诸要素中最活跃、最革命的因素，一旦从不合时宜的旧思想、旧观念中解放出来，就会转化为惊人的生产力、竞争力。我县在开展创优争先活动中，以创先争优为动力激发党员干部干事创业的积极性，以激发党员干部干事创业的积极性为抓手深化创先争优。按照***县第十三届三次党代会提出的“解放思想，抢抓机遇，开拓进取，努力建设富裕生态和谐新***”的奋斗目标，围绕创建柳州市副中心城市的战略定位，深入开展“结对共建、挂包联驻”，“千名干部下基层”，“党员志愿者服务大行动”、“典型示范大行动”、窗口单位和服务行业为民服务创先争优等活动，使广大共产党员在推动中心工作、履行岗位职责、服务人民群众中创先争优，象铁骨柔的计生娘子覃再兰、带领全村脱贫致富优秀共产党员覃仕福就是他们其中的代表。</w:t>
      </w:r>
    </w:p>
    <w:p>
      <w:pPr>
        <w:ind w:left="0" w:right="0" w:firstLine="560"/>
        <w:spacing w:before="450" w:after="450" w:line="312" w:lineRule="auto"/>
      </w:pPr>
      <w:r>
        <w:rPr>
          <w:rFonts w:ascii="宋体" w:hAnsi="宋体" w:eastAsia="宋体" w:cs="宋体"/>
          <w:color w:val="000"/>
          <w:sz w:val="28"/>
          <w:szCs w:val="28"/>
        </w:rPr>
        <w:t xml:space="preserve">（三）把解放思想大讨论活动与干部公开选拔任用工作有机结合起来，在强化正确的用人导向上取得新突破。完善干部选拔任用科学的考评体系和激励机制，强化正确的用人导向，把德才兼备、具有创新意识的人才选拔到领导岗位上来，是思想大解放具体生动的实践。为了做好选人用人工作，在工作实践中，我县总结出“六公开、五提名、四差额、三推荐，二票决、一报告”的干部选任工作机制（即“654321”干部选任工作机制）。并且，在公开和差额两个环节上下功夫，做到了推荐公开、提名公开、考察公开、结果公开和监督公开；在差额环节上，做到了差额提名、差额推荐、差额考察及县委常委会和全委会差额票决。今年，拿出了2个副局长职位参加柳州市的“公选”，拿出5个副科级领导职位在全县范围内“公推”。这次的“公选”和“公推”，有些职位在我县首次放宽了身份的准入条件，对实绩突出的干部重用，对干事创业的干部宽容，选拔想干事会干事、敢负责敢担当的领导上前台、唱主角、当尖兵，实现“多中选好，好中选优，优中选强”的目标，以领导干部的表率作用引领和营造干部群众解放思想的浓厚氛围。</w:t>
      </w:r>
    </w:p>
    <w:p>
      <w:pPr>
        <w:ind w:left="0" w:right="0" w:firstLine="560"/>
        <w:spacing w:before="450" w:after="450" w:line="312" w:lineRule="auto"/>
      </w:pPr>
      <w:r>
        <w:rPr>
          <w:rFonts w:ascii="宋体" w:hAnsi="宋体" w:eastAsia="宋体" w:cs="宋体"/>
          <w:color w:val="000"/>
          <w:sz w:val="28"/>
          <w:szCs w:val="28"/>
        </w:rPr>
        <w:t xml:space="preserve">（一）发展思路更加明晰，全县经济社会明显进步。我县开展解放思想大讨论活动以来，全县党员干部特别是领导干部对县情有了新的认识，立足现实和发展态势把握县情，科学评价我县的区位优势和发展的阶段性特征，对我县今后发展的战略定位更加明晰，有力地促进全县经济社会的发展。今年第一季度，全县生产总值完成88046万元，同比增长6.6%；全社会固定资产总投资86647万元，同比增长19.56%；规模以上工业总产值完成69853万元，同比增长36.67%；财政收入6038万元，同比增长14%；农民人均现金收入2304元，同比增长18.96%；城镇居民人均可支配收入5508元，同比增长14.05%。</w:t>
      </w:r>
    </w:p>
    <w:p>
      <w:pPr>
        <w:ind w:left="0" w:right="0" w:firstLine="560"/>
        <w:spacing w:before="450" w:after="450" w:line="312" w:lineRule="auto"/>
      </w:pPr>
      <w:r>
        <w:rPr>
          <w:rFonts w:ascii="宋体" w:hAnsi="宋体" w:eastAsia="宋体" w:cs="宋体"/>
          <w:color w:val="000"/>
          <w:sz w:val="28"/>
          <w:szCs w:val="28"/>
        </w:rPr>
        <w:t xml:space="preserve">（二）干部作风更加好转，工作效率明显提高。通过解放思想大讨论活动，激发了党员干部干事创业的活力，全县党员干部特别是领导干部的工作作风更加好转，工作效率明显提高。今年1至4月，全县招商引资工作，在谈项目3个，在建项目2个，建成投产1个；全县村屯道路维修18.5公里，争取资金102万元，同比增长35%；向上争取农田水利基础设施建设12项，资金9300万元，同比增长31%；争取饮水工程80处，投资2162.8万元，同比增长25%。</w:t>
      </w:r>
    </w:p>
    <w:p>
      <w:pPr>
        <w:ind w:left="0" w:right="0" w:firstLine="560"/>
        <w:spacing w:before="450" w:after="450" w:line="312" w:lineRule="auto"/>
      </w:pPr>
      <w:r>
        <w:rPr>
          <w:rFonts w:ascii="宋体" w:hAnsi="宋体" w:eastAsia="宋体" w:cs="宋体"/>
          <w:color w:val="000"/>
          <w:sz w:val="28"/>
          <w:szCs w:val="28"/>
        </w:rPr>
        <w:t xml:space="preserve">（三）党群、干群关系更加融洽，为民办事的能力明显增强。通过“结对共建、挂包联驻”，“千名干部下基层”，“党员志愿者服务大行动”、“典型示范大行动”、“十企联十村、服务新农村”等平台和载体，融洽了党群、干群关系。党员干部为民办实事蔚然成风，办事能力明显增强。活动开展以来，新农村建设指导员为农民办好事实事579件。</w:t>
      </w:r>
    </w:p>
    <w:p>
      <w:pPr>
        <w:ind w:left="0" w:right="0" w:firstLine="560"/>
        <w:spacing w:before="450" w:after="450" w:line="312" w:lineRule="auto"/>
      </w:pPr>
      <w:r>
        <w:rPr>
          <w:rFonts w:ascii="宋体" w:hAnsi="宋体" w:eastAsia="宋体" w:cs="宋体"/>
          <w:color w:val="000"/>
          <w:sz w:val="28"/>
          <w:szCs w:val="28"/>
        </w:rPr>
        <w:t xml:space="preserve">按照解放思想大讨论活动实施方案，我县在解放思想、作风建设、学用政策、弘扬广西精神、柳州精神等方面存在的主要问题进行分析梳理。认为在党员干部队伍中，安于现状、不思进取的思想；瞻前顾后、不敢担当的思想；观念陈旧、因循守旧的思想；本位主义、狭隘封闭的思想还同时存在。在学用政策方面，还存在活用政策做得不够，理论创新做得不够，政策落实抓得不紧等问题。此外，对弘扬“广西精神、柳州精神”、提炼“***精神”认识还不够到位。</w:t>
      </w:r>
    </w:p>
    <w:p>
      <w:pPr>
        <w:ind w:left="0" w:right="0" w:firstLine="560"/>
        <w:spacing w:before="450" w:after="450" w:line="312" w:lineRule="auto"/>
      </w:pPr>
      <w:r>
        <w:rPr>
          <w:rFonts w:ascii="宋体" w:hAnsi="宋体" w:eastAsia="宋体" w:cs="宋体"/>
          <w:color w:val="000"/>
          <w:sz w:val="28"/>
          <w:szCs w:val="28"/>
        </w:rPr>
        <w:t xml:space="preserve">我县解放思想大讨论活动的下步打算，在学用政策活动上，在政策宣传方面。一是举办村支部书记、村委主任培训班。二是到长安镇、泗顶镇山贝村等单位开展政策宣传活动。三是邀请专家到***办政策宣传讲座。四是举办科级干部培训班。五是续编《***惠农信息》。在理论科研方面。一是完成《***县解放思想发展环境研究》、《***县解放思想文化产业发展研究》、《“五惠党课”促增收》等课题文章撰写工作。二是完成《***县科技创新促增收研究》调研报告。三是促进全县课题科研工作。在文件汇编方面。完成以党和国家惠农政策为主要内容的〈惠农文件汇编〉工作。</w:t>
      </w:r>
    </w:p>
    <w:p>
      <w:pPr>
        <w:ind w:left="0" w:right="0" w:firstLine="560"/>
        <w:spacing w:before="450" w:after="450" w:line="312" w:lineRule="auto"/>
      </w:pPr>
      <w:r>
        <w:rPr>
          <w:rFonts w:ascii="宋体" w:hAnsi="宋体" w:eastAsia="宋体" w:cs="宋体"/>
          <w:color w:val="000"/>
          <w:sz w:val="28"/>
          <w:szCs w:val="28"/>
        </w:rPr>
        <w:t xml:space="preserve">在“千名干部入乡驻村”活动上，一是强整改抓落实。针对第二阶段存在的问题与差距，制定具体的对策措施和整改方案，提出限时整改的内容和要求，并向群众公布整改情况，以形成推动科学发展的办法、措施、政策、制度，推动各项工作落实。二是重督查强行动。切实加强督促检查，确保活动的成果转化为解决问题、促进工作的实际行动。三是善总结推典型。认真总结成功做法和经验，培育和推出典型，强化示范带动作用。四是用载体促发展。通过六项载体活动，加大政策、思想、资金、物质、技术、信息等方面的援助，帮助结对村屯群众改善生产生活条件，全面提升基层组织建设水平。</w:t>
      </w:r>
    </w:p>
    <w:p>
      <w:pPr>
        <w:ind w:left="0" w:right="0" w:firstLine="560"/>
        <w:spacing w:before="450" w:after="450" w:line="312" w:lineRule="auto"/>
      </w:pPr>
      <w:r>
        <w:rPr>
          <w:rFonts w:ascii="宋体" w:hAnsi="宋体" w:eastAsia="宋体" w:cs="宋体"/>
          <w:color w:val="000"/>
          <w:sz w:val="28"/>
          <w:szCs w:val="28"/>
        </w:rPr>
        <w:t xml:space="preserve">在宣传、弘扬“广西精神、柳州精神”上，一是巩固成果，精心组织。继续巩固前两个阶段大讨论活动所取得的成果，注重总结经验，扬长避短，集中力量对大讨论活动第三阶段工作进行全方位的宣传报道，再造宣传浓厚氛围；二是精心策划，不断创新。针对第三阶段整改落实工作的宣传报道，宣传组将按照大讨论活动方案和宣传组工作方案，精心策划和组织好大讨论活动的宣传工作。一是精心设计宣传工作载体，使宣传形式做到多、精、活。二是加强对活动信息的培训与指导，提高信息稿件的质量，使宣传内容力求贴近实际、贴近生活、贴近群众，进一步强化针对性和实效性，多从群众关心的角度出发，多反映县委、县政府决策与群众期待的协调一致。三是紧扣主题，把握导向。第三阶段的工作重点是整改落实，宣传组将对各乡镇、各单位在第二阶段活动中查摆、发现出来的问题整改情况进行宣传报道，宣传将以文字、图片、音视频等形式进行宣传，将继续以电视台、网络、报纸、简报等平台进行报道，从而推动整体宣传策划工作的落实和实施。</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对于解放思想振兴发展研讨材料总结五</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当前，“解放思想与创新发展”大讨论活动正如火如荼地开展。联系自身工作实际，要实现解放思想与创新发展，我个人认为应做好下三个方面的工作：</w:t>
      </w:r>
    </w:p>
    <w:p>
      <w:pPr>
        <w:ind w:left="0" w:right="0" w:firstLine="560"/>
        <w:spacing w:before="450" w:after="450" w:line="312" w:lineRule="auto"/>
      </w:pPr>
      <w:r>
        <w:rPr>
          <w:rFonts w:ascii="宋体" w:hAnsi="宋体" w:eastAsia="宋体" w:cs="宋体"/>
          <w:color w:val="000"/>
          <w:sz w:val="28"/>
          <w:szCs w:val="28"/>
        </w:rPr>
        <w:t xml:space="preserve">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党的路线方针政策，刻苦钻研水利业务知识，全面提高自身素质，以丰富的理论知识武装头脑，在学习中要向领导学习，虚心向身边的同志学习，在实践中学习。通过不断的学习，提高思想认识，更新的工作观念，掌握工作方法，工作技巧，从而创新工作思想，以更好地适应新时期水利工作的需要。</w:t>
      </w:r>
    </w:p>
    <w:p>
      <w:pPr>
        <w:ind w:left="0" w:right="0" w:firstLine="560"/>
        <w:spacing w:before="450" w:after="450" w:line="312" w:lineRule="auto"/>
      </w:pPr>
      <w:r>
        <w:rPr>
          <w:rFonts w:ascii="宋体" w:hAnsi="宋体" w:eastAsia="宋体" w:cs="宋体"/>
          <w:color w:val="000"/>
          <w:sz w:val="28"/>
          <w:szCs w:val="28"/>
        </w:rPr>
        <w:t xml:space="preserve">思考是一种能力，要根据我们掌握的第一手资料，运用自己所学知识、按照正确方法进行加工，去粕po留精，转化为自己的东西。以科学发展观为指导，以服务创新的工作方式开展工作。工作中不会一帆风顺，难免会遇到困难与挫折，这就要正确认清形势，把握好大局，妥善处理好矛盾。在工作中面对上级领导和服务对象，一定要注意沟通方式和方法，要开动脑筋，想他们所想。要充分运用所学的知识和工作经验，根据岗位工作，积极思考如何打开工作局面，更好地完成好本职工作。</w:t>
      </w:r>
    </w:p>
    <w:p>
      <w:pPr>
        <w:ind w:left="0" w:right="0" w:firstLine="560"/>
        <w:spacing w:before="450" w:after="450" w:line="312" w:lineRule="auto"/>
      </w:pPr>
      <w:r>
        <w:rPr>
          <w:rFonts w:ascii="宋体" w:hAnsi="宋体" w:eastAsia="宋体" w:cs="宋体"/>
          <w:color w:val="000"/>
          <w:sz w:val="28"/>
          <w:szCs w:val="28"/>
        </w:rPr>
        <w:t xml:space="preserve">解放思想，就是要牢固树立“重在行动、贵在落实”的思想理念，要把解放思想大讨论与行动结合起来，与各自的工作实践结合起来，要转变观念，增加服务意识。必须实现自己从“干部”到“工作人员”再到“服务员”的角色转变，更好地服务于国家，服务于人民。既要克服本位思想，又要克服萎靡不振的精神状态，在胸怀大局、着眼长远的思想指导下，加强部门人员之间的团结协作，善于放弃异见搁置争议，认定的事情要同心协力，克服困难，义无反顾的向前推进。通过这次解放思想大讨论活动，一定能进一步推动我们的工作，解决发展中的思想障碍，促进水利工作更好更快的发展。</w:t>
      </w:r>
    </w:p>
    <w:p>
      <w:pPr>
        <w:ind w:left="0" w:right="0" w:firstLine="560"/>
        <w:spacing w:before="450" w:after="450" w:line="312" w:lineRule="auto"/>
      </w:pPr>
      <w:r>
        <w:rPr>
          <w:rFonts w:ascii="宋体" w:hAnsi="宋体" w:eastAsia="宋体" w:cs="宋体"/>
          <w:color w:val="000"/>
          <w:sz w:val="28"/>
          <w:szCs w:val="28"/>
        </w:rPr>
        <w:t xml:space="preserve">综上所述，在日常工作中，我们要实现解放思想与创新发展，就必须加强学习，提高自身素质，提升干事创业的精气神；就必须解放思想，强化创新意识，提高创新能力；就必须转变观念，增加服务意识，切实干好本职工作。只要我们勤学习、善思考、勇实践、敢转变，一定能够开创我们水利事业跨越发展的新局面。</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对于解放思想振兴发展研讨材料总结六</w:t>
      </w:r>
    </w:p>
    <w:p>
      <w:pPr>
        <w:ind w:left="0" w:right="0" w:firstLine="560"/>
        <w:spacing w:before="450" w:after="450" w:line="312" w:lineRule="auto"/>
      </w:pPr>
      <w:r>
        <w:rPr>
          <w:rFonts w:ascii="宋体" w:hAnsi="宋体" w:eastAsia="宋体" w:cs="宋体"/>
          <w:color w:val="000"/>
          <w:sz w:val="28"/>
          <w:szCs w:val="28"/>
        </w:rPr>
        <w:t xml:space="preserve">伴随着全省“新解放、新跨越、新崛起”大讨论活动的深入开展，我市的新一轮“继续解放思想，加快推进跨越式发展”大讨论活动也在如火如荼地进行，此次活动声势浩大、参与广泛、影响深远，必将对我们进一步解放思想，促进我市经济又好又快发展起到积极的促进作用和注入新的发展动力。按照局党委工作要求和统一部署，通过参加集中学习活动和个人自学，使我的思想得到了进一步的解放，对这次解放思想大讨论活动的重要性的认识有了新的提高。</w:t>
      </w:r>
    </w:p>
    <w:p>
      <w:pPr>
        <w:ind w:left="0" w:right="0" w:firstLine="560"/>
        <w:spacing w:before="450" w:after="450" w:line="312" w:lineRule="auto"/>
      </w:pPr>
      <w:r>
        <w:rPr>
          <w:rFonts w:ascii="宋体" w:hAnsi="宋体" w:eastAsia="宋体" w:cs="宋体"/>
          <w:color w:val="000"/>
          <w:sz w:val="28"/>
          <w:szCs w:val="28"/>
        </w:rPr>
        <w:t xml:space="preserve">一、开展解放思想大讨论具有重大而深远的意义</w:t>
      </w:r>
    </w:p>
    <w:p>
      <w:pPr>
        <w:ind w:left="0" w:right="0" w:firstLine="560"/>
        <w:spacing w:before="450" w:after="450" w:line="312" w:lineRule="auto"/>
      </w:pPr>
      <w:r>
        <w:rPr>
          <w:rFonts w:ascii="宋体" w:hAnsi="宋体" w:eastAsia="宋体" w:cs="宋体"/>
          <w:color w:val="000"/>
          <w:sz w:val="28"/>
          <w:szCs w:val="28"/>
        </w:rPr>
        <w:t xml:space="preserve">解放思想、实事求是、开拓创新、与时俱进是我党建党特别是改革开放以来始终坚持的思想路线，是马克思主义新的灵魂和发展，是我们共产党人不断认识新事物，适应新形势，解决新问题的根本思想武器，是我们不断克服困难、取得胜利、发展壮大的有力法宝。改革开放三十年来，正是因为党领导全国各族人民，在毛泽东思想、邓小平理论和“三个代表”重要思想指导下，坚持一切从实际出发，解放思想、实事求是，不断开拓创新，从而不断推进中国特色社会主义伟大事业向前发展，取得了一个又一个胜利，实现了中华民族的伟大复兴，开创了党和国家建设事业的伟大局面。</w:t>
      </w:r>
    </w:p>
    <w:p>
      <w:pPr>
        <w:ind w:left="0" w:right="0" w:firstLine="560"/>
        <w:spacing w:before="450" w:after="450" w:line="312" w:lineRule="auto"/>
      </w:pPr>
      <w:r>
        <w:rPr>
          <w:rFonts w:ascii="宋体" w:hAnsi="宋体" w:eastAsia="宋体" w:cs="宋体"/>
          <w:color w:val="000"/>
          <w:sz w:val="28"/>
          <w:szCs w:val="28"/>
        </w:rPr>
        <w:t xml:space="preserve">(一)解放思想是党对历史经验的总结，是发展中国特设社会主义的法宝。思想变革是一切社会变革的先导。我们的中国特色社会主义事业，就是从解放思想开启的。没有解放思想、实事求是思想路线的确立，就没有改革开放事业的兴起，没有中国特色社会主义道路的开辟，没有中国特色社会主义理论的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2026-11-08T04:53:53+08:00</dcterms:created>
  <dcterms:modified xsi:type="dcterms:W3CDTF">2026-11-08T04:53:53+08:00</dcterms:modified>
</cp:coreProperties>
</file>

<file path=docProps/custom.xml><?xml version="1.0" encoding="utf-8"?>
<Properties xmlns="http://schemas.openxmlformats.org/officeDocument/2006/custom-properties" xmlns:vt="http://schemas.openxmlformats.org/officeDocument/2006/docPropsVTypes"/>
</file>