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2025民警思想动态分析总结(10篇)</w:t>
      </w:r>
      <w:bookmarkEnd w:id="1"/>
    </w:p>
    <w:p>
      <w:pPr>
        <w:jc w:val="center"/>
        <w:spacing w:before="0" w:after="450"/>
      </w:pPr>
      <w:r>
        <w:rPr>
          <w:rFonts w:ascii="Arial" w:hAnsi="Arial" w:eastAsia="Arial" w:cs="Arial"/>
          <w:color w:val="999999"/>
          <w:sz w:val="20"/>
          <w:szCs w:val="20"/>
        </w:rPr>
        <w:t xml:space="preserve">来源：网络  作者：梦醉花间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20_民警思想动态分析总结一大队目前在队民警职工?人，其中党员民警?人，新录民警?人。(一)好的方面：1。在大队开展的“政法干警核心价值观”教育活动以及学习党的***精神等一系列专项学习活动中，大队民警都能认真的进行学习。民警队伍的整体思想...</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20_民警思想动态分析总结一</w:t>
      </w:r>
    </w:p>
    <w:p>
      <w:pPr>
        <w:ind w:left="0" w:right="0" w:firstLine="560"/>
        <w:spacing w:before="450" w:after="450" w:line="312" w:lineRule="auto"/>
      </w:pPr>
      <w:r>
        <w:rPr>
          <w:rFonts w:ascii="宋体" w:hAnsi="宋体" w:eastAsia="宋体" w:cs="宋体"/>
          <w:color w:val="000"/>
          <w:sz w:val="28"/>
          <w:szCs w:val="28"/>
        </w:rPr>
        <w:t xml:space="preserve">大队目前在队民警职工?人，其中党员民警?人，新录民警?人。</w:t>
      </w:r>
    </w:p>
    <w:p>
      <w:pPr>
        <w:ind w:left="0" w:right="0" w:firstLine="560"/>
        <w:spacing w:before="450" w:after="450" w:line="312" w:lineRule="auto"/>
      </w:pPr>
      <w:r>
        <w:rPr>
          <w:rFonts w:ascii="宋体" w:hAnsi="宋体" w:eastAsia="宋体" w:cs="宋体"/>
          <w:color w:val="000"/>
          <w:sz w:val="28"/>
          <w:szCs w:val="28"/>
        </w:rPr>
        <w:t xml:space="preserve">(一)好的方面：</w:t>
      </w:r>
    </w:p>
    <w:p>
      <w:pPr>
        <w:ind w:left="0" w:right="0" w:firstLine="560"/>
        <w:spacing w:before="450" w:after="450" w:line="312" w:lineRule="auto"/>
      </w:pPr>
      <w:r>
        <w:rPr>
          <w:rFonts w:ascii="宋体" w:hAnsi="宋体" w:eastAsia="宋体" w:cs="宋体"/>
          <w:color w:val="000"/>
          <w:sz w:val="28"/>
          <w:szCs w:val="28"/>
        </w:rPr>
        <w:t xml:space="preserve">1。在大队开展的“政法干警核心价值观”教育活动以及学习党的***精神等一系列专项学习活动中，大队民警都能认真的进行学习。民警队伍的整体思想素质得到进一步提高，大家都能紧紧围绕中心工</w:t>
      </w:r>
    </w:p>
    <w:p>
      <w:pPr>
        <w:ind w:left="0" w:right="0" w:firstLine="560"/>
        <w:spacing w:before="450" w:after="450" w:line="312" w:lineRule="auto"/>
      </w:pPr>
      <w:r>
        <w:rPr>
          <w:rFonts w:ascii="宋体" w:hAnsi="宋体" w:eastAsia="宋体" w:cs="宋体"/>
          <w:color w:val="000"/>
          <w:sz w:val="28"/>
          <w:szCs w:val="28"/>
        </w:rPr>
        <w:t xml:space="preserve">作，做好本职工作，确保了个性加强期期间整个队伍的思想持续稳定，并圆满地完成了***期间的安保任务。</w:t>
      </w:r>
    </w:p>
    <w:p>
      <w:pPr>
        <w:ind w:left="0" w:right="0" w:firstLine="560"/>
        <w:spacing w:before="450" w:after="450" w:line="312" w:lineRule="auto"/>
      </w:pPr>
      <w:r>
        <w:rPr>
          <w:rFonts w:ascii="宋体" w:hAnsi="宋体" w:eastAsia="宋体" w:cs="宋体"/>
          <w:color w:val="000"/>
          <w:sz w:val="28"/>
          <w:szCs w:val="28"/>
        </w:rPr>
        <w:t xml:space="preserve">2。透过开展个性加强期安全排查整改活动和安全隐患百日排查整治活动，大队民警都能认识到确保场所安全稳定的重要性，进行深刻的自检自查，充分了解自身存在的不足，用心进行整改，强化规范履职意识，不断提高自身的业务潜力和工作水平。</w:t>
      </w:r>
    </w:p>
    <w:p>
      <w:pPr>
        <w:ind w:left="0" w:right="0" w:firstLine="560"/>
        <w:spacing w:before="450" w:after="450" w:line="312" w:lineRule="auto"/>
      </w:pPr>
      <w:r>
        <w:rPr>
          <w:rFonts w:ascii="宋体" w:hAnsi="宋体" w:eastAsia="宋体" w:cs="宋体"/>
          <w:color w:val="000"/>
          <w:sz w:val="28"/>
          <w:szCs w:val="28"/>
        </w:rPr>
        <w:t xml:space="preserve">3。在十一月份开展的各项活动中，大队民警体现了“主人翁”意识，用心谏言献策，充分发挥自身的特长，经常利用休息时间，参与菊花展的布展、运动员的培训以及省局专项考核的准备工作。正是这种不计个人得失、无私奉献、团结进取的精神，使大队取得了运动会第一名、菊花展第二名的好成绩。同时，在专项考核中，大队的各项工作也得到了省局考核小组的肯定。这些好成绩，进一步提高了大队民警的工作用心性。大家正以更加良好的精神状态冲刺年度安全工作目标。</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民警工作压力大，工作超负荷。基层民警担负着维护场所安全稳定、对所管人员进行教育矫治、开展习艺生产等多项工作，工作压力大，工作任务十分繁重。而且由于警力不足，年假制度得不到落实，导致大部分民警长期超负荷工作，加班加点，休息时间得不到有效保证，精力、体力得不到有效恢复，造成身心疲惫，有的产生厌战情绪，工作用心性下降。</w:t>
      </w:r>
    </w:p>
    <w:p>
      <w:pPr>
        <w:ind w:left="0" w:right="0" w:firstLine="560"/>
        <w:spacing w:before="450" w:after="450" w:line="312" w:lineRule="auto"/>
      </w:pPr>
      <w:r>
        <w:rPr>
          <w:rFonts w:ascii="宋体" w:hAnsi="宋体" w:eastAsia="宋体" w:cs="宋体"/>
          <w:color w:val="000"/>
          <w:sz w:val="28"/>
          <w:szCs w:val="28"/>
        </w:rPr>
        <w:t xml:space="preserve">2。缺乏强而有效的业务培训机制，难以适应新形势下的需求。近</w:t>
      </w:r>
    </w:p>
    <w:p>
      <w:pPr>
        <w:ind w:left="0" w:right="0" w:firstLine="560"/>
        <w:spacing w:before="450" w:after="450" w:line="312" w:lineRule="auto"/>
      </w:pPr>
      <w:r>
        <w:rPr>
          <w:rFonts w:ascii="宋体" w:hAnsi="宋体" w:eastAsia="宋体" w:cs="宋体"/>
          <w:color w:val="000"/>
          <w:sz w:val="28"/>
          <w:szCs w:val="28"/>
        </w:rPr>
        <w:t xml:space="preserve">几年来，因为所领导十分重视人力资源的培养，在基层民警培训工作上投注了较多的精力和心血，所以民警的业务素质和执法水平都有了显著的提高。但是现实中，仍然存在教育训练与实现有差距的现象，例如教学方法和手段亟待提高，实战训练不足等问题，个性值得一提的是模拟实战的训练较少，如群体性事件演习，警体训练等培训较为缺乏，导致许多民警在工作中显得心有余而力不足。</w:t>
      </w:r>
    </w:p>
    <w:p>
      <w:pPr>
        <w:ind w:left="0" w:right="0" w:firstLine="560"/>
        <w:spacing w:before="450" w:after="450" w:line="312" w:lineRule="auto"/>
      </w:pPr>
      <w:r>
        <w:rPr>
          <w:rFonts w:ascii="宋体" w:hAnsi="宋体" w:eastAsia="宋体" w:cs="宋体"/>
          <w:color w:val="000"/>
          <w:sz w:val="28"/>
          <w:szCs w:val="28"/>
        </w:rPr>
        <w:t xml:space="preserve">1。强化民警心理建设，提高民警抗压素质。目前我大队面临警力不足，任务繁杂等方面的严峻形势，存在个别民警意志薄弱，抗压潜力低，直接影响正常工作的现象，为了保障民警的心理健康，确保大队各项工作的顺利进展，首先务必加强向民警灌输正确世界观、人生观、价值观、职业道德观，以用心、乐观的精神状态应对挫折，挑战生活。其次务必让民警正确的认清自我、认清形势，对当前的国情、个人潜力、社会的要求、队伍现状、工作环境等状况的认知能够明了于心，能够以更理智的心态去正确认识和对待工作、生活的问题，从而保证民警思想的稳定。最后我大队还将透过领导谈话、民警互助等形式为民警减压，力求到达发现有苗头，即处理，有困难，立帮忙，以建立和谐、畅通的沟通渠道，帮忙民警卸下心理的包袱。</w:t>
      </w:r>
    </w:p>
    <w:p>
      <w:pPr>
        <w:ind w:left="0" w:right="0" w:firstLine="560"/>
        <w:spacing w:before="450" w:after="450" w:line="312" w:lineRule="auto"/>
      </w:pPr>
      <w:r>
        <w:rPr>
          <w:rFonts w:ascii="宋体" w:hAnsi="宋体" w:eastAsia="宋体" w:cs="宋体"/>
          <w:color w:val="000"/>
          <w:sz w:val="28"/>
          <w:szCs w:val="28"/>
        </w:rPr>
        <w:t xml:space="preserve">2。健全民警业务培训机制，创新培训管理。教育培训要从业务工作和队伍建设的实际出发，把教育培训作为提高队伍素质和战斗力的关键环节来抓。一方面，要因地制宜，多举并措，透过采取形式多样、生动有效的培训手段，优化培训资料，进一步提高民警的知识结构、</w:t>
      </w:r>
    </w:p>
    <w:p>
      <w:pPr>
        <w:ind w:left="0" w:right="0" w:firstLine="560"/>
        <w:spacing w:before="450" w:after="450" w:line="312" w:lineRule="auto"/>
      </w:pPr>
      <w:r>
        <w:rPr>
          <w:rFonts w:ascii="宋体" w:hAnsi="宋体" w:eastAsia="宋体" w:cs="宋体"/>
          <w:color w:val="000"/>
          <w:sz w:val="28"/>
          <w:szCs w:val="28"/>
        </w:rPr>
        <w:t xml:space="preserve">技能水平，适应新形势下的要求。另一方面，透过不断完善民警培训考核机制，用心探索建立以实战技能为主要资料，以岗位练兵为主要渠道，以考核建档、训用挂钩为主要推动手段的培训机制，促进培训管理的深入开展。</w:t>
      </w:r>
    </w:p>
    <w:p>
      <w:pPr>
        <w:ind w:left="0" w:right="0" w:firstLine="560"/>
        <w:spacing w:before="450" w:after="450" w:line="312" w:lineRule="auto"/>
      </w:pPr>
      <w:r>
        <w:rPr>
          <w:rFonts w:ascii="宋体" w:hAnsi="宋体" w:eastAsia="宋体" w:cs="宋体"/>
          <w:color w:val="000"/>
          <w:sz w:val="28"/>
          <w:szCs w:val="28"/>
        </w:rPr>
        <w:t xml:space="preserve">除了以上举措，我大队还将透过加强文化建设，激发民警学习兴趣，培养和提高民警各自的特长和技能，拓宽民警的生活圈、知识面，营造“学而知不足”、创先争优的学习氛围，完善学习型组织建设。</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20_民警思想动态分析总结二</w:t>
      </w:r>
    </w:p>
    <w:p>
      <w:pPr>
        <w:ind w:left="0" w:right="0" w:firstLine="560"/>
        <w:spacing w:before="450" w:after="450" w:line="312" w:lineRule="auto"/>
      </w:pPr>
      <w:r>
        <w:rPr>
          <w:rFonts w:ascii="宋体" w:hAnsi="宋体" w:eastAsia="宋体" w:cs="宋体"/>
          <w:color w:val="000"/>
          <w:sz w:val="28"/>
          <w:szCs w:val="28"/>
        </w:rPr>
        <w:t xml:space="preserve">今年以来，在市局党委的领导下，按照市局20_年思想政治工作部署，以群众路线教育实践活动、纪律作风教育整顿等活动为载体，紧紧抓住队伍建设这条主线，重点从抓好思想政治工作制度落实，完善教育培训机制，加大从优待警力度这几方面，大力加强和改进新形势下的思想政治工作，确保了巡特警队伍思想政治稳定，总体上呈现出朝气蓬勃、昂扬向上的良好精神风貌。8月28日，县局结合省厅关于公安队伍突出问题专项整治工作要求和每半年召开一次队伍思想分析会的工作计划，组织全局政工干部召开了一次队伍思想状况分析会，通过讨论发言，总结梳理出队伍存在问题10个，分析了原因，并提出了思想政治工作的对策与建议。</w:t>
      </w:r>
    </w:p>
    <w:p>
      <w:pPr>
        <w:ind w:left="0" w:right="0" w:firstLine="560"/>
        <w:spacing w:before="450" w:after="450" w:line="312" w:lineRule="auto"/>
      </w:pPr>
      <w:r>
        <w:rPr>
          <w:rFonts w:ascii="宋体" w:hAnsi="宋体" w:eastAsia="宋体" w:cs="宋体"/>
          <w:color w:val="000"/>
          <w:sz w:val="28"/>
          <w:szCs w:val="28"/>
        </w:rPr>
        <w:t xml:space="preserve">从总体上看，全局公安队伍有较高的思想政治素质，有较强的大局观念和集体荣誉感，也有较强的敬业精神和奉献意识，广大民警能自觉投入各项公安工作，整体精神面貌较好。特别是今年以来，全局民警以党的***、十八届三中全会精神为指导，以开展群众路线教育实践活动为主线，紧密结合“万警进万家”亲民助民、“接地气、保平安，提升群众满意度”等活动，深入开展理论学习、专题培训、走访实践、查找问题、立项整改等富有实效的工作，有力地提升了队伍凝聚力、战斗力和创造力，为圆满完成各项公安中心工作任务提供了坚强有力的思想基础和组织保障。</w:t>
      </w:r>
    </w:p>
    <w:p>
      <w:pPr>
        <w:ind w:left="0" w:right="0" w:firstLine="560"/>
        <w:spacing w:before="450" w:after="450" w:line="312" w:lineRule="auto"/>
      </w:pPr>
      <w:r>
        <w:rPr>
          <w:rFonts w:ascii="宋体" w:hAnsi="宋体" w:eastAsia="宋体" w:cs="宋体"/>
          <w:color w:val="000"/>
          <w:sz w:val="28"/>
          <w:szCs w:val="28"/>
        </w:rPr>
        <w:t xml:space="preserve">但是，必须清醒地看到，对照新形势、新任务和新要求，全局民警的思想状态依然存在诸多不适应的地方，一些比较明显的“不健康因素”影响制约着公安队伍建设和公安工作的顺利开展。主要存在以下问题：</w:t>
      </w:r>
    </w:p>
    <w:p>
      <w:pPr>
        <w:ind w:left="0" w:right="0" w:firstLine="560"/>
        <w:spacing w:before="450" w:after="450" w:line="312" w:lineRule="auto"/>
      </w:pPr>
      <w:r>
        <w:rPr>
          <w:rFonts w:ascii="宋体" w:hAnsi="宋体" w:eastAsia="宋体" w:cs="宋体"/>
          <w:color w:val="000"/>
          <w:sz w:val="28"/>
          <w:szCs w:val="28"/>
        </w:rPr>
        <w:t xml:space="preserve">1、部门领导以身作则不够。一些部门领导工作懒散，当“甩手掌柜”，不带头坚守阵地，不带头抓工作，“走读”现象严重。</w:t>
      </w:r>
    </w:p>
    <w:p>
      <w:pPr>
        <w:ind w:left="0" w:right="0" w:firstLine="560"/>
        <w:spacing w:before="450" w:after="450" w:line="312" w:lineRule="auto"/>
      </w:pPr>
      <w:r>
        <w:rPr>
          <w:rFonts w:ascii="宋体" w:hAnsi="宋体" w:eastAsia="宋体" w:cs="宋体"/>
          <w:color w:val="000"/>
          <w:sz w:val="28"/>
          <w:szCs w:val="28"/>
        </w:rPr>
        <w:t xml:space="preserve">2、个别部门班子不团结。个别部门干部心态不好，缺乏大局意识，队伍人心涣散，凝聚力不强，战斗力不强。</w:t>
      </w:r>
    </w:p>
    <w:p>
      <w:pPr>
        <w:ind w:left="0" w:right="0" w:firstLine="560"/>
        <w:spacing w:before="450" w:after="450" w:line="312" w:lineRule="auto"/>
      </w:pPr>
      <w:r>
        <w:rPr>
          <w:rFonts w:ascii="宋体" w:hAnsi="宋体" w:eastAsia="宋体" w:cs="宋体"/>
          <w:color w:val="000"/>
          <w:sz w:val="28"/>
          <w:szCs w:val="28"/>
        </w:rPr>
        <w:t xml:space="preserve">3、民警职业荣誉感不强、进取心不强、责任心不强、敬业精神差，造成工作积极性不高，不主动或不善于主动思考，不主动作为，缺乏独立办事意识。</w:t>
      </w:r>
    </w:p>
    <w:p>
      <w:pPr>
        <w:ind w:left="0" w:right="0" w:firstLine="560"/>
        <w:spacing w:before="450" w:after="450" w:line="312" w:lineRule="auto"/>
      </w:pPr>
      <w:r>
        <w:rPr>
          <w:rFonts w:ascii="宋体" w:hAnsi="宋体" w:eastAsia="宋体" w:cs="宋体"/>
          <w:color w:val="000"/>
          <w:sz w:val="28"/>
          <w:szCs w:val="28"/>
        </w:rPr>
        <w:t xml:space="preserve">4、攀比思想存在。在整个社会追名逐利的大环境下，部分民警不能坚定自身立场，对自身要求放松，导致人生观、价值观出现偏差，横向比福利，纵向比职位，工作激情退化。</w:t>
      </w:r>
    </w:p>
    <w:p>
      <w:pPr>
        <w:ind w:left="0" w:right="0" w:firstLine="560"/>
        <w:spacing w:before="450" w:after="450" w:line="312" w:lineRule="auto"/>
      </w:pPr>
      <w:r>
        <w:rPr>
          <w:rFonts w:ascii="宋体" w:hAnsi="宋体" w:eastAsia="宋体" w:cs="宋体"/>
          <w:color w:val="000"/>
          <w:sz w:val="28"/>
          <w:szCs w:val="28"/>
        </w:rPr>
        <w:t xml:space="preserve">5、民警素质不高。有的学习欲望不强，有的想学习但学习的时间和机会少；有的执法上理论水平高、实际应用能力差。</w:t>
      </w:r>
    </w:p>
    <w:p>
      <w:pPr>
        <w:ind w:left="0" w:right="0" w:firstLine="560"/>
        <w:spacing w:before="450" w:after="450" w:line="312" w:lineRule="auto"/>
      </w:pPr>
      <w:r>
        <w:rPr>
          <w:rFonts w:ascii="宋体" w:hAnsi="宋体" w:eastAsia="宋体" w:cs="宋体"/>
          <w:color w:val="000"/>
          <w:sz w:val="28"/>
          <w:szCs w:val="28"/>
        </w:rPr>
        <w:t xml:space="preserve">6、存在畏难情绪和厌战思想。存在畏难思想遇到啃“硬骨头”的工作不敢上，遇到工作难题就躲，遇到辛苦工作就</w:t>
      </w:r>
    </w:p>
    <w:p>
      <w:pPr>
        <w:ind w:left="0" w:right="0" w:firstLine="560"/>
        <w:spacing w:before="450" w:after="450" w:line="312" w:lineRule="auto"/>
      </w:pPr>
      <w:r>
        <w:rPr>
          <w:rFonts w:ascii="宋体" w:hAnsi="宋体" w:eastAsia="宋体" w:cs="宋体"/>
          <w:color w:val="000"/>
          <w:sz w:val="28"/>
          <w:szCs w:val="28"/>
        </w:rPr>
        <w:t xml:space="preserve">推诿。在各项专项行动中，个别民警存在厌战思想，等观望现象存在，工作不主动，不深入，不求有功但求无过。</w:t>
      </w:r>
    </w:p>
    <w:p>
      <w:pPr>
        <w:ind w:left="0" w:right="0" w:firstLine="560"/>
        <w:spacing w:before="450" w:after="450" w:line="312" w:lineRule="auto"/>
      </w:pPr>
      <w:r>
        <w:rPr>
          <w:rFonts w:ascii="宋体" w:hAnsi="宋体" w:eastAsia="宋体" w:cs="宋体"/>
          <w:color w:val="000"/>
          <w:sz w:val="28"/>
          <w:szCs w:val="28"/>
        </w:rPr>
        <w:t xml:space="preserve">7、执法不规范的现象依然存在。个别部门安全意识、法纪意识不强，个别老民警还在用违规的老办法处理事情，个别民警存在侥幸心理，处警不及时，处警不规范，个别民警办案执法怕麻烦不走程序，个别派出所交通管理处罚不规范。</w:t>
      </w:r>
    </w:p>
    <w:p>
      <w:pPr>
        <w:ind w:left="0" w:right="0" w:firstLine="560"/>
        <w:spacing w:before="450" w:after="450" w:line="312" w:lineRule="auto"/>
      </w:pPr>
      <w:r>
        <w:rPr>
          <w:rFonts w:ascii="宋体" w:hAnsi="宋体" w:eastAsia="宋体" w:cs="宋体"/>
          <w:color w:val="000"/>
          <w:sz w:val="28"/>
          <w:szCs w:val="28"/>
        </w:rPr>
        <w:t xml:space="preserve">8、绩效考核有待加强。绩效考核过去只考核到部门，部门间差距也不大，各部门未考核到个人，对民警个人触动不大。</w:t>
      </w:r>
    </w:p>
    <w:p>
      <w:pPr>
        <w:ind w:left="0" w:right="0" w:firstLine="560"/>
        <w:spacing w:before="450" w:after="450" w:line="312" w:lineRule="auto"/>
      </w:pPr>
      <w:r>
        <w:rPr>
          <w:rFonts w:ascii="宋体" w:hAnsi="宋体" w:eastAsia="宋体" w:cs="宋体"/>
          <w:color w:val="000"/>
          <w:sz w:val="28"/>
          <w:szCs w:val="28"/>
        </w:rPr>
        <w:t xml:space="preserve">9、个别部门习惯养成差，内务管理乱。办公及生活区脏乱差，个别派出所清洁卫生请人打扫；个别民警着装不规范，甚至不坚持上班着警服；个别民警精气神不足，职业形象不佳。</w:t>
      </w:r>
    </w:p>
    <w:p>
      <w:pPr>
        <w:ind w:left="0" w:right="0" w:firstLine="560"/>
        <w:spacing w:before="450" w:after="450" w:line="312" w:lineRule="auto"/>
      </w:pPr>
      <w:r>
        <w:rPr>
          <w:rFonts w:ascii="宋体" w:hAnsi="宋体" w:eastAsia="宋体" w:cs="宋体"/>
          <w:color w:val="000"/>
          <w:sz w:val="28"/>
          <w:szCs w:val="28"/>
        </w:rPr>
        <w:t xml:space="preserve">10、民警心理健康堪忧。民警长期超负荷工作，身心疲惫，心态、思想、工作状况不稳定。枪管理严格，让民警谈枪色变，害怕摸枪，既怕伤自己又怕伤他人。</w:t>
      </w:r>
    </w:p>
    <w:p>
      <w:pPr>
        <w:ind w:left="0" w:right="0" w:firstLine="560"/>
        <w:spacing w:before="450" w:after="450" w:line="312" w:lineRule="auto"/>
      </w:pPr>
      <w:r>
        <w:rPr>
          <w:rFonts w:ascii="宋体" w:hAnsi="宋体" w:eastAsia="宋体" w:cs="宋体"/>
          <w:color w:val="000"/>
          <w:sz w:val="28"/>
          <w:szCs w:val="28"/>
        </w:rPr>
        <w:t xml:space="preserve">1、宗旨意识不强。受市场经济条件下的多元化思潮冲击，不少民警出现了诸如理想信念动摇、责任意识淡薄、行为习惯功利、人际关系庸俗、个人物欲膨胀等消极现象。部分民警的思想观念、道德意识、价值取向受到了侵蚀，对当警察</w:t>
      </w:r>
    </w:p>
    <w:p>
      <w:pPr>
        <w:ind w:left="0" w:right="0" w:firstLine="560"/>
        <w:spacing w:before="450" w:after="450" w:line="312" w:lineRule="auto"/>
      </w:pPr>
      <w:r>
        <w:rPr>
          <w:rFonts w:ascii="宋体" w:hAnsi="宋体" w:eastAsia="宋体" w:cs="宋体"/>
          <w:color w:val="000"/>
          <w:sz w:val="28"/>
          <w:szCs w:val="28"/>
        </w:rPr>
        <w:t xml:space="preserve">为了什么、怎样当好警察以及树立怎样的价值观缺乏正确认识，出现了价值观扭曲。</w:t>
      </w:r>
    </w:p>
    <w:p>
      <w:pPr>
        <w:ind w:left="0" w:right="0" w:firstLine="560"/>
        <w:spacing w:before="450" w:after="450" w:line="312" w:lineRule="auto"/>
      </w:pPr>
      <w:r>
        <w:rPr>
          <w:rFonts w:ascii="宋体" w:hAnsi="宋体" w:eastAsia="宋体" w:cs="宋体"/>
          <w:color w:val="000"/>
          <w:sz w:val="28"/>
          <w:szCs w:val="28"/>
        </w:rPr>
        <w:t xml:space="preserve">2、教育训练不够。一些民警的学习主动性不够到位。少数民警对提高自身执法素质的认识还不够到位，平时学习缺乏主动性、持久性，“被动学习”的多、“自觉学习”的少，知识不够全面，业务不够精通，对相关法律法规、办案程序也不够熟悉，从而导致执法水平不高。</w:t>
      </w:r>
    </w:p>
    <w:p>
      <w:pPr>
        <w:ind w:left="0" w:right="0" w:firstLine="560"/>
        <w:spacing w:before="450" w:after="450" w:line="312" w:lineRule="auto"/>
      </w:pPr>
      <w:r>
        <w:rPr>
          <w:rFonts w:ascii="宋体" w:hAnsi="宋体" w:eastAsia="宋体" w:cs="宋体"/>
          <w:color w:val="000"/>
          <w:sz w:val="28"/>
          <w:szCs w:val="28"/>
        </w:rPr>
        <w:t xml:space="preserve">3、干部表率作用不强。少数领导干部表率作用差，与民警谈心谈话、交流沟通较少，导致民警对领导缺乏信任。同时，在公安队伍管理中，往往是刚性的惩罚措施多，人性化的关爱措施少，民警对组织不信任，缺乏安全感。少数基层领导干部存在民主集中制方面落实不到位、队伍管理方面不敢管、不会管、不善管及管理方法简单粗暴，刚性有余，韧性不足等问题。</w:t>
      </w:r>
    </w:p>
    <w:p>
      <w:pPr>
        <w:ind w:left="0" w:right="0" w:firstLine="560"/>
        <w:spacing w:before="450" w:after="450" w:line="312" w:lineRule="auto"/>
      </w:pPr>
      <w:r>
        <w:rPr>
          <w:rFonts w:ascii="宋体" w:hAnsi="宋体" w:eastAsia="宋体" w:cs="宋体"/>
          <w:color w:val="000"/>
          <w:sz w:val="28"/>
          <w:szCs w:val="28"/>
        </w:rPr>
        <w:t xml:space="preserve">4、思想政治工作针对性不强。一些领导干部缺乏对谈心谈话、心理疏导等思想政治基础工作手段的运用，不注重做“一人一事”的思想政治工作，一味只追究业务指标的增长，忽视民警的精神需求，对民警思想、工作和生活上的实际关心少之又少。虽然每年都会开展各种专项教育、业务培训、轮值轮训，但形式单一，或流于形式。部分单位认为政治学习不是通读书报，就是摘抄笔记，读完、抄完也就学好了，不去理会是否真正有效果，民警是否真正学到知识，懒于创</w:t>
      </w:r>
    </w:p>
    <w:p>
      <w:pPr>
        <w:ind w:left="0" w:right="0" w:firstLine="560"/>
        <w:spacing w:before="450" w:after="450" w:line="312" w:lineRule="auto"/>
      </w:pPr>
      <w:r>
        <w:rPr>
          <w:rFonts w:ascii="宋体" w:hAnsi="宋体" w:eastAsia="宋体" w:cs="宋体"/>
          <w:color w:val="000"/>
          <w:sz w:val="28"/>
          <w:szCs w:val="28"/>
        </w:rPr>
        <w:t xml:space="preserve">新；部分民警认为专项教育是表面文章，重台账资料、重汇报总结、务虚不务实，懒于学习；部分民警把单位集中学习、轮值轮训当作工作之余的“休养”、“度假”，懒于思考。</w:t>
      </w:r>
    </w:p>
    <w:p>
      <w:pPr>
        <w:ind w:left="0" w:right="0" w:firstLine="560"/>
        <w:spacing w:before="450" w:after="450" w:line="312" w:lineRule="auto"/>
      </w:pPr>
      <w:r>
        <w:rPr>
          <w:rFonts w:ascii="宋体" w:hAnsi="宋体" w:eastAsia="宋体" w:cs="宋体"/>
          <w:color w:val="000"/>
          <w:sz w:val="28"/>
          <w:szCs w:val="28"/>
        </w:rPr>
        <w:t xml:space="preserve">5、文化引领作用不够。虽然近年来警营文化得到了显著发展，也取得了明显成效，但是和广大民警的精神需求相比依然存在较大差距。相对来说，开展的文化活动针对性不强且形式单一，无法调动民警参与的积极性；部分领导认为文化建设就是唱唱跳跳，没有什么实际效果；部分民警觉得文化建设的针对性和广泛性不够，在提升队伍凝聚力、激发工作干劲上效果不明显。</w:t>
      </w:r>
    </w:p>
    <w:p>
      <w:pPr>
        <w:ind w:left="0" w:right="0" w:firstLine="560"/>
        <w:spacing w:before="450" w:after="450" w:line="312" w:lineRule="auto"/>
      </w:pPr>
      <w:r>
        <w:rPr>
          <w:rFonts w:ascii="宋体" w:hAnsi="宋体" w:eastAsia="宋体" w:cs="宋体"/>
          <w:color w:val="000"/>
          <w:sz w:val="28"/>
          <w:szCs w:val="28"/>
        </w:rPr>
        <w:t xml:space="preserve">6、法纪意识淡薄。部分民警自身定位模糊，对待办事群众态度冷漠，办案、办事过程中拖拉懒散现象不同程度存在；部分民警执法中有打“擦边球”，或随意执法、不文明执法，违反程序办案，存在执法安全隐患；部分民警对接处警工作不够重视，着装携装不规范，处警拖拉、推诿，调查取证不及时，经常引起群众不满而信访投诉；部分民警认为案子多、警力少、时间紧，片面追求起诉数量，许多案件办理质量不高，没有深挖扩线。</w:t>
      </w:r>
    </w:p>
    <w:p>
      <w:pPr>
        <w:ind w:left="0" w:right="0" w:firstLine="560"/>
        <w:spacing w:before="450" w:after="450" w:line="312" w:lineRule="auto"/>
      </w:pPr>
      <w:r>
        <w:rPr>
          <w:rFonts w:ascii="宋体" w:hAnsi="宋体" w:eastAsia="宋体" w:cs="宋体"/>
          <w:color w:val="000"/>
          <w:sz w:val="28"/>
          <w:szCs w:val="28"/>
        </w:rPr>
        <w:t xml:space="preserve">7、绩效考核不深入。一是过去的考核评估体系考核内容重复、形式繁琐，工作条线考、多级考、重复考的现象突出，基层一线疲于应对，而考核结果也难以完全反映和科学衡量工作业绩，动摇了基层基础工作的根基。二是考核不够深入，</w:t>
      </w:r>
    </w:p>
    <w:p>
      <w:pPr>
        <w:ind w:left="0" w:right="0" w:firstLine="560"/>
        <w:spacing w:before="450" w:after="450" w:line="312" w:lineRule="auto"/>
      </w:pPr>
      <w:r>
        <w:rPr>
          <w:rFonts w:ascii="宋体" w:hAnsi="宋体" w:eastAsia="宋体" w:cs="宋体"/>
          <w:color w:val="000"/>
          <w:sz w:val="28"/>
          <w:szCs w:val="28"/>
        </w:rPr>
        <w:t xml:space="preserve">只考核到部门，没考核到民警职工，对队伍活力激发不够。</w:t>
      </w:r>
    </w:p>
    <w:p>
      <w:pPr>
        <w:ind w:left="0" w:right="0" w:firstLine="560"/>
        <w:spacing w:before="450" w:after="450" w:line="312" w:lineRule="auto"/>
      </w:pPr>
      <w:r>
        <w:rPr>
          <w:rFonts w:ascii="宋体" w:hAnsi="宋体" w:eastAsia="宋体" w:cs="宋体"/>
          <w:color w:val="000"/>
          <w:sz w:val="28"/>
          <w:szCs w:val="28"/>
        </w:rPr>
        <w:t xml:space="preserve">1、思想政治工作要着力“武装人”，更加注重抓队伍职业精神培育。一要筑牢宗旨意识。要深化群众路线和人民警察核心价值观教育实践活动，积极培育共同价值取向，引导广大公安民警进一步牢固树立宗旨意识、大局意识、法治意识和服务意识。二要提高职业认同感和归属感。要充分采取专题研讨、网络互动、建言献策等多种形式，积极探索形成广大民警普遍认同的价值追求、行为习惯和精神动力，培育民警的职业认同感、归属感。三要指导民警建立职业发展规划。要创新性启动民警的职业生涯设计，把组织目标与民警个人目标有机结合，并纳入公安事业整体发展大局来考虑，引导民警找准自我定位。积极开展职业发展咨询服务，实现个体努力与职业发展的相互匹配，个性追求和事业同向。</w:t>
      </w:r>
    </w:p>
    <w:p>
      <w:pPr>
        <w:ind w:left="0" w:right="0" w:firstLine="560"/>
        <w:spacing w:before="450" w:after="450" w:line="312" w:lineRule="auto"/>
      </w:pPr>
      <w:r>
        <w:rPr>
          <w:rFonts w:ascii="宋体" w:hAnsi="宋体" w:eastAsia="宋体" w:cs="宋体"/>
          <w:color w:val="000"/>
          <w:sz w:val="28"/>
          <w:szCs w:val="28"/>
        </w:rPr>
        <w:t xml:space="preserve">2、思想政治工作要着力“提高人”，更加注重抓职业能力提升。一要培养读书学习兴趣。要大力提高民警的人文素质，全面开展创建学习型警队、学习型党（团）组织活动，积极倡导全警读书，广泛开展“日学一小时、月读一本书”、“精读一本书、讲好一堂课”等活动，加大教育资金投入，鼓励民警在职自学，引导民警多读书、读好书、用好书，使读书成为民警的一种生活态度、一种日常习惯、一种工作责任和一种精神追求。二要组织开展专题讲座。要以“大教育、大</w:t>
      </w:r>
    </w:p>
    <w:p>
      <w:pPr>
        <w:ind w:left="0" w:right="0" w:firstLine="560"/>
        <w:spacing w:before="450" w:after="450" w:line="312" w:lineRule="auto"/>
      </w:pPr>
      <w:r>
        <w:rPr>
          <w:rFonts w:ascii="宋体" w:hAnsi="宋体" w:eastAsia="宋体" w:cs="宋体"/>
          <w:color w:val="000"/>
          <w:sz w:val="28"/>
          <w:szCs w:val="28"/>
        </w:rPr>
        <w:t xml:space="preserve">培训”为抓手，组织民警学理论、学法律、学党史、学典型、学技能，通过举办读书会、网上培训、学习讲坛、专题讲座等，积极营造“求知、成才”的学习氛围，努力提高民警的思想素质、法治意识和理论层次。三要加强规范执法的能力提升。要提高规范执法的重要性认识，在学习培训上下功夫，在问题整改上抓落实，在规范现场执法上遵纪守法，加强证据收集，加强办案“单轨制”的执行，加强涉案财物管理，加强执法责任的落实，把好审核关，规范民警言行，排查执法安全隐患，做到规范执法零违纪、零失误。四要加强实战演练及比武竞赛。要以新民警、领导干部、业务骨干三个层面为重点对象，分层分级推进训练工作，通过开展警种岗位比武、典型案例及个案分析、警务实战教学比赛、警体达标抽考等形式，不断提高民警的信息化应用能力、规范执法能力以及群众工作能力。</w:t>
      </w:r>
    </w:p>
    <w:p>
      <w:pPr>
        <w:ind w:left="0" w:right="0" w:firstLine="560"/>
        <w:spacing w:before="450" w:after="450" w:line="312" w:lineRule="auto"/>
      </w:pPr>
      <w:r>
        <w:rPr>
          <w:rFonts w:ascii="宋体" w:hAnsi="宋体" w:eastAsia="宋体" w:cs="宋体"/>
          <w:color w:val="000"/>
          <w:sz w:val="28"/>
          <w:szCs w:val="28"/>
        </w:rPr>
        <w:t xml:space="preserve">3、思想政治工作要着力“活跃人”，更加注重抓公安文化建设。一要加强文化阵地建设。要加大公安形象推介，开展园林式所队、庭院式所队创建活动，建好基层所队荣誉室、文化茶吧、文化走廊、文化墙、文化庭院等文化阵地，加强对民警和办事群众的文化熏陶，努力营造人文关怀环境。二要建立文化艺术团体。要积极搭建才能展示平台，通过建立健全各类协会组织和文艺团体，成立多种形式的民警俱乐部、文体兴趣小组，让他们充分展示自己的特长。</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20_民警思想动态分析总结三</w:t>
      </w:r>
    </w:p>
    <w:p>
      <w:pPr>
        <w:ind w:left="0" w:right="0" w:firstLine="560"/>
        <w:spacing w:before="450" w:after="450" w:line="312" w:lineRule="auto"/>
      </w:pPr>
      <w:r>
        <w:rPr>
          <w:rFonts w:ascii="宋体" w:hAnsi="宋体" w:eastAsia="宋体" w:cs="宋体"/>
          <w:color w:val="000"/>
          <w:sz w:val="28"/>
          <w:szCs w:val="28"/>
        </w:rPr>
        <w:t xml:space="preserve">当前，湖南常德交警直属四大队队伍思想状况良好，广大民警紧紧围绕公安中心工作，结合队伍现状，开展了一系列卓有成效的主题教育和争先创优活动，狠抓了民警政治教育和思想作风建设，切实解决了队伍中存在的一些突出问题，民警良好作风初步养成，队伍整体形象日益提升。但与新时期公安工作新形势、新任务和广大人民群众新期盼的要求，还存在必须差距。客观地讲，在极少数民警思想中仍然存在一些不容忽视的问题，一些客观因素也始终影响着公安工作和公安队伍建设的顺利开展，需要我们在今后的工作中不断加以改善。</w:t>
      </w:r>
    </w:p>
    <w:p>
      <w:pPr>
        <w:ind w:left="0" w:right="0" w:firstLine="560"/>
        <w:spacing w:before="450" w:after="450" w:line="312" w:lineRule="auto"/>
      </w:pPr>
      <w:r>
        <w:rPr>
          <w:rFonts w:ascii="宋体" w:hAnsi="宋体" w:eastAsia="宋体" w:cs="宋体"/>
          <w:color w:val="000"/>
          <w:sz w:val="28"/>
          <w:szCs w:val="28"/>
        </w:rPr>
        <w:t xml:space="preserve">(一)部分民警敬业精神不够，缺乏职业荣誉感。少数民警缺乏立足岗位建功立业的意识和干劲，工作不求有功、但求无过，维护道路交通秩序的职责感、使命感有所淡化。个性是个别民警缺乏职业荣誉感，认为当警察只是为了挣工资，不想也不愿意去发扬艰苦奋斗、无私奉献的优良传统，干工作讲条件、看待遇，不愿吃苦，得过且过。</w:t>
      </w:r>
    </w:p>
    <w:p>
      <w:pPr>
        <w:ind w:left="0" w:right="0" w:firstLine="560"/>
        <w:spacing w:before="450" w:after="450" w:line="312" w:lineRule="auto"/>
      </w:pPr>
      <w:r>
        <w:rPr>
          <w:rFonts w:ascii="宋体" w:hAnsi="宋体" w:eastAsia="宋体" w:cs="宋体"/>
          <w:color w:val="000"/>
          <w:sz w:val="28"/>
          <w:szCs w:val="28"/>
        </w:rPr>
        <w:t xml:space="preserve">(二)部分民警思想压力过大，产生厌战畏难情绪。基层个性是一线民警承担的职责比较繁重、复杂和具体，常年累月地在路面工作，民警难得有足够的时间进行休整，普遍感到身心疲惫，少数民警产生了厌战和畏难情绪。加之家属下岗、子女上学等问题带来的压力和负担，民警的思想始终处在一种高度紧张的状态下。由于工作任务繁重，许多民警抽不出更多的时间来照顾家庭，更没有潜力来处理和解决一些家庭困难，造成一部分民警家属的不理解，引发了家庭矛盾，影响了民警的工作。另外，民警的健康状况也令人堪忧，有部分民警常年在一线路面工作，不一样程度患有职业疾病，相当一部分民警已处于亚健康状况。</w:t>
      </w:r>
    </w:p>
    <w:p>
      <w:pPr>
        <w:ind w:left="0" w:right="0" w:firstLine="560"/>
        <w:spacing w:before="450" w:after="450" w:line="312" w:lineRule="auto"/>
      </w:pPr>
      <w:r>
        <w:rPr>
          <w:rFonts w:ascii="宋体" w:hAnsi="宋体" w:eastAsia="宋体" w:cs="宋体"/>
          <w:color w:val="000"/>
          <w:sz w:val="28"/>
          <w:szCs w:val="28"/>
        </w:rPr>
        <w:t xml:space="preserve">(三)少数民警存在心理上不平衡，影响工作用心性。基层民警在工作中的超常付出得不到相应的回报，工资收入同其他机关部门工作人员相比，相差较大，不一样地区、警种之间也存在差距;民警职级晋升比较缓慢;民警的生活水平普遍偏低，一些政策性补贴和超时工作补助不能按时兑现。这些现实问题都涉及民警的切身利益，长期得不到解决，势必会导致民警在心理上出现不平衡，影响民警工作用心性。</w:t>
      </w:r>
    </w:p>
    <w:p>
      <w:pPr>
        <w:ind w:left="0" w:right="0" w:firstLine="560"/>
        <w:spacing w:before="450" w:after="450" w:line="312" w:lineRule="auto"/>
      </w:pPr>
      <w:r>
        <w:rPr>
          <w:rFonts w:ascii="宋体" w:hAnsi="宋体" w:eastAsia="宋体" w:cs="宋体"/>
          <w:color w:val="000"/>
          <w:sz w:val="28"/>
          <w:szCs w:val="28"/>
        </w:rPr>
        <w:t xml:space="preserve">(一)少数民警政治理论学习不够，思想道德修养水平不高，不能正确认识手中权利的性质，教育与管理没有很好地结合起来，已经建立的一些制度不能有效地落实。</w:t>
      </w:r>
    </w:p>
    <w:p>
      <w:pPr>
        <w:ind w:left="0" w:right="0" w:firstLine="560"/>
        <w:spacing w:before="450" w:after="450" w:line="312" w:lineRule="auto"/>
      </w:pPr>
      <w:r>
        <w:rPr>
          <w:rFonts w:ascii="宋体" w:hAnsi="宋体" w:eastAsia="宋体" w:cs="宋体"/>
          <w:color w:val="000"/>
          <w:sz w:val="28"/>
          <w:szCs w:val="28"/>
        </w:rPr>
        <w:t xml:space="preserve">(二)思想政治工作方法单一，针对性不强。针对新形势下的思想政治工作，目前仍是说的多、做的少，方法陈旧，工作会议替代了政治教育，行政命令替代了思想工作，新办法、新招数不多，缺乏渗透性。</w:t>
      </w:r>
    </w:p>
    <w:p>
      <w:pPr>
        <w:ind w:left="0" w:right="0" w:firstLine="560"/>
        <w:spacing w:before="450" w:after="450" w:line="312" w:lineRule="auto"/>
      </w:pPr>
      <w:r>
        <w:rPr>
          <w:rFonts w:ascii="宋体" w:hAnsi="宋体" w:eastAsia="宋体" w:cs="宋体"/>
          <w:color w:val="000"/>
          <w:sz w:val="28"/>
          <w:szCs w:val="28"/>
        </w:rPr>
        <w:t xml:space="preserve">(三)激励竞争机制仍需不断完善。近年来，虽然先后探索实行了绩效考核、等级量化等队伍管理措施，有效地激发了队伍活力，取得了明显成效。但在目标设置、奖惩兑现、落实力度上仍存在一些不足，未能充分激发民警工作热情。加之宣传典型、弘扬正气力度不够，在发挥先进典型的导向性和激励作用方面还有待加强。</w:t>
      </w:r>
    </w:p>
    <w:p>
      <w:pPr>
        <w:ind w:left="0" w:right="0" w:firstLine="560"/>
        <w:spacing w:before="450" w:after="450" w:line="312" w:lineRule="auto"/>
      </w:pPr>
      <w:r>
        <w:rPr>
          <w:rFonts w:ascii="宋体" w:hAnsi="宋体" w:eastAsia="宋体" w:cs="宋体"/>
          <w:color w:val="000"/>
          <w:sz w:val="28"/>
          <w:szCs w:val="28"/>
        </w:rPr>
        <w:t xml:space="preserve">(四)一些民警执法指导思想不端正，在实际工作中重打击、轻服务，重实体、轻程序，有的只强调别人守法，没有认识到执法者首先要依法办事。</w:t>
      </w:r>
    </w:p>
    <w:p>
      <w:pPr>
        <w:ind w:left="0" w:right="0" w:firstLine="560"/>
        <w:spacing w:before="450" w:after="450" w:line="312" w:lineRule="auto"/>
      </w:pPr>
      <w:r>
        <w:rPr>
          <w:rFonts w:ascii="宋体" w:hAnsi="宋体" w:eastAsia="宋体" w:cs="宋体"/>
          <w:color w:val="000"/>
          <w:sz w:val="28"/>
          <w:szCs w:val="28"/>
        </w:rPr>
        <w:t xml:space="preserve">(五)社会保障机制不健全，民警在工作、生活中遇到的一些实际问题得不到解决，导致一些问题的发生。</w:t>
      </w:r>
    </w:p>
    <w:p>
      <w:pPr>
        <w:ind w:left="0" w:right="0" w:firstLine="560"/>
        <w:spacing w:before="450" w:after="450" w:line="312" w:lineRule="auto"/>
      </w:pPr>
      <w:r>
        <w:rPr>
          <w:rFonts w:ascii="宋体" w:hAnsi="宋体" w:eastAsia="宋体" w:cs="宋体"/>
          <w:color w:val="000"/>
          <w:sz w:val="28"/>
          <w:szCs w:val="28"/>
        </w:rPr>
        <w:t xml:space="preserve">(一)打牢思想基础，强化素质教育。以开展先进性教育及加强作风建设为突破口，深入持久地在全体民警中开展思想政治教育和职业道德教育。大力倡导求真务实、爱岗敬业、无私奉献、团结拼搏的精神，使全体民警以高昂的斗志、良好的精神状态投入工作，建功立业。大力开展岗位培训，全面提高民警综合素质。</w:t>
      </w:r>
    </w:p>
    <w:p>
      <w:pPr>
        <w:ind w:left="0" w:right="0" w:firstLine="560"/>
        <w:spacing w:before="450" w:after="450" w:line="312" w:lineRule="auto"/>
      </w:pPr>
      <w:r>
        <w:rPr>
          <w:rFonts w:ascii="宋体" w:hAnsi="宋体" w:eastAsia="宋体" w:cs="宋体"/>
          <w:color w:val="000"/>
          <w:sz w:val="28"/>
          <w:szCs w:val="28"/>
        </w:rPr>
        <w:t xml:space="preserve">(二)完善队伍机制，激发队伍活力。大胆实施竞争上岗、轮岗交流、末位调整、分离培训等工作，让民警有一个平等竞争的机会，使德才兼备的优秀人才脱颖而出。在目标职责制考核上，要严格按照目标职责进行考评，并严格按照考评结果兑现奖惩。在实施等级化管理上，要立足于落实兑现，使不一样的等级有不一样的待遇。同时，要坚持实行末位淘汰、分流培训、待岗等措施，透过实施这些制度，真正建立起公安队伍的竞争激励机制，激发队伍活力。</w:t>
      </w:r>
    </w:p>
    <w:p>
      <w:pPr>
        <w:ind w:left="0" w:right="0" w:firstLine="560"/>
        <w:spacing w:before="450" w:after="450" w:line="312" w:lineRule="auto"/>
      </w:pPr>
      <w:r>
        <w:rPr>
          <w:rFonts w:ascii="宋体" w:hAnsi="宋体" w:eastAsia="宋体" w:cs="宋体"/>
          <w:color w:val="000"/>
          <w:sz w:val="28"/>
          <w:szCs w:val="28"/>
        </w:rPr>
        <w:t xml:space="preserve">(三)坚持典型引导，营造良好氛围。要注重在工作中培养典型，充分发挥先进典型的引导示范作用。透过选树一批政绩突出、年富力强的中层领导干部标兵，选树一批业务精通、实绩突出的业务尖子，充分激发民警争先创优热情。</w:t>
      </w:r>
    </w:p>
    <w:p>
      <w:pPr>
        <w:ind w:left="0" w:right="0" w:firstLine="560"/>
        <w:spacing w:before="450" w:after="450" w:line="312" w:lineRule="auto"/>
      </w:pPr>
      <w:r>
        <w:rPr>
          <w:rFonts w:ascii="宋体" w:hAnsi="宋体" w:eastAsia="宋体" w:cs="宋体"/>
          <w:color w:val="000"/>
          <w:sz w:val="28"/>
          <w:szCs w:val="28"/>
        </w:rPr>
        <w:t xml:space="preserve">(四)落实从优待警，增强队伍凝聚力。从优待警是凝聚警心、促进工作的重要保障。要实实在在地拿出举措，把“从优”落到实处，使民警充分感受到组织的关怀。要用心创造条件，尽可能为基层民警办实事，为基层民警的工作、生活带给一个较好的保障环境。在生活上，要用心为民警排忧解难，关心民警的身体健康，帮忙民警解决家属、子女就业等问题;在政治待遇上，要按照政策，及时解决民警的职级待遇。要落实好与民警交心谈心制度，有效缓解和疏导民警心理压力;逐步推行民警年休假、定期体检，解除民警后顾之忧。同时经常组织开展演讲、书法、球赛等丰富多彩的文体活动，丰富业余文化生活，提高民警文化品味，凝聚警心。</w:t>
      </w:r>
    </w:p>
    <w:p>
      <w:pPr>
        <w:ind w:left="0" w:right="0" w:firstLine="560"/>
        <w:spacing w:before="450" w:after="450" w:line="312" w:lineRule="auto"/>
      </w:pPr>
      <w:r>
        <w:rPr>
          <w:rFonts w:ascii="宋体" w:hAnsi="宋体" w:eastAsia="宋体" w:cs="宋体"/>
          <w:color w:val="000"/>
          <w:sz w:val="28"/>
          <w:szCs w:val="28"/>
        </w:rPr>
        <w:t xml:space="preserve">(五)完善监督机制，严肃整顿作风。要不断加强监督制约机制建设，坚持制度，严格纪律，构成用制度管人管事的良好局面。透过经常性排查民警队伍中的各种不良倾向和苗头，有针对性地集中开展纪律作风整顿，着力解决队伍中的突出问题。要强化警务督察、执法检查、违纪调查，将队伍建设置于强有力的监控之下。同时，严格收支两条线，加强内审，用心预防和减少民警违法违纪。</w:t>
      </w:r>
    </w:p>
    <w:p>
      <w:pPr>
        <w:ind w:left="0" w:right="0" w:firstLine="560"/>
        <w:spacing w:before="450" w:after="450" w:line="312" w:lineRule="auto"/>
      </w:pPr>
      <w:r>
        <w:rPr>
          <w:rFonts w:ascii="宋体" w:hAnsi="宋体" w:eastAsia="宋体" w:cs="宋体"/>
          <w:color w:val="000"/>
          <w:sz w:val="28"/>
          <w:szCs w:val="28"/>
        </w:rPr>
        <w:t xml:space="preserve">(四)少数民警思想作风问题未能从根本上得到解决。虽然经过多年的努力，公安队伍的整体素质有了明显的好转，但是一些多年来一向存在的、较为普遍的问题未能从根本上得到解决。一是少数民警纪律作风涣散，遵规守纪的自觉性不高，有章不循，有令不行，有禁不止;有的组织纪律性差，上班迟到早退、脱岗溜号办私事。二是少数民警法制意识淡薄，执法水平低下，在执法活动中存在有法不依、执法不严，随意性大，不能做到严格、公正、礼貌执法;有的依仗手中的权力办人情案、关系案，降格处理。三是少数民警宗旨观念淡化，对待群众态度冷淡，讲话语气生硬，服务态度不好，工作中不以人民满意为出发点和落脚点，不愿做也不会做群众工作，“冷、硬、横、推”等现象仍然存在。</w:t>
      </w:r>
    </w:p>
    <w:p>
      <w:pPr>
        <w:ind w:left="0" w:right="0" w:firstLine="560"/>
        <w:spacing w:before="450" w:after="450" w:line="312" w:lineRule="auto"/>
      </w:pPr>
      <w:r>
        <w:rPr>
          <w:rFonts w:ascii="宋体" w:hAnsi="宋体" w:eastAsia="宋体" w:cs="宋体"/>
          <w:color w:val="000"/>
          <w:sz w:val="28"/>
          <w:szCs w:val="28"/>
        </w:rPr>
        <w:t xml:space="preserve">(五)少数民警学习用心性不高，欠缺理论知识。个性是少数年纪偏大、学历不高的民警，对学习新知识、新技能的用心性不高，认为不管公安工作出现什么新状况新变化，还是领导让干啥就干啥，领导让怎样干就怎样干。一些青年民警也不愿自觉地学习新的知识和技能，表现出一种随遇而安、不求进取的心态和极大的不适应。有的民警学习的目的是捞文凭、混学历，而不是学知识、练潜力。少数民警学习政治理论少，钻研业务不深，结合实际运用的更少，满足于一知半解和现有经验。</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20_民警思想动态分析总结四</w:t>
      </w:r>
    </w:p>
    <w:p>
      <w:pPr>
        <w:ind w:left="0" w:right="0" w:firstLine="560"/>
        <w:spacing w:before="450" w:after="450" w:line="312" w:lineRule="auto"/>
      </w:pPr>
      <w:r>
        <w:rPr>
          <w:rFonts w:ascii="宋体" w:hAnsi="宋体" w:eastAsia="宋体" w:cs="宋体"/>
          <w:color w:val="000"/>
          <w:sz w:val="28"/>
          <w:szCs w:val="28"/>
        </w:rPr>
        <w:t xml:space="preserve">(一)部分民警敬业精神不够，缺乏职业荣誉感。少数民警缺乏立足岗位建功立业的意识和干劲，工作不求有功、但求无过，维护道路交通秩序的职责感、使命感有所淡化。个性是个别民警缺乏职业荣誉感，认为当警察只是为了挣工资，不想也不愿意去发扬艰苦奋斗、无私奉献的优良传统，干工作讲条件、看待遇，不愿吃苦，得过且过。</w:t>
      </w:r>
    </w:p>
    <w:p>
      <w:pPr>
        <w:ind w:left="0" w:right="0" w:firstLine="560"/>
        <w:spacing w:before="450" w:after="450" w:line="312" w:lineRule="auto"/>
      </w:pPr>
      <w:r>
        <w:rPr>
          <w:rFonts w:ascii="宋体" w:hAnsi="宋体" w:eastAsia="宋体" w:cs="宋体"/>
          <w:color w:val="000"/>
          <w:sz w:val="28"/>
          <w:szCs w:val="28"/>
        </w:rPr>
        <w:t xml:space="preserve">(二)部分民警思想压力过大，产生厌战畏难情绪。基层个性是一线民警承担的\"职责比较繁重、复杂和具体，常年累月地在路面工作，民警难得有足够的时间进行休整，普遍感到身心疲惫，少数民警产生了厌战和畏难情绪。加之家属下岗、子女上学等问题带来的压力和负担，民警的思想始终处在一种高度紧张的状态下。由于工作任务繁重，许多民警抽不出更多的时间来照顾家庭，更没有潜力来处理和解决一些家庭困难，造成一部分民警家属的不理解，引发了家庭矛盾，影响了民警的工作。另外，民警的健康状况也令人堪忧，有部分民警常年在一线路面工作，不一样程度患有职业疾病，相当一部分民警已处于亚健康状况。</w:t>
      </w:r>
    </w:p>
    <w:p>
      <w:pPr>
        <w:ind w:left="0" w:right="0" w:firstLine="560"/>
        <w:spacing w:before="450" w:after="450" w:line="312" w:lineRule="auto"/>
      </w:pPr>
      <w:r>
        <w:rPr>
          <w:rFonts w:ascii="宋体" w:hAnsi="宋体" w:eastAsia="宋体" w:cs="宋体"/>
          <w:color w:val="000"/>
          <w:sz w:val="28"/>
          <w:szCs w:val="28"/>
        </w:rPr>
        <w:t xml:space="preserve">(三)少数民警存在心理上不平衡，影响工作用心性。基层民警在工作中的超常付出得不到相应的回报，工资收入同其他机关部门工作人员相比，相差较大，不一样地区、警种之间也存在差距;民警职级晋升比较缓慢;民警的生活水平普遍偏低，一些政策性补贴和超时工作补助不能按时兑现。这些现实问题都涉及民警的切身利益，长期得不到解决，势必会导致民警在心理上出现不平衡，影响民警工作用心性。</w:t>
      </w:r>
    </w:p>
    <w:p>
      <w:pPr>
        <w:ind w:left="0" w:right="0" w:firstLine="560"/>
        <w:spacing w:before="450" w:after="450" w:line="312" w:lineRule="auto"/>
      </w:pPr>
      <w:r>
        <w:rPr>
          <w:rFonts w:ascii="宋体" w:hAnsi="宋体" w:eastAsia="宋体" w:cs="宋体"/>
          <w:color w:val="000"/>
          <w:sz w:val="28"/>
          <w:szCs w:val="28"/>
        </w:rPr>
        <w:t xml:space="preserve">(一)少数民警政治理论学习不够，思想道德修养水平不高，不能正确认识手中权利的性质，教育与管理没有很好地结合起来，已经建立的一些制度不能有效地落实。</w:t>
      </w:r>
    </w:p>
    <w:p>
      <w:pPr>
        <w:ind w:left="0" w:right="0" w:firstLine="560"/>
        <w:spacing w:before="450" w:after="450" w:line="312" w:lineRule="auto"/>
      </w:pPr>
      <w:r>
        <w:rPr>
          <w:rFonts w:ascii="宋体" w:hAnsi="宋体" w:eastAsia="宋体" w:cs="宋体"/>
          <w:color w:val="000"/>
          <w:sz w:val="28"/>
          <w:szCs w:val="28"/>
        </w:rPr>
        <w:t xml:space="preserve">(二)思想政治工作方法单一，针对性不强。针对新形势下的思想政治工作，目前仍是说的多、做的少，方法陈旧，工作会议替代了政治教育，行政命令替代了思想工作，新办法、新招数不多，缺乏渗透性。</w:t>
      </w:r>
    </w:p>
    <w:p>
      <w:pPr>
        <w:ind w:left="0" w:right="0" w:firstLine="560"/>
        <w:spacing w:before="450" w:after="450" w:line="312" w:lineRule="auto"/>
      </w:pPr>
      <w:r>
        <w:rPr>
          <w:rFonts w:ascii="宋体" w:hAnsi="宋体" w:eastAsia="宋体" w:cs="宋体"/>
          <w:color w:val="000"/>
          <w:sz w:val="28"/>
          <w:szCs w:val="28"/>
        </w:rPr>
        <w:t xml:space="preserve">(三)激励竞争机制仍需不断完善。近年来，虽然先后探索实行了绩效考核、等级量化等队伍管理措施，有效地激发了队伍活力，取得了明显成效。但在目标设置、奖惩兑现、落实力度上仍存在一些不足，未能充分激发民警工作热情。加之宣传典型、弘扬正气力度不够，在发挥先进典型的导向性和激励作用方面还有待加强。</w:t>
      </w:r>
    </w:p>
    <w:p>
      <w:pPr>
        <w:ind w:left="0" w:right="0" w:firstLine="560"/>
        <w:spacing w:before="450" w:after="450" w:line="312" w:lineRule="auto"/>
      </w:pPr>
      <w:r>
        <w:rPr>
          <w:rFonts w:ascii="宋体" w:hAnsi="宋体" w:eastAsia="宋体" w:cs="宋体"/>
          <w:color w:val="000"/>
          <w:sz w:val="28"/>
          <w:szCs w:val="28"/>
        </w:rPr>
        <w:t xml:space="preserve">(四)一些民警执法指导思想不端正，在实际工作中重打击、轻服务，重实体、轻程序，有的只强调别人守法，没有认识到执法者首先要依法办事。</w:t>
      </w:r>
    </w:p>
    <w:p>
      <w:pPr>
        <w:ind w:left="0" w:right="0" w:firstLine="560"/>
        <w:spacing w:before="450" w:after="450" w:line="312" w:lineRule="auto"/>
      </w:pPr>
      <w:r>
        <w:rPr>
          <w:rFonts w:ascii="宋体" w:hAnsi="宋体" w:eastAsia="宋体" w:cs="宋体"/>
          <w:color w:val="000"/>
          <w:sz w:val="28"/>
          <w:szCs w:val="28"/>
        </w:rPr>
        <w:t xml:space="preserve">(五)社会保障机制不健全，民警在工作、生活中遇到的一些实际问题得不到解决，导致一些问题的发生。</w:t>
      </w:r>
    </w:p>
    <w:p>
      <w:pPr>
        <w:ind w:left="0" w:right="0" w:firstLine="560"/>
        <w:spacing w:before="450" w:after="450" w:line="312" w:lineRule="auto"/>
      </w:pPr>
      <w:r>
        <w:rPr>
          <w:rFonts w:ascii="宋体" w:hAnsi="宋体" w:eastAsia="宋体" w:cs="宋体"/>
          <w:color w:val="000"/>
          <w:sz w:val="28"/>
          <w:szCs w:val="28"/>
        </w:rPr>
        <w:t xml:space="preserve">(一)打牢思想基础，强化素质教育。以开展先进性教育及加强作风建设为突破口，深入持久地在全体民警中开展思想政治教育和职业道德教育。大力倡导求真务实、爱岗敬业、无私奉献、团结拼搏的精神，使全体民警以高昂的斗志、良好的精神状态投入工作，建功立业。大力开展岗位培训，全面提高民警综合素质。</w:t>
      </w:r>
    </w:p>
    <w:p>
      <w:pPr>
        <w:ind w:left="0" w:right="0" w:firstLine="560"/>
        <w:spacing w:before="450" w:after="450" w:line="312" w:lineRule="auto"/>
      </w:pPr>
      <w:r>
        <w:rPr>
          <w:rFonts w:ascii="宋体" w:hAnsi="宋体" w:eastAsia="宋体" w:cs="宋体"/>
          <w:color w:val="000"/>
          <w:sz w:val="28"/>
          <w:szCs w:val="28"/>
        </w:rPr>
        <w:t xml:space="preserve">(二)完善队伍机制，激发队伍活力。大胆实施竞争上岗、轮岗交流、末位调整、分离培训等工作，让民警有一个平等竞争的机会，使德才兼备的优秀人才脱颖而出。在目标职责制考核上，要严格按照目标职责进行考评，并严格按照考评结果兑现奖惩。在实施等级化管理上，要立足于落实兑现，使不一样的等级有不一样的待遇。同时，要坚持实行末位淘汰、分流培训、待岗等措施，透过实施这些制度，真正建立起公安队伍的竞争激励机制，激发队伍活力。</w:t>
      </w:r>
    </w:p>
    <w:p>
      <w:pPr>
        <w:ind w:left="0" w:right="0" w:firstLine="560"/>
        <w:spacing w:before="450" w:after="450" w:line="312" w:lineRule="auto"/>
      </w:pPr>
      <w:r>
        <w:rPr>
          <w:rFonts w:ascii="宋体" w:hAnsi="宋体" w:eastAsia="宋体" w:cs="宋体"/>
          <w:color w:val="000"/>
          <w:sz w:val="28"/>
          <w:szCs w:val="28"/>
        </w:rPr>
        <w:t xml:space="preserve">(三)坚持典型引导，营造良好氛围。要注重在工作中培养典型，充分发挥先进典型的引导示范作用。透过选树一批政绩突出、年富力强的中层领导干部标兵，选树一批业务精通、实绩突出的业务尖子，充分激发民警争先创优热情。</w:t>
      </w:r>
    </w:p>
    <w:p>
      <w:pPr>
        <w:ind w:left="0" w:right="0" w:firstLine="560"/>
        <w:spacing w:before="450" w:after="450" w:line="312" w:lineRule="auto"/>
      </w:pPr>
      <w:r>
        <w:rPr>
          <w:rFonts w:ascii="宋体" w:hAnsi="宋体" w:eastAsia="宋体" w:cs="宋体"/>
          <w:color w:val="000"/>
          <w:sz w:val="28"/>
          <w:szCs w:val="28"/>
        </w:rPr>
        <w:t xml:space="preserve">(四)落实从优待警，增强队伍凝聚力。从优待警是凝聚警心、促进工作的重要保障。要实实在在地拿出举措，把“从优”落到实处，使民警充分感受到组织的关怀。要用心创造条件，尽可能为基层民警办实事，为基层民警的工作、生活带给一个较好的保障环境。在生活上，要用心为民警排忧解难，关心民警的身体健康，帮忙民警解决家属、子女就业等问题;在政治待遇上，要按照政策，及时解决民警的职级待遇。要落实好与民警交心谈心制度，有效缓解和疏导民警心理压力;逐步推行民警年休假、定期体检，解除民警后顾之忧。同时经常组织开展演讲、书法、球赛等丰富多彩的文体活动，丰富业余文化生活，提高民警文化品味，凝聚警心。</w:t>
      </w:r>
    </w:p>
    <w:p>
      <w:pPr>
        <w:ind w:left="0" w:right="0" w:firstLine="560"/>
        <w:spacing w:before="450" w:after="450" w:line="312" w:lineRule="auto"/>
      </w:pPr>
      <w:r>
        <w:rPr>
          <w:rFonts w:ascii="宋体" w:hAnsi="宋体" w:eastAsia="宋体" w:cs="宋体"/>
          <w:color w:val="000"/>
          <w:sz w:val="28"/>
          <w:szCs w:val="28"/>
        </w:rPr>
        <w:t xml:space="preserve">(五)完善监督机制，严肃整顿作风。要不断加强监督制约机制建设，坚持制度，严格纪律，构成用制度管人管事的良好局面。透过经常性排查民警队伍中的各种不良倾向和苗头，有针对性地集中开展纪律作风整顿，着力解决队伍中的突出问题。要强化警务督察、执法检查、违纪调查，将队伍建设置于强有力的监控之下。同时，严格收支两条线，加强内审，用心预防和减少民警违法违纪。</w:t>
      </w:r>
    </w:p>
    <w:p>
      <w:pPr>
        <w:ind w:left="0" w:right="0" w:firstLine="560"/>
        <w:spacing w:before="450" w:after="450" w:line="312" w:lineRule="auto"/>
      </w:pPr>
      <w:r>
        <w:rPr>
          <w:rFonts w:ascii="宋体" w:hAnsi="宋体" w:eastAsia="宋体" w:cs="宋体"/>
          <w:color w:val="000"/>
          <w:sz w:val="28"/>
          <w:szCs w:val="28"/>
        </w:rPr>
        <w:t xml:space="preserve">(四)少数民警思想作风问题未能从根本上得到解决。虽然经过多年的努力，公安队伍的整体素质有了明显的好转，但是一些多年来一向存在的、较为普遍的问题未能从根本上得到解决。一是少数民警纪律作风涣散，遵规守纪的自觉性不高，有章不循，有令不行，有禁不止;有的组织纪律性差，上班迟到早退、脱岗溜号办私事。二是少数民警法制意识淡薄，执法水平低下，在执法活动中存在有法不依、执法不严，随意性大，不能做到严格、公正、礼貌执法;有的依仗手中的权力办人情案、关系案，降格处理。三是少数民警宗旨观念淡化，对待群众态度冷淡，讲话语气生硬，服务态度不好，工作中不以人民满意为出发点和落脚点，不愿做也不会做群众工作，“冷、硬、横、推”等现象仍然存在。</w:t>
      </w:r>
    </w:p>
    <w:p>
      <w:pPr>
        <w:ind w:left="0" w:right="0" w:firstLine="560"/>
        <w:spacing w:before="450" w:after="450" w:line="312" w:lineRule="auto"/>
      </w:pPr>
      <w:r>
        <w:rPr>
          <w:rFonts w:ascii="宋体" w:hAnsi="宋体" w:eastAsia="宋体" w:cs="宋体"/>
          <w:color w:val="000"/>
          <w:sz w:val="28"/>
          <w:szCs w:val="28"/>
        </w:rPr>
        <w:t xml:space="preserve">(五)少数民警学习用心性不高，欠缺理论知识。个性是少数年纪偏大、学历不高的民警，对学习新知识、新技能的用心性不高，认为不管公安工作出现什么新状况新变化，还是领导让干啥就干啥，领导让怎样干就怎样干。一些青年民警也不愿自觉地学习新的知识和技能，表现出一种随遇而安、不求进取的心态和极大的不适应。有的民警学习的目的是捞文凭、混学历，而不是学知识、练潜力。少数民警学习政治理论少，钻研业务不深，结合实际运用的更少，满足于一知半解和现有经验。</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20_民警思想动态分析总结五</w:t>
      </w:r>
    </w:p>
    <w:p>
      <w:pPr>
        <w:ind w:left="0" w:right="0" w:firstLine="560"/>
        <w:spacing w:before="450" w:after="450" w:line="312" w:lineRule="auto"/>
      </w:pPr>
      <w:r>
        <w:rPr>
          <w:rFonts w:ascii="宋体" w:hAnsi="宋体" w:eastAsia="宋体" w:cs="宋体"/>
          <w:color w:val="000"/>
          <w:sz w:val="28"/>
          <w:szCs w:val="28"/>
        </w:rPr>
        <w:t xml:space="preserve">20_年以来，加大了队伍内部管理的力度，明显提高了全体民警在政治思想上的积极状态，全体人员的思想总体来说是积极向上的，但还存在着一些问题。</w:t>
      </w:r>
    </w:p>
    <w:p>
      <w:pPr>
        <w:ind w:left="0" w:right="0" w:firstLine="560"/>
        <w:spacing w:before="450" w:after="450" w:line="312" w:lineRule="auto"/>
      </w:pPr>
      <w:r>
        <w:rPr>
          <w:rFonts w:ascii="宋体" w:hAnsi="宋体" w:eastAsia="宋体" w:cs="宋体"/>
          <w:color w:val="000"/>
          <w:sz w:val="28"/>
          <w:szCs w:val="28"/>
        </w:rPr>
        <w:t xml:space="preserve">1、在市局开展的教育活动以及学习党的精神等一系列专项学习活动中，民警都能认真的进行学习。民警队伍的整体思想素质得到进一步提高，大家都能紧紧围绕中心工作做好本职工作，整个队伍的思想持续稳定。</w:t>
      </w:r>
    </w:p>
    <w:p>
      <w:pPr>
        <w:ind w:left="0" w:right="0" w:firstLine="560"/>
        <w:spacing w:before="450" w:after="450" w:line="312" w:lineRule="auto"/>
      </w:pPr>
      <w:r>
        <w:rPr>
          <w:rFonts w:ascii="宋体" w:hAnsi="宋体" w:eastAsia="宋体" w:cs="宋体"/>
          <w:color w:val="000"/>
          <w:sz w:val="28"/>
          <w:szCs w:val="28"/>
        </w:rPr>
        <w:t xml:space="preserve">2、全体民警能严格遵守相关规定，严格遵守24小时值班备勤制度，重大警情上报制度，做到服从命令，听从指挥，警令畅通，在工作上没有被上级公安机关通报批评，没有发生重大警情迟报、漏报、瞒报的问题。</w:t>
      </w:r>
    </w:p>
    <w:p>
      <w:pPr>
        <w:ind w:left="0" w:right="0" w:firstLine="560"/>
        <w:spacing w:before="450" w:after="450" w:line="312" w:lineRule="auto"/>
      </w:pPr>
      <w:r>
        <w:rPr>
          <w:rFonts w:ascii="宋体" w:hAnsi="宋体" w:eastAsia="宋体" w:cs="宋体"/>
          <w:color w:val="000"/>
          <w:sz w:val="28"/>
          <w:szCs w:val="28"/>
        </w:rPr>
        <w:t xml:space="preserve">3、通过绩效考核和日常表现分析，指挥中心民警整体素质比去年明显提高。呈现出政治坚定，作风扎实，行为规范，工作积极，发展态势良好。</w:t>
      </w:r>
    </w:p>
    <w:p>
      <w:pPr>
        <w:ind w:left="0" w:right="0" w:firstLine="560"/>
        <w:spacing w:before="450" w:after="450" w:line="312" w:lineRule="auto"/>
      </w:pPr>
      <w:r>
        <w:rPr>
          <w:rFonts w:ascii="宋体" w:hAnsi="宋体" w:eastAsia="宋体" w:cs="宋体"/>
          <w:color w:val="000"/>
          <w:sz w:val="28"/>
          <w:szCs w:val="28"/>
        </w:rPr>
        <w:t xml:space="preserve">目前，存在警力不足，民警老龄化，工作强度大，个别民警出现身体重大疾病等问题。这些问题都直接影响着民警在思想上的波动，导致工作效率不高。个别民警因工作强度大，家庭压力大，无法保证日常休息等原因，也有着不同程度的消极思想。</w:t>
      </w:r>
    </w:p>
    <w:p>
      <w:pPr>
        <w:ind w:left="0" w:right="0" w:firstLine="560"/>
        <w:spacing w:before="450" w:after="450" w:line="312" w:lineRule="auto"/>
      </w:pPr>
      <w:r>
        <w:rPr>
          <w:rFonts w:ascii="宋体" w:hAnsi="宋体" w:eastAsia="宋体" w:cs="宋体"/>
          <w:color w:val="000"/>
          <w:sz w:val="28"/>
          <w:szCs w:val="28"/>
        </w:rPr>
        <w:t xml:space="preserve">强化民警心理建设，提高民警抗压素质。目前指挥中心面临警力不足，任务繁杂等方面的严峻形势，为避免出现个别民警意志薄弱，抗压潜力低，影响工作的现象，保障民警的心理健康，确保各项工作的顺利进展，首先务必加强向民警灌输正确世界观、人生观、价值观、职业道德观，以用心、乐观的精神状态应对挫折，挑战生活。其次务必让民警正确的认清自我、认清形势，对当前的国情、个人潜力、社会的要求、队伍现状、工作环境等状况的认知能够明了于心，能够以更理智的心态去正确认识和对待工作、生活的问题，从而保证民警思想的稳定。最后指挥中心还将透过领导谈话、民警互助等形式为民警减压，力求到达发现有苗头，即处理，有困难，立帮忙，以建立和谐、畅通的沟通渠道，帮忙民警卸下心理的包袱。</w:t>
      </w:r>
    </w:p>
    <w:p>
      <w:pPr>
        <w:ind w:left="0" w:right="0" w:firstLine="560"/>
        <w:spacing w:before="450" w:after="450" w:line="312" w:lineRule="auto"/>
      </w:pPr>
      <w:r>
        <w:rPr>
          <w:rFonts w:ascii="宋体" w:hAnsi="宋体" w:eastAsia="宋体" w:cs="宋体"/>
          <w:color w:val="000"/>
          <w:sz w:val="28"/>
          <w:szCs w:val="28"/>
        </w:rPr>
        <w:t xml:space="preserve">除了以上举措，还将透过加强文化建设，激发民警学习兴趣，培养和提高民警各自的特长和技能，拓宽民警的生活圈、知识面，营造“学而知不足”、创先争优的学习氛围，完善学习型组织建设。</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20_民警思想动态分析总结六</w:t>
      </w:r>
    </w:p>
    <w:p>
      <w:pPr>
        <w:ind w:left="0" w:right="0" w:firstLine="560"/>
        <w:spacing w:before="450" w:after="450" w:line="312" w:lineRule="auto"/>
      </w:pPr>
      <w:r>
        <w:rPr>
          <w:rFonts w:ascii="宋体" w:hAnsi="宋体" w:eastAsia="宋体" w:cs="宋体"/>
          <w:color w:val="000"/>
          <w:sz w:val="28"/>
          <w:szCs w:val="28"/>
        </w:rPr>
        <w:t xml:space="preserve">20xx年以来，加大了队伍内部管理的力度，明显提高了全体民警在政治思想上的积极状态，全体人员的思想总体来说是积极向上的，但还存在着一些问题。</w:t>
      </w:r>
    </w:p>
    <w:p>
      <w:pPr>
        <w:ind w:left="0" w:right="0" w:firstLine="560"/>
        <w:spacing w:before="450" w:after="450" w:line="312" w:lineRule="auto"/>
      </w:pPr>
      <w:r>
        <w:rPr>
          <w:rFonts w:ascii="宋体" w:hAnsi="宋体" w:eastAsia="宋体" w:cs="宋体"/>
          <w:color w:val="000"/>
          <w:sz w:val="28"/>
          <w:szCs w:val="28"/>
        </w:rPr>
        <w:t xml:space="preserve">1、在市局开展的教育活动以及学习党的精神等一系列专项学习活动中，民警都能认真的进行学习。民警队伍的整体思想素质得到进一步提高，大家都能紧紧围绕中心工作做好本职工作，整个队伍的思想持续稳定。</w:t>
      </w:r>
    </w:p>
    <w:p>
      <w:pPr>
        <w:ind w:left="0" w:right="0" w:firstLine="560"/>
        <w:spacing w:before="450" w:after="450" w:line="312" w:lineRule="auto"/>
      </w:pPr>
      <w:r>
        <w:rPr>
          <w:rFonts w:ascii="宋体" w:hAnsi="宋体" w:eastAsia="宋体" w:cs="宋体"/>
          <w:color w:val="000"/>
          <w:sz w:val="28"/>
          <w:szCs w:val="28"/>
        </w:rPr>
        <w:t xml:space="preserve">2、全体民警能严格遵守相关规定，严格遵守24小时值班备勤制度，重大警情上报制度，做到服从命令，听从指挥，警令畅通，在工作上没有被上级公安机关通报批评，没有发生重大警情迟报、漏报、瞒报的问题。</w:t>
      </w:r>
    </w:p>
    <w:p>
      <w:pPr>
        <w:ind w:left="0" w:right="0" w:firstLine="560"/>
        <w:spacing w:before="450" w:after="450" w:line="312" w:lineRule="auto"/>
      </w:pPr>
      <w:r>
        <w:rPr>
          <w:rFonts w:ascii="宋体" w:hAnsi="宋体" w:eastAsia="宋体" w:cs="宋体"/>
          <w:color w:val="000"/>
          <w:sz w:val="28"/>
          <w:szCs w:val="28"/>
        </w:rPr>
        <w:t xml:space="preserve">3、通过绩效考核和日常表现分析，指挥中心民警整体素质比去年明显提高。呈现出政治坚定，作风扎实，行为规范，工作积极，发展态势良好。</w:t>
      </w:r>
    </w:p>
    <w:p>
      <w:pPr>
        <w:ind w:left="0" w:right="0" w:firstLine="560"/>
        <w:spacing w:before="450" w:after="450" w:line="312" w:lineRule="auto"/>
      </w:pPr>
      <w:r>
        <w:rPr>
          <w:rFonts w:ascii="宋体" w:hAnsi="宋体" w:eastAsia="宋体" w:cs="宋体"/>
          <w:color w:val="000"/>
          <w:sz w:val="28"/>
          <w:szCs w:val="28"/>
        </w:rPr>
        <w:t xml:space="preserve">目前，存在警力不足，民警老龄化，工作强度大，个别民警出现身体重大疾病等问题。这些问题都直接影响着民警在思想上的波动，导致工作效率不高。个别民警因工作强度大，家庭压力大，无法保证日常休息等原因，也有着不同程度的消极思想。</w:t>
      </w:r>
    </w:p>
    <w:p>
      <w:pPr>
        <w:ind w:left="0" w:right="0" w:firstLine="560"/>
        <w:spacing w:before="450" w:after="450" w:line="312" w:lineRule="auto"/>
      </w:pPr>
      <w:r>
        <w:rPr>
          <w:rFonts w:ascii="宋体" w:hAnsi="宋体" w:eastAsia="宋体" w:cs="宋体"/>
          <w:color w:val="000"/>
          <w:sz w:val="28"/>
          <w:szCs w:val="28"/>
        </w:rPr>
        <w:t xml:space="preserve">强化民警心理建设，提高民警抗压素质。目前指挥中心面临警力不足，任务繁杂等方面的严峻形势，为避免出现个别民警意志薄弱，抗压潜力低，影响工作的现象，保障民警的心理健康，确保各项工作的顺利进展，首先务必加强向民警灌输正确世界观、人生观、价值观、职业道德观，以用心、乐观的精神状态应对挫折，挑战生活。其次务必让民警正确的认清自我、认清形势，对当前的国情、个人潜力、社会的要求、队伍现状、工作环境等状况的认知能够明了于心，能够以更理智的心态去正确认识和对待工作、生活的问题，从而保证民警思想的稳定。最后指挥中心还将透过领导谈话、民警互助等形式为民警减压，力求到达发现有苗头，即处理，有困难，立帮忙，以建立和谐、畅通的沟通渠道，帮忙民警卸下心理的包袱。</w:t>
      </w:r>
    </w:p>
    <w:p>
      <w:pPr>
        <w:ind w:left="0" w:right="0" w:firstLine="560"/>
        <w:spacing w:before="450" w:after="450" w:line="312" w:lineRule="auto"/>
      </w:pPr>
      <w:r>
        <w:rPr>
          <w:rFonts w:ascii="宋体" w:hAnsi="宋体" w:eastAsia="宋体" w:cs="宋体"/>
          <w:color w:val="000"/>
          <w:sz w:val="28"/>
          <w:szCs w:val="28"/>
        </w:rPr>
        <w:t xml:space="preserve">除了以上举措，还将透过加强文化建设，激发民警学习兴趣，培养和提高民警各自的特长和技能，拓宽民警的生活圈、知识面，营造“学而知不足”、创先争优的学习氛围，完善学习型组织建设。</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20_民警思想动态分析总结七</w:t>
      </w:r>
    </w:p>
    <w:p>
      <w:pPr>
        <w:ind w:left="0" w:right="0" w:firstLine="560"/>
        <w:spacing w:before="450" w:after="450" w:line="312" w:lineRule="auto"/>
      </w:pPr>
      <w:r>
        <w:rPr>
          <w:rFonts w:ascii="宋体" w:hAnsi="宋体" w:eastAsia="宋体" w:cs="宋体"/>
          <w:color w:val="000"/>
          <w:sz w:val="28"/>
          <w:szCs w:val="28"/>
        </w:rPr>
        <w:t xml:space="preserve">公安民警的思想状况如何，关系着公安队伍的战斗力，决定着公安工作的最终成效。为了切实加强公安思想政治工作，有针对性地研究分析公安民警思想状况，有力服务公安工作开展，我局在日常了解掌握的基础上，采取召开座谈会、访谈、谈心等形式，深入调查了民警的思想状况实际，为指导公安工作开展提供保障。</w:t>
      </w:r>
    </w:p>
    <w:p>
      <w:pPr>
        <w:ind w:left="0" w:right="0" w:firstLine="560"/>
        <w:spacing w:before="450" w:after="450" w:line="312" w:lineRule="auto"/>
      </w:pPr>
      <w:r>
        <w:rPr>
          <w:rFonts w:ascii="宋体" w:hAnsi="宋体" w:eastAsia="宋体" w:cs="宋体"/>
          <w:color w:val="000"/>
          <w:sz w:val="28"/>
          <w:szCs w:val="28"/>
        </w:rPr>
        <w:t xml:space="preserve">我局民警思想状况实际根据调查结果显示，总体上讲，我局民警思想是忠诚可靠、锐意进取、积极向上的。但是，民警思想上还存在着一定的问题，应该引起公安机关领导者的高度重视。</w:t>
      </w:r>
    </w:p>
    <w:p>
      <w:pPr>
        <w:ind w:left="0" w:right="0" w:firstLine="560"/>
        <w:spacing w:before="450" w:after="450" w:line="312" w:lineRule="auto"/>
      </w:pPr>
      <w:r>
        <w:rPr>
          <w:rFonts w:ascii="宋体" w:hAnsi="宋体" w:eastAsia="宋体" w:cs="宋体"/>
          <w:color w:val="000"/>
          <w:sz w:val="28"/>
          <w:szCs w:val="28"/>
        </w:rPr>
        <w:t xml:space="preserve">一是警务任务繁重，工作压力大。经济社会的不断发展进步，客观造成了刑事、治安案件的相对增多，社会治安呈周期性、阶段性的发展变化形势，公安民警必须接连不断地参与各种严打战役、专项整顿活动，公安工作任务相当繁重。群体性闹事、集体群访事件及因不可抗力作用发生的一些突发性事件，使公安民警承担的事务比以往任何时候都繁重、具体，常年加班加点、连续作战、超负荷工作已成了民警的“家常便饭”。</w:t>
      </w:r>
    </w:p>
    <w:p>
      <w:pPr>
        <w:ind w:left="0" w:right="0" w:firstLine="560"/>
        <w:spacing w:before="450" w:after="450" w:line="312" w:lineRule="auto"/>
      </w:pPr>
      <w:r>
        <w:rPr>
          <w:rFonts w:ascii="宋体" w:hAnsi="宋体" w:eastAsia="宋体" w:cs="宋体"/>
          <w:color w:val="000"/>
          <w:sz w:val="28"/>
          <w:szCs w:val="28"/>
        </w:rPr>
        <w:t xml:space="preserve">二是家庭无法兼顾，思想压力大。特殊的岗位职能决定了公安民警的工作、生活无规律，特别是一线民警工作时间长，与家人总是聚少离多;生活无规律，与家人无法步调一致;顾及家庭少，与家人感情难以完全融合;时刻处于危险地带，留给家人无限的担心。再加上诸如涉及民警子女入学、家庭住房、家属就业等问题，给民警精神、心理和经济上带来了更大的压力与负担，已成为导致民警精神压力过重的一个关键问题。然而，民警所承担的责任、任务不允许有足够多的时间照顾家庭，更没有能力来处理和解决一些家庭困难，大部分家庭事务都由其家属承担，这造成了部分民警家属对民警工作缺乏理解、配合和支持，带来了家庭矛盾，影响了民警的工作。</w:t>
      </w:r>
    </w:p>
    <w:p>
      <w:pPr>
        <w:ind w:left="0" w:right="0" w:firstLine="560"/>
        <w:spacing w:before="450" w:after="450" w:line="312" w:lineRule="auto"/>
      </w:pPr>
      <w:r>
        <w:rPr>
          <w:rFonts w:ascii="宋体" w:hAnsi="宋体" w:eastAsia="宋体" w:cs="宋体"/>
          <w:color w:val="000"/>
          <w:sz w:val="28"/>
          <w:szCs w:val="28"/>
        </w:rPr>
        <w:t xml:space="preserve">三是社会期望值高，心理压力大。由于治安形势的日益复杂化，各级党委政府、上级公安机关和社会各界群众对公安民警的要求越来越严，期望越来越高，再加上对公安机关窗口单位服务职能的强化，使得民警总有做不完的事，整天疲于奔波，忙于应付工作，思想上紧崩着安全弦。再之，执法环境的多样性、复杂化，民警的一言一行必须面对社会、公众的“审视”，加上人民群众的素质差异，部分群众的不实投诉、少数媒体的炒作曝光，往往会使民警产生“多干多错、少干少错、不干不错”的错误心态。</w:t>
      </w:r>
    </w:p>
    <w:p>
      <w:pPr>
        <w:ind w:left="0" w:right="0" w:firstLine="560"/>
        <w:spacing w:before="450" w:after="450" w:line="312" w:lineRule="auto"/>
      </w:pPr>
      <w:r>
        <w:rPr>
          <w:rFonts w:ascii="宋体" w:hAnsi="宋体" w:eastAsia="宋体" w:cs="宋体"/>
          <w:color w:val="000"/>
          <w:sz w:val="28"/>
          <w:szCs w:val="28"/>
        </w:rPr>
        <w:t xml:space="preserve">四是精神体力透支，健康压力大。警务工作繁重，民警长期超负荷工作，家庭负担过重，以及来自不同方面的的巨大压力，让民警食无定量、睡不应时，饮食习惯、生物钟遭到不同程度的影响或破坏，精神体力透支，健康压力大，民警的心理、身体健康状况令人堪忧。因此，客观上就造成了警务工作效能提高不快，在一定程度上影响和制约了队伍的建设与发展。</w:t>
      </w:r>
    </w:p>
    <w:p>
      <w:pPr>
        <w:ind w:left="0" w:right="0" w:firstLine="560"/>
        <w:spacing w:before="450" w:after="450" w:line="312" w:lineRule="auto"/>
      </w:pPr>
      <w:r>
        <w:rPr>
          <w:rFonts w:ascii="宋体" w:hAnsi="宋体" w:eastAsia="宋体" w:cs="宋体"/>
          <w:color w:val="000"/>
          <w:sz w:val="28"/>
          <w:szCs w:val="28"/>
        </w:rPr>
        <w:t xml:space="preserve">五是纪律约束紧，行为压力大。近几年，公安机关出台了一系列纪律规章，且执行的力度大，效果是非常明显的。但是，由于有些内容对民警的要求、规定有的不够科学合理，“高压线”太多，使民警在工作中顾虑重重，畏首畏尾，要时刻提防“触电”，不敢大胆地、创造性地开展工作，遇到棘手问题往往束手束脚。六是教育活动频繁，自身压力大。近几年，各种各样的教育活动纷繁复杂，有来自党委政府的、有来自政法委的、有来自纪检部门的，也有公安机关内部的。这些活动中，每次都不外忽学习、剖析、整改、建章立制等同样的阶段，相同的事项重复进行，让民警产生厌倦心理。同时，工学矛盾和工训矛盾频频冲突，综合部门民警拼死忙活，负担越来越重，工作压力越来越大，民警怨气越来越大，使的教育活动在某种程度上成为一种负担。</w:t>
      </w:r>
    </w:p>
    <w:p>
      <w:pPr>
        <w:ind w:left="0" w:right="0" w:firstLine="560"/>
        <w:spacing w:before="450" w:after="450" w:line="312" w:lineRule="auto"/>
      </w:pPr>
      <w:r>
        <w:rPr>
          <w:rFonts w:ascii="宋体" w:hAnsi="宋体" w:eastAsia="宋体" w:cs="宋体"/>
          <w:color w:val="000"/>
          <w:sz w:val="28"/>
          <w:szCs w:val="28"/>
        </w:rPr>
        <w:t xml:space="preserve">民警思想存在问题的原因分析民警思想中存在问题的原因是多方面的，归结起来，我认为主要有以下两个方面：一是有不少民警没有充分认识当前公安机关加强公安队伍建设的重要性和紧迫性，没有认识到加强公安队伍建设，强化公安执法工作是新时期、新形势及构建和谐社会对公安工作的必然要求，是公安机关践行“三个代表”重要思想的具体行动，是党委、政府和广大人民群众对公安工作的根本要求，也是依法治国对公安工作提出的新要求。上级开展的一系列教育、整顿及活动，出台的方法、措施，既是加强公安队伍建设的需要，更是对广大民警的爱护。只有规章制度健全了，民警心里明白了，思想上清楚了，行动上才会正确。只有从严治警，才可能使民警少出事，不出事，使公安队伍更加纯洁、永不变色。二是民警的政治思想、业务素质不能完全适应形势发展的要求。虽然这几年来加大了教育培训的力度，想方设法提高民警的政治业务素质，但是素质提高毕竟是一个循序渐进的过程，需要逐步提高。</w:t>
      </w:r>
    </w:p>
    <w:p>
      <w:pPr>
        <w:ind w:left="0" w:right="0" w:firstLine="560"/>
        <w:spacing w:before="450" w:after="450" w:line="312" w:lineRule="auto"/>
      </w:pPr>
      <w:r>
        <w:rPr>
          <w:rFonts w:ascii="宋体" w:hAnsi="宋体" w:eastAsia="宋体" w:cs="宋体"/>
          <w:color w:val="000"/>
          <w:sz w:val="28"/>
          <w:szCs w:val="28"/>
        </w:rPr>
        <w:t xml:space="preserve">(一)加强思想道德建设。打牢民警的思想基础，要把真实了解人、全面掌握人、有效教育人和合理使用人作为民警思想政治工作的最终目的，将着力点放到引导广大民警增强思想修养、党性修养、人格修养和不断加强“三观”改造上，教育广大民警始终保持自重、自省、自警、自励、自爱，自觉做到行使权力不越界、不跨线、不出格，在各种诱惑面前能够坚持住信仰，保持住本色，恪守住道德，切实增强“四个能力”建设的思想基础，构筑起思想道德的防线。</w:t>
      </w:r>
    </w:p>
    <w:p>
      <w:pPr>
        <w:ind w:left="0" w:right="0" w:firstLine="560"/>
        <w:spacing w:before="450" w:after="450" w:line="312" w:lineRule="auto"/>
      </w:pPr>
      <w:r>
        <w:rPr>
          <w:rFonts w:ascii="宋体" w:hAnsi="宋体" w:eastAsia="宋体" w:cs="宋体"/>
          <w:color w:val="000"/>
          <w:sz w:val="28"/>
          <w:szCs w:val="28"/>
        </w:rPr>
        <w:t xml:space="preserve">(二)加强民警素质培训。教育培训出战斗力。要加强民警的逻辑分析和辩证思维方面的训练，注重培训民警善于运用唯物辩证法的基本观点，科学地分析和处理各种问题的能力。要加强民警岗位业务技能培训，使民警具有丰富的法律专业知识、公安业务技能及其相关的理论知识。要善于引导和加强民警对哲学、社会、经济、法律等方面综合知识的培训学习，让民警成为精通公安业务的行家里手。要培养民警做群众工作的能力，学习和掌握服务群众、执法为民的要求，密切警民关系、调解矛盾、化解纠纷的本领，消除各种不安定因素。要组织民警学习和掌握有关政策法规，把握执勤执法的操作基本规程，让民警履行职能在符合法律、政策的前提下刚柔相济，注重技巧，情理交融，趋利避害。</w:t>
      </w:r>
    </w:p>
    <w:p>
      <w:pPr>
        <w:ind w:left="0" w:right="0" w:firstLine="560"/>
        <w:spacing w:before="450" w:after="450" w:line="312" w:lineRule="auto"/>
      </w:pPr>
      <w:r>
        <w:rPr>
          <w:rFonts w:ascii="宋体" w:hAnsi="宋体" w:eastAsia="宋体" w:cs="宋体"/>
          <w:color w:val="000"/>
          <w:sz w:val="28"/>
          <w:szCs w:val="28"/>
        </w:rPr>
        <w:t xml:space="preserve">(三)加强心理健康引导。大力加强民警的心理素质教育，培养自我调控能力，掌握有效应对压力和挫折的技巧。一要坚持正面引导。要加强对公安民警的思想引导，让公安民警树立正确的世界观、人生观、价值观，坚持正确的权力观、地位观、利益观，增强民警的自信心、事业心和责任心。二要关心爱护民警。要花大力气了解、掌握公安民警包括工作、思想、生活、家庭等在内的基本情况，积极开展同公安民警的交心、谈心活动，开展警营、家庭联谊和帮教、监督活动，切实增进了解、沟通情况、提高公安思想政治工作的针对性与有效性。</w:t>
      </w:r>
    </w:p>
    <w:p>
      <w:pPr>
        <w:ind w:left="0" w:right="0" w:firstLine="560"/>
        <w:spacing w:before="450" w:after="450" w:line="312" w:lineRule="auto"/>
      </w:pPr>
      <w:r>
        <w:rPr>
          <w:rFonts w:ascii="宋体" w:hAnsi="宋体" w:eastAsia="宋体" w:cs="宋体"/>
          <w:color w:val="000"/>
          <w:sz w:val="28"/>
          <w:szCs w:val="28"/>
        </w:rPr>
        <w:t xml:space="preserve">三要减轻工作负担。要分析掌握民警在履行职责过程中的实际情况，结合实际开展轮岗换岗工作，适时调整民警岗位，对工作任务重的岗位要视情况调整或增加警力。对在履行工作中有不适表现或不良苗头的，要为其松绑减压。四要开展心理测试。要在提高民警思想、工作、文化、身体素质的同时，积极开展心理咨询、测试活动，聘请心理专家通过发表电视访谈、开展知识讲座，从各方面缓解民警身心压力，引导民警提高自我调节能力，使民警在工作、生活中保持自觉、自知、快乐的思想情绪。</w:t>
      </w:r>
    </w:p>
    <w:p>
      <w:pPr>
        <w:ind w:left="0" w:right="0" w:firstLine="560"/>
        <w:spacing w:before="450" w:after="450" w:line="312" w:lineRule="auto"/>
      </w:pPr>
      <w:r>
        <w:rPr>
          <w:rFonts w:ascii="宋体" w:hAnsi="宋体" w:eastAsia="宋体" w:cs="宋体"/>
          <w:color w:val="000"/>
          <w:sz w:val="28"/>
          <w:szCs w:val="28"/>
        </w:rPr>
        <w:t xml:space="preserve">(四)加强警心工程构建。要大力构建警心工程，不断提升队伍凝聚力，激发民警的工作主动性和创造力。一是大力弘扬立警为公精神，致力于典型引路、崇尚先进、树立正气。加大先进典型推选和宣传力度，充分运用新闻媒体、公安网络、专题简报等宣传阵地，积极选树和表彰在工作中涌现出的先进集体和个人，把公安工作和先进人物推向社会，充分展示人民警察忠于党、忠于祖国、忠于人民、忠于法律的政治本色。要从政治上、精神上关心关注立功受奖的“功臣”，建立优秀民警和专业人才储备库，将德才兼备、政绩突出、群众公认的同志提拔到领导岗位上来。二是始终坚持以警为本理念，致力于贴近基层、优警抚警、凝聚警心。认真落实从优待警措施，积极推出从优待警举措，努力实现民警诸多利益向一线倾斜，多做得警心、暖警心、稳警心的工作。要增强工作安排的科学性和合理性，落实民警休假制度，尽量避免民警超负荷工作。要及时排解民警工作中所受的“无过委屈”，有力维护民警的合法权益，使队伍凝聚力始终不减。</w:t>
      </w:r>
    </w:p>
    <w:p>
      <w:pPr>
        <w:ind w:left="0" w:right="0" w:firstLine="560"/>
        <w:spacing w:before="450" w:after="450" w:line="312" w:lineRule="auto"/>
      </w:pPr>
      <w:r>
        <w:rPr>
          <w:rFonts w:ascii="黑体" w:hAnsi="黑体" w:eastAsia="黑体" w:cs="黑体"/>
          <w:color w:val="000000"/>
          <w:sz w:val="36"/>
          <w:szCs w:val="36"/>
          <w:b w:val="1"/>
          <w:bCs w:val="1"/>
        </w:rPr>
        <w:t xml:space="preserve">20_民警思想动态分析总结八</w:t>
      </w:r>
    </w:p>
    <w:p>
      <w:pPr>
        <w:ind w:left="0" w:right="0" w:firstLine="560"/>
        <w:spacing w:before="450" w:after="450" w:line="312" w:lineRule="auto"/>
      </w:pPr>
      <w:r>
        <w:rPr>
          <w:rFonts w:ascii="宋体" w:hAnsi="宋体" w:eastAsia="宋体" w:cs="宋体"/>
          <w:color w:val="000"/>
          <w:sz w:val="28"/>
          <w:szCs w:val="28"/>
        </w:rPr>
        <w:t xml:space="preserve">今年以来，在市局党委的领导下，按照市局20xx年思想政治工作部署，以群众路线教育实践活动、纪律作风教育整顿等活动为载体，紧紧抓住队伍建设这条主线，重点从抓好思想政治工作制度落实，完善教育培训机制，加大从优待警力度这几方面，大力加强和改进新形势下的思想政治工作，确保了巡特警队伍思想政治稳定，总体上呈现出朝气蓬勃、昂扬向上的良好精神风貌。8月28日，县局结合省厅关于公安队伍突出问题专项整治工作要求和每半年召开一次队伍思想分析会的工作计划，组织全局政工干部召开了一次队伍思想状况分析会，通过讨论发言，总结梳理出队伍存在问题10个，分析了原因，并提出了思想政治工作的对策与建议。</w:t>
      </w:r>
    </w:p>
    <w:p>
      <w:pPr>
        <w:ind w:left="0" w:right="0" w:firstLine="560"/>
        <w:spacing w:before="450" w:after="450" w:line="312" w:lineRule="auto"/>
      </w:pPr>
      <w:r>
        <w:rPr>
          <w:rFonts w:ascii="宋体" w:hAnsi="宋体" w:eastAsia="宋体" w:cs="宋体"/>
          <w:color w:val="000"/>
          <w:sz w:val="28"/>
          <w:szCs w:val="28"/>
        </w:rPr>
        <w:t xml:space="preserve">从总体上看，全局公安队伍有较高的思想政治素质，有较强的大局观念和集体荣誉感，也有较强的敬业精神和奉献意识，广大民警能自觉投入各项公安工作，整体精神面貌较好。特别是今年以来，全局民警以党的***、十八届三中全会精神为指导，以开展群众路线教育实践活动为主线，紧密结合万警进万家亲民助民、接地气、保平安，提升群众满意度等活动，深入开展理论学习、专题培训、走访实践、查找问题、立项整改等富有实效的工作，有力地提升了队伍凝聚力、战斗力和创造力，为圆满完成各项公安中心工作任务提供了坚强有力的思想基础和组织保障。</w:t>
      </w:r>
    </w:p>
    <w:p>
      <w:pPr>
        <w:ind w:left="0" w:right="0" w:firstLine="560"/>
        <w:spacing w:before="450" w:after="450" w:line="312" w:lineRule="auto"/>
      </w:pPr>
      <w:r>
        <w:rPr>
          <w:rFonts w:ascii="宋体" w:hAnsi="宋体" w:eastAsia="宋体" w:cs="宋体"/>
          <w:color w:val="000"/>
          <w:sz w:val="28"/>
          <w:szCs w:val="28"/>
        </w:rPr>
        <w:t xml:space="preserve">但是，必须清醒地看到，对照新形势、新任务和新要求，全局民警的思想状态依然存在诸多不适应的地方，一些比较明显的不健康因素影响制约着公安队伍建设和公安工作的顺利开展。主要存在以下问题：</w:t>
      </w:r>
    </w:p>
    <w:p>
      <w:pPr>
        <w:ind w:left="0" w:right="0" w:firstLine="560"/>
        <w:spacing w:before="450" w:after="450" w:line="312" w:lineRule="auto"/>
      </w:pPr>
      <w:r>
        <w:rPr>
          <w:rFonts w:ascii="宋体" w:hAnsi="宋体" w:eastAsia="宋体" w:cs="宋体"/>
          <w:color w:val="000"/>
          <w:sz w:val="28"/>
          <w:szCs w:val="28"/>
        </w:rPr>
        <w:t xml:space="preserve">1、部门领导以身作则不够。一些部门领导工作懒散，当甩手掌柜，不带头坚守阵地，不带头抓工作，走读现象严重。</w:t>
      </w:r>
    </w:p>
    <w:p>
      <w:pPr>
        <w:ind w:left="0" w:right="0" w:firstLine="560"/>
        <w:spacing w:before="450" w:after="450" w:line="312" w:lineRule="auto"/>
      </w:pPr>
      <w:r>
        <w:rPr>
          <w:rFonts w:ascii="宋体" w:hAnsi="宋体" w:eastAsia="宋体" w:cs="宋体"/>
          <w:color w:val="000"/>
          <w:sz w:val="28"/>
          <w:szCs w:val="28"/>
        </w:rPr>
        <w:t xml:space="preserve">2、个别部门班子不团结。个别部门干部心态不好，缺乏大局意识，队伍人心涣散，凝聚力不强，战斗力不强。</w:t>
      </w:r>
    </w:p>
    <w:p>
      <w:pPr>
        <w:ind w:left="0" w:right="0" w:firstLine="560"/>
        <w:spacing w:before="450" w:after="450" w:line="312" w:lineRule="auto"/>
      </w:pPr>
      <w:r>
        <w:rPr>
          <w:rFonts w:ascii="宋体" w:hAnsi="宋体" w:eastAsia="宋体" w:cs="宋体"/>
          <w:color w:val="000"/>
          <w:sz w:val="28"/>
          <w:szCs w:val="28"/>
        </w:rPr>
        <w:t xml:space="preserve">3、民警职业荣誉感不强、进取心不强、责任心不强、敬业精神差，造成工作积极性不高，不主动或不善于主动思考，不主动作为，缺乏独立办事意识。</w:t>
      </w:r>
    </w:p>
    <w:p>
      <w:pPr>
        <w:ind w:left="0" w:right="0" w:firstLine="560"/>
        <w:spacing w:before="450" w:after="450" w:line="312" w:lineRule="auto"/>
      </w:pPr>
      <w:r>
        <w:rPr>
          <w:rFonts w:ascii="宋体" w:hAnsi="宋体" w:eastAsia="宋体" w:cs="宋体"/>
          <w:color w:val="000"/>
          <w:sz w:val="28"/>
          <w:szCs w:val="28"/>
        </w:rPr>
        <w:t xml:space="preserve">4、攀比思想存在。在整个社会追名逐利的大环境下，部分民警不能坚定自身立场，对自身要求放松，导致人生观、价值观出现偏差，横向比福利，纵向比职位，工作激情退化。</w:t>
      </w:r>
    </w:p>
    <w:p>
      <w:pPr>
        <w:ind w:left="0" w:right="0" w:firstLine="560"/>
        <w:spacing w:before="450" w:after="450" w:line="312" w:lineRule="auto"/>
      </w:pPr>
      <w:r>
        <w:rPr>
          <w:rFonts w:ascii="宋体" w:hAnsi="宋体" w:eastAsia="宋体" w:cs="宋体"/>
          <w:color w:val="000"/>
          <w:sz w:val="28"/>
          <w:szCs w:val="28"/>
        </w:rPr>
        <w:t xml:space="preserve">5、民警素质不高。有的学习欲望不强，有的想学习但学习的时间和机会少;有的执法上理论水平高、实际应用能力差。</w:t>
      </w:r>
    </w:p>
    <w:p>
      <w:pPr>
        <w:ind w:left="0" w:right="0" w:firstLine="560"/>
        <w:spacing w:before="450" w:after="450" w:line="312" w:lineRule="auto"/>
      </w:pPr>
      <w:r>
        <w:rPr>
          <w:rFonts w:ascii="宋体" w:hAnsi="宋体" w:eastAsia="宋体" w:cs="宋体"/>
          <w:color w:val="000"/>
          <w:sz w:val="28"/>
          <w:szCs w:val="28"/>
        </w:rPr>
        <w:t xml:space="preserve">6、存在畏难情绪和厌战思想。存在畏难思想遇到啃硬骨头的工作不敢上，遇到工作难题就躲，遇到辛苦工作就推诿。在各项专项行动中，个别民警存在厌战思想，等观望现象存在，工作不主动，不深入，不求有功但求无过。</w:t>
      </w:r>
    </w:p>
    <w:p>
      <w:pPr>
        <w:ind w:left="0" w:right="0" w:firstLine="560"/>
        <w:spacing w:before="450" w:after="450" w:line="312" w:lineRule="auto"/>
      </w:pPr>
      <w:r>
        <w:rPr>
          <w:rFonts w:ascii="宋体" w:hAnsi="宋体" w:eastAsia="宋体" w:cs="宋体"/>
          <w:color w:val="000"/>
          <w:sz w:val="28"/>
          <w:szCs w:val="28"/>
        </w:rPr>
        <w:t xml:space="preserve">7、执法不规范的现象依然存在。个别部门安全意识、法纪意识不强，个别老民警还在用违规的老办法处理事情，个别民警存在侥幸心理，处警不及时，处警不规范，个别民警办案执法怕麻烦不走程序，个别派出所交通管理处罚不规范。</w:t>
      </w:r>
    </w:p>
    <w:p>
      <w:pPr>
        <w:ind w:left="0" w:right="0" w:firstLine="560"/>
        <w:spacing w:before="450" w:after="450" w:line="312" w:lineRule="auto"/>
      </w:pPr>
      <w:r>
        <w:rPr>
          <w:rFonts w:ascii="宋体" w:hAnsi="宋体" w:eastAsia="宋体" w:cs="宋体"/>
          <w:color w:val="000"/>
          <w:sz w:val="28"/>
          <w:szCs w:val="28"/>
        </w:rPr>
        <w:t xml:space="preserve">8、绩效考核有待加强。绩效考核过去只考核到部门，部门间差距也不大，各部门未考核到个人，对民警个人触动不大。</w:t>
      </w:r>
    </w:p>
    <w:p>
      <w:pPr>
        <w:ind w:left="0" w:right="0" w:firstLine="560"/>
        <w:spacing w:before="450" w:after="450" w:line="312" w:lineRule="auto"/>
      </w:pPr>
      <w:r>
        <w:rPr>
          <w:rFonts w:ascii="宋体" w:hAnsi="宋体" w:eastAsia="宋体" w:cs="宋体"/>
          <w:color w:val="000"/>
          <w:sz w:val="28"/>
          <w:szCs w:val="28"/>
        </w:rPr>
        <w:t xml:space="preserve">9、个别部门习惯养成差，内务管理乱。办公及生活区脏乱差，个别派出所清洁卫生请人打扫;个别民警着装不规范，甚至不坚持上班着警服;个别民警精气神不足，职业形象不佳。</w:t>
      </w:r>
    </w:p>
    <w:p>
      <w:pPr>
        <w:ind w:left="0" w:right="0" w:firstLine="560"/>
        <w:spacing w:before="450" w:after="450" w:line="312" w:lineRule="auto"/>
      </w:pPr>
      <w:r>
        <w:rPr>
          <w:rFonts w:ascii="宋体" w:hAnsi="宋体" w:eastAsia="宋体" w:cs="宋体"/>
          <w:color w:val="000"/>
          <w:sz w:val="28"/>
          <w:szCs w:val="28"/>
        </w:rPr>
        <w:t xml:space="preserve">10、民警心理健康堪忧。民警长期超负荷工作，身心疲惫，心态、思想、工作状况不稳定。枪支管理严格，让民警谈枪色变，害怕摸枪，既怕伤自己又怕伤他人。</w:t>
      </w:r>
    </w:p>
    <w:p>
      <w:pPr>
        <w:ind w:left="0" w:right="0" w:firstLine="560"/>
        <w:spacing w:before="450" w:after="450" w:line="312" w:lineRule="auto"/>
      </w:pPr>
      <w:r>
        <w:rPr>
          <w:rFonts w:ascii="宋体" w:hAnsi="宋体" w:eastAsia="宋体" w:cs="宋体"/>
          <w:color w:val="000"/>
          <w:sz w:val="28"/>
          <w:szCs w:val="28"/>
        </w:rPr>
        <w:t xml:space="preserve">1、宗旨意识不强。受市场经济条件下的多元化思潮冲击，不少民警出现了诸如理想信念动摇、责任意识淡薄、行为习惯功利、人际关系庸俗、个人物欲膨胀等消极现象。部分民警的思想观念、道德意识、价值取向受到了侵蚀，对当警察为了什么、怎样当好警察以及树立怎样的价值观缺乏正确认识，出现了价值观扭曲。</w:t>
      </w:r>
    </w:p>
    <w:p>
      <w:pPr>
        <w:ind w:left="0" w:right="0" w:firstLine="560"/>
        <w:spacing w:before="450" w:after="450" w:line="312" w:lineRule="auto"/>
      </w:pPr>
      <w:r>
        <w:rPr>
          <w:rFonts w:ascii="宋体" w:hAnsi="宋体" w:eastAsia="宋体" w:cs="宋体"/>
          <w:color w:val="000"/>
          <w:sz w:val="28"/>
          <w:szCs w:val="28"/>
        </w:rPr>
        <w:t xml:space="preserve">2、教育训练不够。一些民警的学习主动性不够到位。少数民警对提高自身执法素质的认识还不够到位，平时学习缺乏主动性、持久性，被动学习的多、自觉学习的少，知识不够全面，业务不够精通，对相关法律法规、办案程序也不够熟悉，从而导致执法水平不高。</w:t>
      </w:r>
    </w:p>
    <w:p>
      <w:pPr>
        <w:ind w:left="0" w:right="0" w:firstLine="560"/>
        <w:spacing w:before="450" w:after="450" w:line="312" w:lineRule="auto"/>
      </w:pPr>
      <w:r>
        <w:rPr>
          <w:rFonts w:ascii="宋体" w:hAnsi="宋体" w:eastAsia="宋体" w:cs="宋体"/>
          <w:color w:val="000"/>
          <w:sz w:val="28"/>
          <w:szCs w:val="28"/>
        </w:rPr>
        <w:t xml:space="preserve">3、干部表率作用不强。少数领导干部表率作用差，与民警谈心谈话、交流沟通较少，导致民警对领导缺乏信任。同时，在公安队伍管理中，往往是刚性的惩罚措施多，人性化的关爱措施少，民警对组织不信任，缺乏安全感。少数基层领导干部存在民主集中制方面落实不到位、队伍管理方面不敢管、不会管、不善管及管理方法简单粗暴，刚性有余，韧性不足等问题。</w:t>
      </w:r>
    </w:p>
    <w:p>
      <w:pPr>
        <w:ind w:left="0" w:right="0" w:firstLine="560"/>
        <w:spacing w:before="450" w:after="450" w:line="312" w:lineRule="auto"/>
      </w:pPr>
      <w:r>
        <w:rPr>
          <w:rFonts w:ascii="宋体" w:hAnsi="宋体" w:eastAsia="宋体" w:cs="宋体"/>
          <w:color w:val="000"/>
          <w:sz w:val="28"/>
          <w:szCs w:val="28"/>
        </w:rPr>
        <w:t xml:space="preserve">4、思想政治工作针对性不强。一些领导干部缺乏对谈心谈话、心理疏导等思想政治基础工作手段的运用，不注重做一人一事的思想政治工作，一味只追究业务指标的增长，忽视民警的精神需求，对民警思想、工作和生活上的实际关心少之又少。虽然每年都会开展各种专项教育、业务培训、轮值轮训，但形式单一，或流于形式。部分单位认为政治学习不是通读书报，就是摘抄笔记，读完、抄完也就学好了，不去理会是否真正有效果，民警是否真正学到知识，懒于创新;部分民警认为专项教育是表面文章，重台账资料、重汇报总结、务虚不务实，懒于学习;部分民警把单位集中学习、轮值轮训当作工作之余的休养、度假，懒于思考。</w:t>
      </w:r>
    </w:p>
    <w:p>
      <w:pPr>
        <w:ind w:left="0" w:right="0" w:firstLine="560"/>
        <w:spacing w:before="450" w:after="450" w:line="312" w:lineRule="auto"/>
      </w:pPr>
      <w:r>
        <w:rPr>
          <w:rFonts w:ascii="宋体" w:hAnsi="宋体" w:eastAsia="宋体" w:cs="宋体"/>
          <w:color w:val="000"/>
          <w:sz w:val="28"/>
          <w:szCs w:val="28"/>
        </w:rPr>
        <w:t xml:space="preserve">5、文化引领作用不够。虽然近年来警营文化得到了显著发展，也取得了明显成效，但是和广大民警的精神需求相比依然存在较大差距。相对来说，开展的文化活动针对性不强且形式单一，无法调动民警参与的积极性;部分领导认为文化建设就是唱唱跳跳，没有什么实际效果;部分民警觉得文化建设的针对性和广泛性不够，在提升队伍凝聚力、激发工作干劲上效果不明显。</w:t>
      </w:r>
    </w:p>
    <w:p>
      <w:pPr>
        <w:ind w:left="0" w:right="0" w:firstLine="560"/>
        <w:spacing w:before="450" w:after="450" w:line="312" w:lineRule="auto"/>
      </w:pPr>
      <w:r>
        <w:rPr>
          <w:rFonts w:ascii="宋体" w:hAnsi="宋体" w:eastAsia="宋体" w:cs="宋体"/>
          <w:color w:val="000"/>
          <w:sz w:val="28"/>
          <w:szCs w:val="28"/>
        </w:rPr>
        <w:t xml:space="preserve">6、法纪意识淡薄。部分民警自身定位模糊，对待办事群众态度冷漠，办案、办事过程中拖拉懒散现象不同程度存在;部分民警执法中有打擦边球，或随意执法、不文明执法，违反程序办案，存在执法安全隐患;部分民警对接处警工作不够重视，着装携装不规范，处警拖拉、推诿，调查取证不及时，经常引起群众不满而信访投诉;部分民警认为案子多、警力少、时间紧，片面追求起诉数量，许多案件办理质量不高，没有深挖扩线。</w:t>
      </w:r>
    </w:p>
    <w:p>
      <w:pPr>
        <w:ind w:left="0" w:right="0" w:firstLine="560"/>
        <w:spacing w:before="450" w:after="450" w:line="312" w:lineRule="auto"/>
      </w:pPr>
      <w:r>
        <w:rPr>
          <w:rFonts w:ascii="宋体" w:hAnsi="宋体" w:eastAsia="宋体" w:cs="宋体"/>
          <w:color w:val="000"/>
          <w:sz w:val="28"/>
          <w:szCs w:val="28"/>
        </w:rPr>
        <w:t xml:space="preserve">7、绩效考核不深入。一是过去的考核评估体系考核内容重复、形式繁琐，工作条线考、多级考、重复考的现象突出，基层一线疲于应对，而考核结果也难以完全反映和科学衡量工作业绩，动摇了基层基础工作的根基。二是考核不够深入，只考核到部门，没考核到民警职工，对队伍活力激发不够。</w:t>
      </w:r>
    </w:p>
    <w:p>
      <w:pPr>
        <w:ind w:left="0" w:right="0" w:firstLine="560"/>
        <w:spacing w:before="450" w:after="450" w:line="312" w:lineRule="auto"/>
      </w:pPr>
      <w:r>
        <w:rPr>
          <w:rFonts w:ascii="宋体" w:hAnsi="宋体" w:eastAsia="宋体" w:cs="宋体"/>
          <w:color w:val="000"/>
          <w:sz w:val="28"/>
          <w:szCs w:val="28"/>
        </w:rPr>
        <w:t xml:space="preserve">1、思想政治工作要着力武装人，更加注重抓队伍职业精神培育。</w:t>
      </w:r>
    </w:p>
    <w:p>
      <w:pPr>
        <w:ind w:left="0" w:right="0" w:firstLine="560"/>
        <w:spacing w:before="450" w:after="450" w:line="312" w:lineRule="auto"/>
      </w:pPr>
      <w:r>
        <w:rPr>
          <w:rFonts w:ascii="宋体" w:hAnsi="宋体" w:eastAsia="宋体" w:cs="宋体"/>
          <w:color w:val="000"/>
          <w:sz w:val="28"/>
          <w:szCs w:val="28"/>
        </w:rPr>
        <w:t xml:space="preserve">一要筑牢宗旨意识。要深化群众路线和人民警察核心价值观教育实践活动，积极培育共同价值取向，引导广大公安民警进一步牢固树立宗旨意识、大局意识、法治意识和服务意识。二要提高职业认同感和归属感。要充分采取专题研讨、网络互动、建言献策等多种形式，积极探索形成广大民警普遍认同的价值追求、行为习惯和精神动力，培育民警的职业认同感、归属感。三要指导民警建立职业发展规划。要创新性启动民警的职业生涯设计，把组织目标与民警个人目标有机结合，并纳入公安事业整体发展大局来考虑，引导民警找准自我定位。积极开展职业发展咨询服务，实现个体努力与职业发展的相互匹配，个性追求和事业同向。</w:t>
      </w:r>
    </w:p>
    <w:p>
      <w:pPr>
        <w:ind w:left="0" w:right="0" w:firstLine="560"/>
        <w:spacing w:before="450" w:after="450" w:line="312" w:lineRule="auto"/>
      </w:pPr>
      <w:r>
        <w:rPr>
          <w:rFonts w:ascii="宋体" w:hAnsi="宋体" w:eastAsia="宋体" w:cs="宋体"/>
          <w:color w:val="000"/>
          <w:sz w:val="28"/>
          <w:szCs w:val="28"/>
        </w:rPr>
        <w:t xml:space="preserve">2、思想政治工作要着力提高人，更加注重抓职业能力提升。</w:t>
      </w:r>
    </w:p>
    <w:p>
      <w:pPr>
        <w:ind w:left="0" w:right="0" w:firstLine="560"/>
        <w:spacing w:before="450" w:after="450" w:line="312" w:lineRule="auto"/>
      </w:pPr>
      <w:r>
        <w:rPr>
          <w:rFonts w:ascii="宋体" w:hAnsi="宋体" w:eastAsia="宋体" w:cs="宋体"/>
          <w:color w:val="000"/>
          <w:sz w:val="28"/>
          <w:szCs w:val="28"/>
        </w:rPr>
        <w:t xml:space="preserve">一要培养读书学习兴趣。要大力提高民警的人文素质，全面开展创建学习型警队、学习型党(团)组织活动，积极倡导全警读书，广泛开展日学一小时、月读一本书、精读一本书、讲好一堂课等活动，加大教育资金投入，鼓励民警在职自学，引导民警多读书、读好书、用好书，使读书成为民警的一种生活态度、一种日常习惯、一种工作责任和一种精神追求。二要组织开展专题讲座。要以大教育、大培训为抓手，组织民警学理论、学法律、学党史、学典型、学技能，通过举办读书会、网上培训、学习讲坛、专题讲座等，积极营造求知、成才的学习氛围，努力提高民警的思想素质、法治意识和理论层次。三要加强规范执法的能力提升。要提高规范执法的重要性认识，在学习培训上下功夫，在问题整改上抓落实，在规范现场执法上遵纪守法，加强证据收集，加强办案单轨制的执行，加强涉案财物管理，加强执法责任的落实，把好审核关，规范民警言行，排查执法安全隐患，做到规范执法零违纪、零失误。四要加强实战演练及比武竞赛。要以新民警、领导干部、业务骨干三个层面为重点对象，分层分级推进训练工作，通过开展警种岗位比武、典型案例及个案分析、警务实战教学比赛、警体达标抽考等形式，不断提高民警的信息化应用能力、规范执法能力以及群众工作能力。</w:t>
      </w:r>
    </w:p>
    <w:p>
      <w:pPr>
        <w:ind w:left="0" w:right="0" w:firstLine="560"/>
        <w:spacing w:before="450" w:after="450" w:line="312" w:lineRule="auto"/>
      </w:pPr>
      <w:r>
        <w:rPr>
          <w:rFonts w:ascii="宋体" w:hAnsi="宋体" w:eastAsia="宋体" w:cs="宋体"/>
          <w:color w:val="000"/>
          <w:sz w:val="28"/>
          <w:szCs w:val="28"/>
        </w:rPr>
        <w:t xml:space="preserve">3、思想政治工作要着力活跃人，更加注重抓公安文化建设。</w:t>
      </w:r>
    </w:p>
    <w:p>
      <w:pPr>
        <w:ind w:left="0" w:right="0" w:firstLine="560"/>
        <w:spacing w:before="450" w:after="450" w:line="312" w:lineRule="auto"/>
      </w:pPr>
      <w:r>
        <w:rPr>
          <w:rFonts w:ascii="宋体" w:hAnsi="宋体" w:eastAsia="宋体" w:cs="宋体"/>
          <w:color w:val="000"/>
          <w:sz w:val="28"/>
          <w:szCs w:val="28"/>
        </w:rPr>
        <w:t xml:space="preserve">一要加强文化阵地建设。要加大公安形象推介，开展园林式所队、庭院式所队创建活动，建好基层所队荣誉室、文化茶吧、文化走廊、文化墙、文化庭院等文化阵地，加强对民警和办事群众的文化熏陶，努力营造人文关怀环境。二要建立文化艺术团体。要积极搭建才能展示平台，通过建立健全各类协会组织和文艺团体，成立多种形式的民警俱乐部、文体兴趣小组，让他们充分展示自己的特长、体现自身的价值，进一步凝聚民警的职业荣誉感和归属感。三要组织开展文艺创作。要积极创作反映公安机关履行职责取得的成绩、彰显民警精神风采、具有浓郁地域特色的文艺作品，努力创新发展**公安文化建设的品牌项目和拳头产品。四要组织开展文体活动。要积极组织开展民警喜闻乐见的警营文体活动，通过举办警察运动会、业务技能大比武，开展文艺创作、文体活动和竞技比赛，积极培育相互关心、相互帮助、团结向上的团队精神，营造浓厚的警营文化氛围。五要搭建文化活动平台。要大力搭建各个层面的文娱活动平台，积极举办读书演讲、阅读欣赏、知识竞赛、名曲欣赏、艺术鉴赏、诗歌朗诵、文艺采风等活动，吸引和激发民警参与文化活动的热情，努力营造格调高雅、情趣高尚的警营环境，提高民警的艺术品位和欣赏水平，培育队伍整体的人文精神。</w:t>
      </w:r>
    </w:p>
    <w:p>
      <w:pPr>
        <w:ind w:left="0" w:right="0" w:firstLine="560"/>
        <w:spacing w:before="450" w:after="450" w:line="312" w:lineRule="auto"/>
      </w:pPr>
      <w:r>
        <w:rPr>
          <w:rFonts w:ascii="宋体" w:hAnsi="宋体" w:eastAsia="宋体" w:cs="宋体"/>
          <w:color w:val="000"/>
          <w:sz w:val="28"/>
          <w:szCs w:val="28"/>
        </w:rPr>
        <w:t xml:space="preserve">4、思想政治工作要着力塑造人，更加注重抓制度化建设。</w:t>
      </w:r>
    </w:p>
    <w:p>
      <w:pPr>
        <w:ind w:left="0" w:right="0" w:firstLine="560"/>
        <w:spacing w:before="450" w:after="450" w:line="312" w:lineRule="auto"/>
      </w:pPr>
      <w:r>
        <w:rPr>
          <w:rFonts w:ascii="宋体" w:hAnsi="宋体" w:eastAsia="宋体" w:cs="宋体"/>
          <w:color w:val="000"/>
          <w:sz w:val="28"/>
          <w:szCs w:val="28"/>
        </w:rPr>
        <w:t xml:space="preserve">一要推进制度管警。要积极推行队伍精细化管理，重点健全完善民警谈心谈话、队伍思想状况定期分析、民警家庭走访联系等制度。同时要进一步强化制度的执行力，以制度来强化民警的日常养成教育，营造以制度治警、以制度管警、以制度塑警的浓厚氛围，培育良好的职业素养。二要逗硬考核促警。要加强民警职工绩效考核体系建设，明确工作目标，细化工作责任分解，强化督导，严格考核，逗硬奖惩，通过奖得心动，惩得心痛，不断形成你追我赶，奋力争先的干事创业氛围。三要深入群众评警。要不断深化万警进万家亲民助民活动和接地气、保平安，提升群众满意度活动，积极组织警民恳谈、警营开放、开门评警活动，鼓励开设民警个人博客、微博，充分运用电脑网络和大众传媒方便快捷的优势，广泛收集群众的意见建议，坦然面对群众监督，巩固和扩大群众工作阵地。</w:t>
      </w:r>
    </w:p>
    <w:p>
      <w:pPr>
        <w:ind w:left="0" w:right="0" w:firstLine="560"/>
        <w:spacing w:before="450" w:after="450" w:line="312" w:lineRule="auto"/>
      </w:pPr>
      <w:r>
        <w:rPr>
          <w:rFonts w:ascii="宋体" w:hAnsi="宋体" w:eastAsia="宋体" w:cs="宋体"/>
          <w:color w:val="000"/>
          <w:sz w:val="28"/>
          <w:szCs w:val="28"/>
        </w:rPr>
        <w:t xml:space="preserve">5、思想政治工作要着力激励人，更加注重抓功模典型引领。</w:t>
      </w:r>
    </w:p>
    <w:p>
      <w:pPr>
        <w:ind w:left="0" w:right="0" w:firstLine="560"/>
        <w:spacing w:before="450" w:after="450" w:line="312" w:lineRule="auto"/>
      </w:pPr>
      <w:r>
        <w:rPr>
          <w:rFonts w:ascii="宋体" w:hAnsi="宋体" w:eastAsia="宋体" w:cs="宋体"/>
          <w:color w:val="000"/>
          <w:sz w:val="28"/>
          <w:szCs w:val="28"/>
        </w:rPr>
        <w:t xml:space="preserve">一要大力培树典型。要进一步健全完善先进典型的发掘、培育、树立、宣传工作机制，为先进脱颖而出创造良好空间，特别是要注重发掘、培养、树立、宣传扎根基层、无私奉献、爱岗敬业的先进典型，选树培育一批可信、可敬、可亲、可学的身边典型，大力开展比执法办案、比做群众工作、比岗位贡献的竞赛活动，通过宣传推广各类先进典型，鼓舞队伍士气、弘扬队伍正气，使全体民警学有榜样、赶有目标。二要大力表彰典型。要坚持立功嘉奖向基层倾斜政策，采取召开功模表彰大会、组织先进事迹巡回宣讲，开展警界先锋、警营之星、安保标兵等多种评选形式，及时表彰在一线工作中涌现出的先进典型，充分调动基层一线民警的工作积极性和主动性。三要大力学习典型。要高度重视荣誉激励效应，进一步激发民警的职业荣誉感和自豪感。要牢固树立人人都可成材的观念，坚持在基层培养干部、从基层选拔干部的用人导向，善于发现并大胆使用那些政治坚定、品德优秀、实绩突出、作风过硬的干部。要通过跟班学习、压担锻炼等途径，进一步加强对专业技术人才和后备干部队伍的培育力度。要优化人才成长环境，大力推行干部轮岗交流和竞争性选拔等工作，形成风清气正的用人环境，进一步激励队伍干事创业的激情。</w:t>
      </w:r>
    </w:p>
    <w:p>
      <w:pPr>
        <w:ind w:left="0" w:right="0" w:firstLine="560"/>
        <w:spacing w:before="450" w:after="450" w:line="312" w:lineRule="auto"/>
      </w:pPr>
      <w:r>
        <w:rPr>
          <w:rFonts w:ascii="宋体" w:hAnsi="宋体" w:eastAsia="宋体" w:cs="宋体"/>
          <w:color w:val="000"/>
          <w:sz w:val="28"/>
          <w:szCs w:val="28"/>
        </w:rPr>
        <w:t xml:space="preserve">6、思想政治工作要着力关爱人，更加注重抓从优待警。</w:t>
      </w:r>
    </w:p>
    <w:p>
      <w:pPr>
        <w:ind w:left="0" w:right="0" w:firstLine="560"/>
        <w:spacing w:before="450" w:after="450" w:line="312" w:lineRule="auto"/>
      </w:pPr>
      <w:r>
        <w:rPr>
          <w:rFonts w:ascii="宋体" w:hAnsi="宋体" w:eastAsia="宋体" w:cs="宋体"/>
          <w:color w:val="000"/>
          <w:sz w:val="28"/>
          <w:szCs w:val="28"/>
        </w:rPr>
        <w:t xml:space="preserve">一要加强心理健康疏导。要着力舒缓民警身心压力，建立民警心理健康服务中心，进一步完善心理咨询、心理训练、危机干预三位一体的民警心理服务工作机制，解决易发高发的心理问题，做好心理危机的调适干预控制工作，使民警真切地感受到组织的真情关怀和真心爱护。要通过开展经常性的谈心谈话、丰富业余文化生活，引导民警快乐工作，幸福生活，帮助民警缓解身心疲劳，调节思想情绪，消除精神压力，始终保持乐观的情绪、健康的心态、旺盛的斗志，培养过硬的身心素质。二要切实解决民警的后顾之忧。要不断深化从优待警措施，分期分批地组织开展爱警惠警实事工程建设，争取地方党委政府和有关部门的重视和支持，努力在民警职级待遇、子女入学、家属就业、医疗救助等现实问题上办实事、解难事、做好事，全力解决民警的后顾之忧，营造家庭式的关爱氛围，使民警能真正扎根基层，安心本职。三要切实做好民警维权工作。要进一步完善维权网络，建立健全维权工作机制，坚决打击侵害民警正当执法权益的违法犯罪行为，并在第一时间准确定性、澄清信息、封堵查控，切实维护法律权威和警察形象。</w:t>
      </w:r>
    </w:p>
    <w:p>
      <w:pPr>
        <w:ind w:left="0" w:right="0" w:firstLine="560"/>
        <w:spacing w:before="450" w:after="450" w:line="312" w:lineRule="auto"/>
      </w:pPr>
      <w:r>
        <w:rPr>
          <w:rFonts w:ascii="宋体" w:hAnsi="宋体" w:eastAsia="宋体" w:cs="宋体"/>
          <w:color w:val="000"/>
          <w:sz w:val="28"/>
          <w:szCs w:val="28"/>
        </w:rPr>
        <w:t xml:space="preserve">7、思想政治工作者要着力引领人，更加注重发挥政工干部主导作用。</w:t>
      </w:r>
    </w:p>
    <w:p>
      <w:pPr>
        <w:ind w:left="0" w:right="0" w:firstLine="560"/>
        <w:spacing w:before="450" w:after="450" w:line="312" w:lineRule="auto"/>
      </w:pPr>
      <w:r>
        <w:rPr>
          <w:rFonts w:ascii="宋体" w:hAnsi="宋体" w:eastAsia="宋体" w:cs="宋体"/>
          <w:color w:val="000"/>
          <w:sz w:val="28"/>
          <w:szCs w:val="28"/>
        </w:rPr>
        <w:t xml:space="preserve">一要加强政工队伍建设。要充分发挥广大政工干部在思想政治工作中组织者、主导者的作用，切实加强政工干部队伍的培育和建设，努力塑造一支有理论素养、有专业能力、能静心钻研政工业务并安心本职的专业政工队伍。要通过学习贯彻省厅、市局的《思想政治工作规范》，不断锤炼做一人一事思想政治工作的本领。基层所队教导员要主动加强与民警的思想沟通，了解每个民警的个人兴趣爱好、性格特征及工作能力，及时掌握民警的思想状况，做到政治上关心、人格上尊重、精神上鼓励、工作上爱护、生活上体贴，最大限度地调动民警的积极性、创造性。二要加强战时思想政治工作。要主动围绕重大安保、抢险救灾等特殊任务，突破常规、创新方法，通过启动战时思想政治工作机制，及时为队伍建设提供坚实的思想保障。三要加强民警思想现状监控。要加强警务督察、执法检查、违纪调查，强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2026-11-08T05:21:39+08:00</dcterms:created>
  <dcterms:modified xsi:type="dcterms:W3CDTF">2026-11-08T05:21:39+08:00</dcterms:modified>
</cp:coreProperties>
</file>

<file path=docProps/custom.xml><?xml version="1.0" encoding="utf-8"?>
<Properties xmlns="http://schemas.openxmlformats.org/officeDocument/2006/custom-properties" xmlns:vt="http://schemas.openxmlformats.org/officeDocument/2006/docPropsVTypes"/>
</file>