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有关集团公司宣传思想工作先进集体总结(五篇)</w:t>
      </w:r>
      <w:bookmarkEnd w:id="1"/>
    </w:p>
    <w:p>
      <w:pPr>
        <w:jc w:val="center"/>
        <w:spacing w:before="0" w:after="450"/>
      </w:pPr>
      <w:r>
        <w:rPr>
          <w:rFonts w:ascii="Arial" w:hAnsi="Arial" w:eastAsia="Arial" w:cs="Arial"/>
          <w:color w:val="999999"/>
          <w:sz w:val="20"/>
          <w:szCs w:val="20"/>
        </w:rPr>
        <w:t xml:space="preserve">来源：网络  作者：梦醉花间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有关集团公司宣传思想工作先进集体总结一一、 扎实开展提升执行力、推进精细化主题教育活动。1、建立健全体党员、干部和职工的学习制度并抓好落实，培养一支健康向上的职工队伍。**年**党委要求各支部坚持开展好“三会一课”制度，统一思想，统一行为，...</w:t>
      </w:r>
    </w:p>
    <w:p>
      <w:pPr>
        <w:ind w:left="0" w:right="0" w:firstLine="560"/>
        <w:spacing w:before="450" w:after="450" w:line="312" w:lineRule="auto"/>
      </w:pPr>
      <w:r>
        <w:rPr>
          <w:rFonts w:ascii="黑体" w:hAnsi="黑体" w:eastAsia="黑体" w:cs="黑体"/>
          <w:color w:val="000000"/>
          <w:sz w:val="36"/>
          <w:szCs w:val="36"/>
          <w:b w:val="1"/>
          <w:bCs w:val="1"/>
        </w:rPr>
        <w:t xml:space="preserve">有关集团公司宣传思想工作先进集体总结一</w:t>
      </w:r>
    </w:p>
    <w:p>
      <w:pPr>
        <w:ind w:left="0" w:right="0" w:firstLine="560"/>
        <w:spacing w:before="450" w:after="450" w:line="312" w:lineRule="auto"/>
      </w:pPr>
      <w:r>
        <w:rPr>
          <w:rFonts w:ascii="宋体" w:hAnsi="宋体" w:eastAsia="宋体" w:cs="宋体"/>
          <w:color w:val="000"/>
          <w:sz w:val="28"/>
          <w:szCs w:val="28"/>
        </w:rPr>
        <w:t xml:space="preserve">一、 扎实开展提升执行力、推进精细化主题教育活动。</w:t>
      </w:r>
    </w:p>
    <w:p>
      <w:pPr>
        <w:ind w:left="0" w:right="0" w:firstLine="560"/>
        <w:spacing w:before="450" w:after="450" w:line="312" w:lineRule="auto"/>
      </w:pPr>
      <w:r>
        <w:rPr>
          <w:rFonts w:ascii="宋体" w:hAnsi="宋体" w:eastAsia="宋体" w:cs="宋体"/>
          <w:color w:val="000"/>
          <w:sz w:val="28"/>
          <w:szCs w:val="28"/>
        </w:rPr>
        <w:t xml:space="preserve">1、建立健全体党员、干部和职工的学习制度并抓好落实，培养一支健康向上的职工队伍。**年**党委要求各支部坚持开展好“三会一课”制度，统一思想，统一行为，统一认识，管理干部每月进行一次政治理论学习，重点学习《赢在执行》、《细节决定成败》等方面的内容，通过学习提升执行力，推进精细化进程;对广大职工每个季度进行一次形势教育，结合每个季度生产经营情况和市场趋势对广大职工进行动员和教育，鼓舞职工士气，达到千斤重担人人挑，人人肩上有指标的效果，全年共组织干部理论学习14个场次，形势教育4次，公开党课3次，通过各种学习教育，使干部和职工队伍整体素质又了一个较好的提高，为培养和造就一支有文化，懂业务、操作技能高的优秀职工队伍奠定了坚实的基础，促进了生产经营顺行。</w:t>
      </w:r>
    </w:p>
    <w:p>
      <w:pPr>
        <w:ind w:left="0" w:right="0" w:firstLine="560"/>
        <w:spacing w:before="450" w:after="450" w:line="312" w:lineRule="auto"/>
      </w:pPr>
      <w:r>
        <w:rPr>
          <w:rFonts w:ascii="宋体" w:hAnsi="宋体" w:eastAsia="宋体" w:cs="宋体"/>
          <w:color w:val="000"/>
          <w:sz w:val="28"/>
          <w:szCs w:val="28"/>
        </w:rPr>
        <w:t xml:space="preserve">2、广泛开展形势教育，学习和践行“八荣八耻”活动。**年公司党委广泛深入地开展形势教育活动，根据实际形势需要和集团公司党委的部署安排，结合 “”和“”开展了细致的学习，要求党员干部立足本职岗位通过学习，开展批评与自我批评深刻认识自身的缺点和不足，同时党支部结合形势教育和政治理论学习引导党员干部树立正确的世界观、人生观、价值观，积极开展相关内容的宣传和专题党课教育，在教育广大党员干部的同时加强对全体职工的教育，取得了较好的效果。</w:t>
      </w:r>
    </w:p>
    <w:p>
      <w:pPr>
        <w:ind w:left="0" w:right="0" w:firstLine="560"/>
        <w:spacing w:before="450" w:after="450" w:line="312" w:lineRule="auto"/>
      </w:pPr>
      <w:r>
        <w:rPr>
          <w:rFonts w:ascii="宋体" w:hAnsi="宋体" w:eastAsia="宋体" w:cs="宋体"/>
          <w:color w:val="000"/>
          <w:sz w:val="28"/>
          <w:szCs w:val="28"/>
        </w:rPr>
        <w:t xml:space="preserve">在全公司上下迅速掀起社会主义荣辱观学习的热潮，使“八荣八耻”活动深入广泛的展开，各支部把社会主义荣辱观教育作为支部一项重要工作和长期任务，在生活区设立宣传标语牌，并且在班前会、党员大会、计划平衡会等广泛进行宣传和教育，使“八荣八耻”成为广大党员干部和职工的基本行为准则，用自己的模范言行为广大职工群众作出了表率，引导职工从点滴做起，从身边做起转化为自觉行动，通过活动的开展提高了广大职工的思想道德素质，增强了敬业爱岗的意识。</w:t>
      </w:r>
    </w:p>
    <w:p>
      <w:pPr>
        <w:ind w:left="0" w:right="0" w:firstLine="560"/>
        <w:spacing w:before="450" w:after="450" w:line="312" w:lineRule="auto"/>
      </w:pPr>
      <w:r>
        <w:rPr>
          <w:rFonts w:ascii="宋体" w:hAnsi="宋体" w:eastAsia="宋体" w:cs="宋体"/>
          <w:color w:val="000"/>
          <w:sz w:val="28"/>
          <w:szCs w:val="28"/>
        </w:rPr>
        <w:t xml:space="preserve">3、大力弘扬“铁山精神”，结合实际，探索工作新路子。“铁山精神”是酒钢企业文化的精髓，也是支撑酒钢改革发展取得辉煌成就的法宝。从建设到现在的5年里在“铁山精神”的支撑下，创造了一个又一个奇迹，特别是**年我们面临20xx年严重亏损的局面，一举实现了扭亏为盈，并保持了持续盈利的良好发展态势，这无不是在“铁山精神”的鼓舞下，全体干部职工努力拼搏的结果。**年我们面临严竣的市场压力，充分发挥区位优势，资源优势，市场优势，紧贴市场抓商机，克服重重困难，通过加强内部管理，降低生产成本，在挖潜增效上很下功夫，在激烈的市场竞争中做细、做精，贴近市场，适应市场变化，将日常工作中的每一个细节，每一件小事，都能融入到实现**公司的总体发展目标和阶段性任务中，实现了社会效益和经济效益最大化，也以实际行动赋予了铁山精神以新的时代内涵，为发展创出了一条新路子。在**年9月份集团公司离休老干部先后两批到**公司进行调研，经过现场走访、工序参观和座谈交流对**公司的总体发展趋势充满信心，认为集团公司在山西建厂采取“东进战略”的决策是非常正确的。</w:t>
      </w:r>
    </w:p>
    <w:p>
      <w:pPr>
        <w:ind w:left="0" w:right="0" w:firstLine="560"/>
        <w:spacing w:before="450" w:after="450" w:line="312" w:lineRule="auto"/>
      </w:pPr>
      <w:r>
        <w:rPr>
          <w:rFonts w:ascii="宋体" w:hAnsi="宋体" w:eastAsia="宋体" w:cs="宋体"/>
          <w:color w:val="000"/>
          <w:sz w:val="28"/>
          <w:szCs w:val="28"/>
        </w:rPr>
        <w:t xml:space="preserve">二、强化管理考核，全面夯实基础管理工作。</w:t>
      </w:r>
    </w:p>
    <w:p>
      <w:pPr>
        <w:ind w:left="0" w:right="0" w:firstLine="560"/>
        <w:spacing w:before="450" w:after="450" w:line="312" w:lineRule="auto"/>
      </w:pPr>
      <w:r>
        <w:rPr>
          <w:rFonts w:ascii="宋体" w:hAnsi="宋体" w:eastAsia="宋体" w:cs="宋体"/>
          <w:color w:val="000"/>
          <w:sz w:val="28"/>
          <w:szCs w:val="28"/>
        </w:rPr>
        <w:t xml:space="preserve">1、结合实际，积极发展壮大党员队伍，提升党的基层组织战斗力。目前，**公司所属10个党支部、党员188名，但党员分布不均衡。在日常生产工作中，我们积极引导和培养教育，积极宣传党的路线、方针及其先进性，不断提升广大职工的思想道德觉悟，鼓励职工自动自发的做好各自的工作，着重在一线的干部、职工中发展党员并将表现突出的同志进行重点的培养，吸纳成绩突出、符合条件的同志入党，**年又有近50余名同志向党组织递交了入党申请书;公司党委也积极联系酒钢党校的老师来到对入党积极分子进行入党前的培训，使他们再一次接受了系统的</w:t>
      </w:r>
    </w:p>
    <w:p>
      <w:pPr>
        <w:ind w:left="0" w:right="0" w:firstLine="560"/>
        <w:spacing w:before="450" w:after="450" w:line="312" w:lineRule="auto"/>
      </w:pPr>
      <w:r>
        <w:rPr>
          <w:rFonts w:ascii="宋体" w:hAnsi="宋体" w:eastAsia="宋体" w:cs="宋体"/>
          <w:color w:val="000"/>
          <w:sz w:val="28"/>
          <w:szCs w:val="28"/>
        </w:rPr>
        <w:t xml:space="preserve">党的基础知识教育;目前**年培养的 17 名积极分子都已发展为预备党员，今年预计还有24名思想进步、工作努力的同志也将加入党组织，极大的充实了**公司的党员队伍。</w:t>
      </w:r>
    </w:p>
    <w:p>
      <w:pPr>
        <w:ind w:left="0" w:right="0" w:firstLine="560"/>
        <w:spacing w:before="450" w:after="450" w:line="312" w:lineRule="auto"/>
      </w:pPr>
      <w:r>
        <w:rPr>
          <w:rFonts w:ascii="宋体" w:hAnsi="宋体" w:eastAsia="宋体" w:cs="宋体"/>
          <w:color w:val="000"/>
          <w:sz w:val="28"/>
          <w:szCs w:val="28"/>
        </w:rPr>
        <w:t xml:space="preserve">2、认真组织，精心筹备，顺利召开了**公司第一次党代大会。**公司按照集团公司党委的统一部署，于**年4月17日—18日召开了中共酒钢集团翼城钢铁公司第一次代表大会。会上选举产生了**公司第一届党的委员会和纪律检查委员会，大会的顺利召开极大的鼓舞了广大党员，为进一步加强基层党支部建设，夯实党建基础工作，使**公司各项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3、细化党委目标管理考核细则，严格管理考核制度。在抓党的建设、促发展能力方面，**公司党委以**年全公司的基础管理年为契机，进一步细化党支部目标管理、达标升级和党委目标管理考核的落实。**年**公司党委在支部目标管理考核方面采取每月一检查，逐月有工作安排的方式，基础工作得到了进一步加强，使支部工作有了一个新的提高。</w:t>
      </w:r>
    </w:p>
    <w:p>
      <w:pPr>
        <w:ind w:left="0" w:right="0" w:firstLine="560"/>
        <w:spacing w:before="450" w:after="450" w:line="312" w:lineRule="auto"/>
      </w:pPr>
      <w:r>
        <w:rPr>
          <w:rFonts w:ascii="宋体" w:hAnsi="宋体" w:eastAsia="宋体" w:cs="宋体"/>
          <w:color w:val="000"/>
          <w:sz w:val="28"/>
          <w:szCs w:val="28"/>
        </w:rPr>
        <w:t xml:space="preserve">三、认真开展效能监察活动，做好纪检和党风廉政建设教育工作。</w:t>
      </w:r>
    </w:p>
    <w:p>
      <w:pPr>
        <w:ind w:left="0" w:right="0" w:firstLine="560"/>
        <w:spacing w:before="450" w:after="450" w:line="312" w:lineRule="auto"/>
      </w:pPr>
      <w:r>
        <w:rPr>
          <w:rFonts w:ascii="宋体" w:hAnsi="宋体" w:eastAsia="宋体" w:cs="宋体"/>
          <w:color w:val="000"/>
          <w:sz w:val="28"/>
          <w:szCs w:val="28"/>
        </w:rPr>
        <w:t xml:space="preserve">1、认真开展效能监察活动，为**公司的技术攻关、技术改造贡献力量。**公司党委通过深入了解，提出了三项效能监察项目，分别是全年炼铁铁水产量85万吨，炼铁喷煤比达到125公斤/吨，全年轧钢钢材产量96.7万吨，**年**公司党委在立项后积极联系支部，充分发挥支部的战斗堡垒和党员的先锋模范作用，积极结合实际开展促进技术攻关、技术改造工作。通过努力，在**年的六月份单月喷煤比已达到立项年度平均喷煤比，已经基本完成立项要求;其他两项立项，通过积极的努力，也都有望在年底实现和超越这个目标。</w:t>
      </w:r>
    </w:p>
    <w:p>
      <w:pPr>
        <w:ind w:left="0" w:right="0" w:firstLine="560"/>
        <w:spacing w:before="450" w:after="450" w:line="312" w:lineRule="auto"/>
      </w:pPr>
      <w:r>
        <w:rPr>
          <w:rFonts w:ascii="宋体" w:hAnsi="宋体" w:eastAsia="宋体" w:cs="宋体"/>
          <w:color w:val="000"/>
          <w:sz w:val="28"/>
          <w:szCs w:val="28"/>
        </w:rPr>
        <w:t xml:space="preserve">2、发挥纪检监察的工作职能，加大廉政教育的力度，全面推进**公司党风廉政建设工作。按照“从严治党”、“党管干部”的要求，通过开展正确的权力观教育，党风党纪教育，典型案例教育以及对重点岗位的党员干部职工加强职业道德教育等措施，促使其牢固树立正确的人生观、价值观、权利观等，以增强全体党员以及管理人员的自我约束能力，筑牢思想道德防线，做到警钟长鸣，杜绝违规违纪行为的发生;同时积极参与公司各类违规违纪案例的调查**年我们调查处理违纪案件3起，并对相关人员进行了处理，积极参加**公司各项工程的招议标，全面加强**公司的党风廉政建设工作。</w:t>
      </w:r>
    </w:p>
    <w:p>
      <w:pPr>
        <w:ind w:left="0" w:right="0" w:firstLine="560"/>
        <w:spacing w:before="450" w:after="450" w:line="312" w:lineRule="auto"/>
      </w:pPr>
      <w:r>
        <w:rPr>
          <w:rFonts w:ascii="宋体" w:hAnsi="宋体" w:eastAsia="宋体" w:cs="宋体"/>
          <w:color w:val="000"/>
          <w:sz w:val="28"/>
          <w:szCs w:val="28"/>
        </w:rPr>
        <w:t xml:space="preserve">四、深入基层调查研究，广泛征求职工意见，解决职工反映的突出问题，加快党群系统各项工作的进程。</w:t>
      </w:r>
    </w:p>
    <w:p>
      <w:pPr>
        <w:ind w:left="0" w:right="0" w:firstLine="560"/>
        <w:spacing w:before="450" w:after="450" w:line="312" w:lineRule="auto"/>
      </w:pPr>
      <w:r>
        <w:rPr>
          <w:rFonts w:ascii="宋体" w:hAnsi="宋体" w:eastAsia="宋体" w:cs="宋体"/>
          <w:color w:val="000"/>
          <w:sz w:val="28"/>
          <w:szCs w:val="28"/>
        </w:rPr>
        <w:t xml:space="preserve">进入**年7月以来，**公司党委不断深入基层,对各单位进行了工作调研，在调研过程中，积极调查了解党群系统工作开展情况、人员构成情况和存在的问题。对工作调研中反映的问题进行了归类和整理，并积极着手解决。以召开领导班子民主生活会为契机，组织召开了“大中专毕业生座谈会”和“各类人士座谈会”，积极广泛的征求各方面职工的意见，听取和了解职工对**公司的发展形势、生产任务、技术指标、技术改造、职工培训、管理工作等方面的意见和建议，将存在的问题和职工反映出的意见和建议经过整理分类反馈给各职能部室，对能解决的立即进行整改，不能解决的提报解决方案上报公司党政联席会进行研究提出解决方案，大部分建议已经整改和例入**年的计划，从而加深了和职工的联系，也鼓舞了职工的干劲，树立了党群系统在职工中的威信，增强了党组织的凝聚力。</w:t>
      </w:r>
    </w:p>
    <w:p>
      <w:pPr>
        <w:ind w:left="0" w:right="0" w:firstLine="560"/>
        <w:spacing w:before="450" w:after="450" w:line="312" w:lineRule="auto"/>
      </w:pPr>
      <w:r>
        <w:rPr>
          <w:rFonts w:ascii="宋体" w:hAnsi="宋体" w:eastAsia="宋体" w:cs="宋体"/>
          <w:color w:val="000"/>
          <w:sz w:val="28"/>
          <w:szCs w:val="28"/>
        </w:rPr>
        <w:t xml:space="preserve">五、引导正确舆论导向，准确把握公司形势，及时有效地做好**公司的宣传工作。</w:t>
      </w:r>
    </w:p>
    <w:p>
      <w:pPr>
        <w:ind w:left="0" w:right="0" w:firstLine="560"/>
        <w:spacing w:before="450" w:after="450" w:line="312" w:lineRule="auto"/>
      </w:pPr>
      <w:r>
        <w:rPr>
          <w:rFonts w:ascii="宋体" w:hAnsi="宋体" w:eastAsia="宋体" w:cs="宋体"/>
          <w:color w:val="000"/>
          <w:sz w:val="28"/>
          <w:szCs w:val="28"/>
        </w:rPr>
        <w:t xml:space="preserve">**公司按照集团公司的宣传报道要求和每季度的宣传报道要点结合实际做好宣传报道工作。对外积极宣传**公司的生产、建设情况，准确地报道**公司的生产、经营、管理形势，将**公司的管理改革、指标创新、技术改造、经营建设和发展变化以及新人新事等方面的信息及时发送集团公司进行报道;对内利用广播和半月一期的《简报》积极宣传党的方针、政策，先进人物的先进事迹、企业内部的检修、生产、综合治理和生活保障等进行全面的宣传，全年共办《简报》17期，向《酒钢日报》和电视台以及工会信息等发送稿件篇130余篇，让广大职工深入了解生产经营以及发展变化。切实起到正确引导和宣传作用;同时积极举办基层通讯员培训班，以提高基层单位通讯员的写作水平，不断扩大宣传力度、提升宣传报道的水平。</w:t>
      </w:r>
    </w:p>
    <w:p>
      <w:pPr>
        <w:ind w:left="0" w:right="0" w:firstLine="560"/>
        <w:spacing w:before="450" w:after="450" w:line="312" w:lineRule="auto"/>
      </w:pPr>
      <w:r>
        <w:rPr>
          <w:rFonts w:ascii="宋体" w:hAnsi="宋体" w:eastAsia="宋体" w:cs="宋体"/>
          <w:color w:val="000"/>
          <w:sz w:val="28"/>
          <w:szCs w:val="28"/>
        </w:rPr>
        <w:t xml:space="preserve">六、工会、共青团组织以强化组织建设为契机，积极发挥桥梁纽带作用</w:t>
      </w:r>
    </w:p>
    <w:p>
      <w:pPr>
        <w:ind w:left="0" w:right="0" w:firstLine="560"/>
        <w:spacing w:before="450" w:after="450" w:line="312" w:lineRule="auto"/>
      </w:pPr>
      <w:r>
        <w:rPr>
          <w:rFonts w:ascii="宋体" w:hAnsi="宋体" w:eastAsia="宋体" w:cs="宋体"/>
          <w:color w:val="000"/>
          <w:sz w:val="28"/>
          <w:szCs w:val="28"/>
        </w:rPr>
        <w:t xml:space="preserve">**公司工会、团委以健全机构、强化组织建设为契机，(1)紧紧围绕生产经营这个中心，结合实际开展群众性生产实践活动，配合劳动人事部门积极开展职</w:t>
      </w:r>
    </w:p>
    <w:p>
      <w:pPr>
        <w:ind w:left="0" w:right="0" w:firstLine="560"/>
        <w:spacing w:before="450" w:after="450" w:line="312" w:lineRule="auto"/>
      </w:pPr>
      <w:r>
        <w:rPr>
          <w:rFonts w:ascii="宋体" w:hAnsi="宋体" w:eastAsia="宋体" w:cs="宋体"/>
          <w:color w:val="000"/>
          <w:sz w:val="28"/>
          <w:szCs w:val="28"/>
        </w:rPr>
        <w:t xml:space="preserve">工技能培训、职业道德操守教育，不断提升职工的综合素质，努力促进职工队伍建设;(2)结合自身实际积极开展丰富多彩业余文化体育活动，**年利用夏季开展户外活动从4月分开始先后组织开展篮球、足球、排球三大球类比赛，历时四个多月，在节假日还组织开展了联欢会、卡拉ok比赛、知识竞赛、演讲比赛、歌舞比赛、歌咏比赛、辩论赛、拔河、猜谜语等;(3)参与了地方政府组织的各类活动，加强企业精神文明建设，增强了职工对企业的认同感等。</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公司党委在**年围绕生产经营管理建设等方面作了大量细致深入的工作，但是(1)由于大部分当地招工的员工文化素质低，操作技能差，整体素质参差不齐、职工的培养、教育和优良职工队伍的建设工作难度大、任重而道远。(2)由于远离本部、从本部调转来的职工思想不稳定，长期两地分居给家庭生活带来诸多不便，在当地生活还存在诸多的问题和困难。(3)党的支部建设工作还存在着：设置不合理，支部书记大部分由责工、值班长和其他人员兼职，且大部分没有从事过党的基层工作，工作经验欠缺，支部工作还缺乏应有的力度和深度等问题，致使**公司的党建及各方面工作同本部相比以及集团公司党委的要求还存在着较大的差距。(4)职工群众的思想道德教育工作，还需要在切入点和有效性上进一步完善和加强，在职工的遵章守纪等正确思想意识的树立上和行为的规范上进一步下功夫;(5)在党群系统的基层组织设置和管理创新等方面还需要做很多的工作;(6)与当地政府、部门以及周边农村群众的协调、配合以及友好相处和进一步改善社会环境等工作，仍然任重而道远;**公司党委有信心在集团公司党委的正确领导下，在各部门的业务指导下，在**年逐步理顺基层支部建设，完善各项管理制度，紧密配合行政开展好各项工作，充分发挥党组织的战斗力、凝聚力、创造力。促进**公司各项工作迈上一个新的台阶。</w:t>
      </w:r>
    </w:p>
    <w:p>
      <w:pPr>
        <w:ind w:left="0" w:right="0" w:firstLine="560"/>
        <w:spacing w:before="450" w:after="450" w:line="312" w:lineRule="auto"/>
      </w:pPr>
      <w:r>
        <w:rPr>
          <w:rFonts w:ascii="宋体" w:hAnsi="宋体" w:eastAsia="宋体" w:cs="宋体"/>
          <w:color w:val="000"/>
          <w:sz w:val="28"/>
          <w:szCs w:val="28"/>
        </w:rPr>
        <w:t xml:space="preserve">**党委**年工作重点</w:t>
      </w:r>
    </w:p>
    <w:p>
      <w:pPr>
        <w:ind w:left="0" w:right="0" w:firstLine="560"/>
        <w:spacing w:before="450" w:after="450" w:line="312" w:lineRule="auto"/>
      </w:pPr>
      <w:r>
        <w:rPr>
          <w:rFonts w:ascii="宋体" w:hAnsi="宋体" w:eastAsia="宋体" w:cs="宋体"/>
          <w:color w:val="000"/>
          <w:sz w:val="28"/>
          <w:szCs w:val="28"/>
        </w:rPr>
        <w:t xml:space="preserve">**年国内钢材市场在经过连续几年跌宕起伏，并且总体趋势是钢材价格不断下滑。从目前的钢铁市场价格结构来看，已由过去部分产品品种规格走低转为钢铁行业整体价格持续低迷，这种结果的内在体现就是钢铁行业过度分散，行业竞争无序，供大于求、低价位运作的市场环境长期存在。在这种情况下公司党委在**年将围绕**公司的生产经营目标和管理思路开展以下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针，贯彻落实科学发展观;以集团公司主题教育为指导，围绕企业改革、稳定和发展开展党建工作;以降耗增效为中心，大兴勤俭节约之风，大彰修旧利废之举;以培养优秀员工成就卓越团队为目标，以人为本开展“育人工程”提升员工整体素质。教育和引导广大党员及全体职工坚定信心，振奋精神，为全面完成**年各项工作任务而努力奋斗。</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学习方面**年我们以中心组的学习为重点，创新工作方法，将干部的理论学习、党员的党课教育、职工的形势教育等进一步规范和严格考核。**年为了使党建工作深入扎实地得以开展，公司党委拟将党的理论学习、形势教育，党课教育，目标管理考核等工作均利用业余时间进行。并充分利用我公司集中居住这一优势，做到各项活动和学习的时间、内容、人员、效果四落实，使活动和学习的方式方法达到灵活性、及时性和有效性。充实和丰富学习内容、搞活学习形式、达到学习效果。</w:t>
      </w:r>
    </w:p>
    <w:p>
      <w:pPr>
        <w:ind w:left="0" w:right="0" w:firstLine="560"/>
        <w:spacing w:before="450" w:after="450" w:line="312" w:lineRule="auto"/>
      </w:pPr>
      <w:r>
        <w:rPr>
          <w:rFonts w:ascii="宋体" w:hAnsi="宋体" w:eastAsia="宋体" w:cs="宋体"/>
          <w:color w:val="000"/>
          <w:sz w:val="28"/>
          <w:szCs w:val="28"/>
        </w:rPr>
        <w:t xml:space="preserve">2、主题教育活动方面我们根据集团公司党委每年一个主题的活动安排制定结合实际，具有特色的主题教育措施和执行计划。努力使主题教育活动在我公司深入扎实地开展下去。以党员的“五高”为目标，把活动开展的具体形式和内容贯穿到各项工作当中，努力使主题活动开展的有声有色。</w:t>
      </w:r>
    </w:p>
    <w:p>
      <w:pPr>
        <w:ind w:left="0" w:right="0" w:firstLine="560"/>
        <w:spacing w:before="450" w:after="450" w:line="312" w:lineRule="auto"/>
      </w:pPr>
      <w:r>
        <w:rPr>
          <w:rFonts w:ascii="宋体" w:hAnsi="宋体" w:eastAsia="宋体" w:cs="宋体"/>
          <w:color w:val="000"/>
          <w:sz w:val="28"/>
          <w:szCs w:val="28"/>
        </w:rPr>
        <w:t xml:space="preserve">3、加强基层党组织建设是开展各项工作的出发点和落脚点。从抓基层党支部建设入手，理顺和完善基层组织生活工作，进一步明确支部书记职责，加强支部书记的业务培训，充分发挥党支部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(1)基层党组织要积极参与到安全管理工作当中，把职工的安全意识教育纳入到日常的工作之一，凝聚合力，齐抓共管，以党建促安全生产的稳定顺行。</w:t>
      </w:r>
    </w:p>
    <w:p>
      <w:pPr>
        <w:ind w:left="0" w:right="0" w:firstLine="560"/>
        <w:spacing w:before="450" w:after="450" w:line="312" w:lineRule="auto"/>
      </w:pPr>
      <w:r>
        <w:rPr>
          <w:rFonts w:ascii="宋体" w:hAnsi="宋体" w:eastAsia="宋体" w:cs="宋体"/>
          <w:color w:val="000"/>
          <w:sz w:val="28"/>
          <w:szCs w:val="28"/>
        </w:rPr>
        <w:t xml:space="preserve">(2)把绩效考核与党委目标管理及支部量化管理考核相融合，促使党员“五高”的具体要求在实际工作当中得到很好的体现。</w:t>
      </w:r>
    </w:p>
    <w:p>
      <w:pPr>
        <w:ind w:left="0" w:right="0" w:firstLine="560"/>
        <w:spacing w:before="450" w:after="450" w:line="312" w:lineRule="auto"/>
      </w:pPr>
      <w:r>
        <w:rPr>
          <w:rFonts w:ascii="宋体" w:hAnsi="宋体" w:eastAsia="宋体" w:cs="宋体"/>
          <w:color w:val="000"/>
          <w:sz w:val="28"/>
          <w:szCs w:val="28"/>
        </w:rPr>
        <w:t xml:space="preserve">(3)针对党建工作的薄弱环节，在完善和理顺支部建设的同时，**年党委将开展“四先四最四无”活动(即：观念先新、改革创新意识最强;技术先钻、从业本领技能最高;重担先挑，完成各项任务最优;风气先正、维护协调大局最好;实现党员身边无事故、无欠产、无违纪、无上访)，创造性地开展工作。并将这一活动的具体内容作为目标管理的个性化指标细化到支部量化目标考核之中形成一种长效机制。</w:t>
      </w:r>
    </w:p>
    <w:p>
      <w:pPr>
        <w:ind w:left="0" w:right="0" w:firstLine="560"/>
        <w:spacing w:before="450" w:after="450" w:line="312" w:lineRule="auto"/>
      </w:pPr>
      <w:r>
        <w:rPr>
          <w:rFonts w:ascii="宋体" w:hAnsi="宋体" w:eastAsia="宋体" w:cs="宋体"/>
          <w:color w:val="000"/>
          <w:sz w:val="28"/>
          <w:szCs w:val="28"/>
        </w:rPr>
        <w:t xml:space="preserve">4、加大宣传教育力度，大造声势、鼓舞士气、鼓足干劲。提高质量办好每月两期的《简报》，充分利用广播和即将要进行的集团公司图象新闻传输工程以及各种宣传手段及时宣传党的路线、方针、政策，报道集团公司和**公司的生产经营动态、生产经营管理过程中的勤俭节约之风、修旧利废之举以及职工中涌现出的良好风气、好人好事等新闻。大造声势，鼓舞士气，鼓足干劲，大力营造“千斤重担大家挑，人人肩上有指标”的良好氛围，明确工作任务和目标，引导广大干部职工坚定信心，全面完成**年各项生产经营任务。**年每个季度组织班组长以上生产骨干，结合集团公司、**公司生产经营实际和市场形势开展一次形势教育活动。</w:t>
      </w:r>
    </w:p>
    <w:p>
      <w:pPr>
        <w:ind w:left="0" w:right="0" w:firstLine="560"/>
        <w:spacing w:before="450" w:after="450" w:line="312" w:lineRule="auto"/>
      </w:pPr>
      <w:r>
        <w:rPr>
          <w:rFonts w:ascii="宋体" w:hAnsi="宋体" w:eastAsia="宋体" w:cs="宋体"/>
          <w:color w:val="000"/>
          <w:sz w:val="28"/>
          <w:szCs w:val="28"/>
        </w:rPr>
        <w:t xml:space="preserve">5、结合生产经营实际，大兴勤俭节约之风，大彰修旧利废之举。**年我们面临的生产经营形势非常严峻，内外部条件的制约必须使我们加强内部管理，强化基础工作，挖潜增效，广泛开展“增产节约、增收节支”活动，反对铺张浪费行为，积极倡导“修旧利废”和技术功关、技术改造、合理化建议等活动，完善各项管理制度、堵塞各种漏洞，努力降低各种消耗，对在活动中表现突出的人员进行奖励，以激励职工大兴勤俭节约之风，大彰修旧利废之举，积极参与到各项节约增效活动之中。</w:t>
      </w:r>
    </w:p>
    <w:p>
      <w:pPr>
        <w:ind w:left="0" w:right="0" w:firstLine="560"/>
        <w:spacing w:before="450" w:after="450" w:line="312" w:lineRule="auto"/>
      </w:pPr>
      <w:r>
        <w:rPr>
          <w:rFonts w:ascii="宋体" w:hAnsi="宋体" w:eastAsia="宋体" w:cs="宋体"/>
          <w:color w:val="000"/>
          <w:sz w:val="28"/>
          <w:szCs w:val="28"/>
        </w:rPr>
        <w:t xml:space="preserve">6、结合实际，创造性地开展工作。</w:t>
      </w:r>
    </w:p>
    <w:p>
      <w:pPr>
        <w:ind w:left="0" w:right="0" w:firstLine="560"/>
        <w:spacing w:before="450" w:after="450" w:line="312" w:lineRule="auto"/>
      </w:pPr>
      <w:r>
        <w:rPr>
          <w:rFonts w:ascii="宋体" w:hAnsi="宋体" w:eastAsia="宋体" w:cs="宋体"/>
          <w:color w:val="000"/>
          <w:sz w:val="28"/>
          <w:szCs w:val="28"/>
        </w:rPr>
        <w:t xml:space="preserve">⑴**公司现有职工2200余人，党员188名，不到职工总数的10%，**年将在一线骨干职工中重点培养一批入党积极分子。在党员的发展方面我们将采用公示制度，从被列为积极分子重点培养对象时起就进行公示，接受广大职工的监督，力争把思想觉悟高、群众基础好、工作表现突出、能以党员的标准严格要求自己的优秀员工吸纳到党组织当中，使其充分发挥共产党员的先锋模范作用。带动广大职工群众为生产经营发展贡献力量。</w:t>
      </w:r>
    </w:p>
    <w:p>
      <w:pPr>
        <w:ind w:left="0" w:right="0" w:firstLine="560"/>
        <w:spacing w:before="450" w:after="450" w:line="312" w:lineRule="auto"/>
      </w:pPr>
      <w:r>
        <w:rPr>
          <w:rFonts w:ascii="宋体" w:hAnsi="宋体" w:eastAsia="宋体" w:cs="宋体"/>
          <w:color w:val="000"/>
          <w:sz w:val="28"/>
          <w:szCs w:val="28"/>
        </w:rPr>
        <w:t xml:space="preserve">⑵每个季度组织公司全体党员和积极分子参加上一次公开党课。由公司党委委员进行讲课。党课材料由政工部结合实际和上级要求进行编写，突出重点，结合实际，努力达到党课教育动员和发动全体党员和职工全身心地投入到生产经营发展当中。</w:t>
      </w:r>
    </w:p>
    <w:p>
      <w:pPr>
        <w:ind w:left="0" w:right="0" w:firstLine="560"/>
        <w:spacing w:before="450" w:after="450" w:line="312" w:lineRule="auto"/>
      </w:pPr>
      <w:r>
        <w:rPr>
          <w:rFonts w:ascii="宋体" w:hAnsi="宋体" w:eastAsia="宋体" w:cs="宋体"/>
          <w:color w:val="000"/>
          <w:sz w:val="28"/>
          <w:szCs w:val="28"/>
        </w:rPr>
        <w:t xml:space="preserve">⑶主管以上管理人员每季度进行一次政治理论和管理知识的集中学习，政治理论方面的学习材料由政工部准备，管理方面的学习资料由劳人部和综合管理部准备。进一步加强中心组集中学习工作。基层党支部的学习由各单位自行组织，按要求执行。</w:t>
      </w:r>
    </w:p>
    <w:p>
      <w:pPr>
        <w:ind w:left="0" w:right="0" w:firstLine="560"/>
        <w:spacing w:before="450" w:after="450" w:line="312" w:lineRule="auto"/>
      </w:pPr>
      <w:r>
        <w:rPr>
          <w:rFonts w:ascii="宋体" w:hAnsi="宋体" w:eastAsia="宋体" w:cs="宋体"/>
          <w:color w:val="000"/>
          <w:sz w:val="28"/>
          <w:szCs w:val="28"/>
        </w:rPr>
        <w:t xml:space="preserve">⑷每季度对班组长以上人员进行一次形势教育，结合当前形势和生产经营实际由政工部编写形势教育材料。统一思想、统一认识，鼓舞士气，鼓足干劲，努力完成任务。</w:t>
      </w:r>
    </w:p>
    <w:p>
      <w:pPr>
        <w:ind w:left="0" w:right="0" w:firstLine="560"/>
        <w:spacing w:before="450" w:after="450" w:line="312" w:lineRule="auto"/>
      </w:pPr>
      <w:r>
        <w:rPr>
          <w:rFonts w:ascii="宋体" w:hAnsi="宋体" w:eastAsia="宋体" w:cs="宋体"/>
          <w:color w:val="000"/>
          <w:sz w:val="28"/>
          <w:szCs w:val="28"/>
        </w:rPr>
        <w:t xml:space="preserve">⑸每季度对基层支部量化目标管理进行一次考核。以文件形式通报考核结果。每季度评出2—3个优秀支部给予适当奖励。</w:t>
      </w:r>
    </w:p>
    <w:p>
      <w:pPr>
        <w:ind w:left="0" w:right="0" w:firstLine="560"/>
        <w:spacing w:before="450" w:after="450" w:line="312" w:lineRule="auto"/>
      </w:pPr>
      <w:r>
        <w:rPr>
          <w:rFonts w:ascii="宋体" w:hAnsi="宋体" w:eastAsia="宋体" w:cs="宋体"/>
          <w:color w:val="000"/>
          <w:sz w:val="28"/>
          <w:szCs w:val="28"/>
        </w:rPr>
        <w:t xml:space="preserve">⑹每半年召开1一2次各类人士座谈会，广泛征求职工在**公司生产、经营、管理、生活等方面的意见和建议，以此做为我们改进工作作风，促进各项工作的动力。</w:t>
      </w:r>
    </w:p>
    <w:p>
      <w:pPr>
        <w:ind w:left="0" w:right="0" w:firstLine="560"/>
        <w:spacing w:before="450" w:after="450" w:line="312" w:lineRule="auto"/>
      </w:pPr>
      <w:r>
        <w:rPr>
          <w:rFonts w:ascii="宋体" w:hAnsi="宋体" w:eastAsia="宋体" w:cs="宋体"/>
          <w:color w:val="000"/>
          <w:sz w:val="28"/>
          <w:szCs w:val="28"/>
        </w:rPr>
        <w:t xml:space="preserve">⑺**年上半年在基层党支部体制完善的基础上对支部书记、工会主席和职工代表进行一次业务方面的培训，调动各方面的积极性。</w:t>
      </w:r>
    </w:p>
    <w:p>
      <w:pPr>
        <w:ind w:left="0" w:right="0" w:firstLine="560"/>
        <w:spacing w:before="450" w:after="450" w:line="312" w:lineRule="auto"/>
      </w:pPr>
      <w:r>
        <w:rPr>
          <w:rFonts w:ascii="宋体" w:hAnsi="宋体" w:eastAsia="宋体" w:cs="宋体"/>
          <w:color w:val="000"/>
          <w:sz w:val="28"/>
          <w:szCs w:val="28"/>
        </w:rPr>
        <w:t xml:space="preserve">7、在精神文明建设方面，通过内部文明管理活动的开展和基础工作的进一步推进，在职工职业道德、社会公德、家庭美德教育和法制教育方面，特别是在“八荣八耻”等社会主义荣辱观教育方面的力度和实效性很下功夫，使“铁山精神”赋予新的时代内涵，积极参与地方政府组织的一些公益活动，树立良好的企业形象，力争在**年使我公司精神文明建设工作有一个新的突破，通过强化内部管理争取迈人xx市精神文明先进单位行列。</w:t>
      </w:r>
    </w:p>
    <w:p>
      <w:pPr>
        <w:ind w:left="0" w:right="0" w:firstLine="560"/>
        <w:spacing w:before="450" w:after="450" w:line="312" w:lineRule="auto"/>
      </w:pPr>
      <w:r>
        <w:rPr>
          <w:rFonts w:ascii="宋体" w:hAnsi="宋体" w:eastAsia="宋体" w:cs="宋体"/>
          <w:color w:val="000"/>
          <w:sz w:val="28"/>
          <w:szCs w:val="28"/>
        </w:rPr>
        <w:t xml:space="preserve">8、工会、共青团组织要不断创新文体活动方式，把丰富职工业余文化生活及群众性生产活动广泛深入地展开下去。为了促进生产经营工作的稳定顺行，工会、共青团组织组织要结合**年生产经营目标广泛开展好社会主义劳动竞赛和合理化建议等活动;结合青工占职工总数的70%以上且大部分青工文化素质、操作技能、理论知识偏低的实际，积极深入地开展好“育人工程”活动。整合经费资源，为职工创建有益的活动阵地。</w:t>
      </w:r>
    </w:p>
    <w:p>
      <w:pPr>
        <w:ind w:left="0" w:right="0" w:firstLine="560"/>
        <w:spacing w:before="450" w:after="450" w:line="312" w:lineRule="auto"/>
      </w:pPr>
      <w:r>
        <w:rPr>
          <w:rFonts w:ascii="黑体" w:hAnsi="黑体" w:eastAsia="黑体" w:cs="黑体"/>
          <w:color w:val="000000"/>
          <w:sz w:val="36"/>
          <w:szCs w:val="36"/>
          <w:b w:val="1"/>
          <w:bCs w:val="1"/>
        </w:rPr>
        <w:t xml:space="preserve">有关集团公司宣传思想工作先进集体总结二</w:t>
      </w:r>
    </w:p>
    <w:p>
      <w:pPr>
        <w:ind w:left="0" w:right="0" w:firstLine="560"/>
        <w:spacing w:before="450" w:after="450" w:line="312" w:lineRule="auto"/>
      </w:pPr>
      <w:r>
        <w:rPr>
          <w:rFonts w:ascii="宋体" w:hAnsi="宋体" w:eastAsia="宋体" w:cs="宋体"/>
          <w:color w:val="000"/>
          <w:sz w:val="28"/>
          <w:szCs w:val="28"/>
        </w:rPr>
        <w:t xml:space="preserve">可以说，在____年的工作中，我们全公司的工作人员都高效的完成了自己要做好的工作。我们的公司财务审计部门的工作当然也是在发展中，高效的完成了公司安排给我们的公司，相信我们一定能够做好，这些都是我们得来的不断的发展的成果，相信我们一定能够做好!____年是集团公司推进行业改革、拓展市场、持续发展的关键年，也是财务审计部创新思路，规范管理的一年。</w:t>
      </w:r>
    </w:p>
    <w:p>
      <w:pPr>
        <w:ind w:left="0" w:right="0" w:firstLine="560"/>
        <w:spacing w:before="450" w:after="450" w:line="312" w:lineRule="auto"/>
      </w:pPr>
      <w:r>
        <w:rPr>
          <w:rFonts w:ascii="宋体" w:hAnsi="宋体" w:eastAsia="宋体" w:cs="宋体"/>
          <w:color w:val="000"/>
          <w:sz w:val="28"/>
          <w:szCs w:val="28"/>
        </w:rPr>
        <w:t xml:space="preserve">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____年的各项工作任务，我部就财务、审计方面的个人工作总结报告如下：</w:t>
      </w:r>
    </w:p>
    <w:p>
      <w:pPr>
        <w:ind w:left="0" w:right="0" w:firstLine="560"/>
        <w:spacing w:before="450" w:after="450" w:line="312" w:lineRule="auto"/>
      </w:pPr>
      <w:r>
        <w:rPr>
          <w:rFonts w:ascii="宋体" w:hAnsi="宋体" w:eastAsia="宋体" w:cs="宋体"/>
          <w:color w:val="000"/>
          <w:sz w:val="28"/>
          <w:szCs w:val="28"/>
        </w:rPr>
        <w:t xml:space="preserve">1、增强财务服务意识</w:t>
      </w:r>
    </w:p>
    <w:p>
      <w:pPr>
        <w:ind w:left="0" w:right="0" w:firstLine="560"/>
        <w:spacing w:before="450" w:after="450" w:line="312" w:lineRule="auto"/>
      </w:pPr>
      <w:r>
        <w:rPr>
          <w:rFonts w:ascii="宋体" w:hAnsi="宋体" w:eastAsia="宋体" w:cs="宋体"/>
          <w:color w:val="000"/>
          <w:sz w:val="28"/>
          <w:szCs w:val="28"/>
        </w:rPr>
        <w:t xml:space="preserve">____年，我们一如既往地按“科学、严格、规范、透明、效益”的原则，加强财务管理，优化资源配置，提高资金使用效益，把为集团公司的各项工作服好务作为我部的一项重要工作。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2、做好会计工作计划，预算管理得到稳步推进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____年及____年明细账详细分析了收入、成本与期间费用的执行情况，按科目进行了分类统计，为各分、子公司的____年全面预算奠定基础;二是提高预算透明度。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大大的提高和增强，为做好____年全面预算工作积累了经验。</w:t>
      </w:r>
    </w:p>
    <w:p>
      <w:pPr>
        <w:ind w:left="0" w:right="0" w:firstLine="560"/>
        <w:spacing w:before="450" w:after="450" w:line="312" w:lineRule="auto"/>
      </w:pPr>
      <w:r>
        <w:rPr>
          <w:rFonts w:ascii="宋体" w:hAnsi="宋体" w:eastAsia="宋体" w:cs="宋体"/>
          <w:color w:val="000"/>
          <w:sz w:val="28"/>
          <w:szCs w:val="28"/>
        </w:rPr>
        <w:t xml:space="preserve">3、充分利用税收政策</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____物流公司、____运输公司的税收减、免、缓工作，并由此取得了市国家税务局准予____物流公司、____运输公司减免____年度企业所得税合计177.29万元、营业税29.48万元的税收优惠政策的批复以及____年度____物流公司、____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4、切实加强财务管理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5、强力整顿财经秩序</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w:t>
      </w:r>
    </w:p>
    <w:p>
      <w:pPr>
        <w:ind w:left="0" w:right="0" w:firstLine="560"/>
        <w:spacing w:before="450" w:after="450" w:line="312" w:lineRule="auto"/>
      </w:pPr>
      <w:r>
        <w:rPr>
          <w:rFonts w:ascii="宋体" w:hAnsi="宋体" w:eastAsia="宋体" w:cs="宋体"/>
          <w:color w:val="000"/>
          <w:sz w:val="28"/>
          <w:szCs w:val="28"/>
        </w:rPr>
        <w:t xml:space="preserve">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6、加强资金管理的作用</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____年8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____年我司股本结构将发生较大的变化，公司财务管理制度也将随时作出相应的调整，在成本管理、资金预算、费用管理等也将遇见许多新的要求和新的矛盾，财务审计部将在公司领导的正确领导下，做好____年个人工作计划，充分发挥全部员工的主观能动性，不断转变工作作风，调整工作思路，根据实际，开创工作，为公司财务管理服好务。</w:t>
      </w:r>
    </w:p>
    <w:p>
      <w:pPr>
        <w:ind w:left="0" w:right="0" w:firstLine="560"/>
        <w:spacing w:before="450" w:after="450" w:line="312" w:lineRule="auto"/>
      </w:pPr>
      <w:r>
        <w:rPr>
          <w:rFonts w:ascii="宋体" w:hAnsi="宋体" w:eastAsia="宋体" w:cs="宋体"/>
          <w:color w:val="000"/>
          <w:sz w:val="28"/>
          <w:szCs w:val="28"/>
        </w:rPr>
        <w:t xml:space="preserve">#547544[_TAG_h2]有关集团公司宣传思想工作先进集体总结三</w:t>
      </w:r>
    </w:p>
    <w:p>
      <w:pPr>
        <w:ind w:left="0" w:right="0" w:firstLine="560"/>
        <w:spacing w:before="450" w:after="450" w:line="312" w:lineRule="auto"/>
      </w:pPr>
      <w:r>
        <w:rPr>
          <w:rFonts w:ascii="宋体" w:hAnsi="宋体" w:eastAsia="宋体" w:cs="宋体"/>
          <w:color w:val="000"/>
          <w:sz w:val="28"/>
          <w:szCs w:val="28"/>
        </w:rPr>
        <w:t xml:space="preserve">x集团公司审计部自xx年8月成立以来，在集团公司的正确领导下，坚持以党的xx大精神为指导，认真贯彻《审计法》和集团公司内部审计工作精神，坚持“全面审计，突出重点”的审计工作方针，按照集团公司领导的要求，紧紧围绕集团公司中心工作，以维护集团公司财经秩序、规范集团公司经济行为、促进党风廉政建设，提高资金使用效益为重点，以促进集团公司健康、持续发展为目标，积极履行审计职能，开展各项审计工作，较好地完成了各项任务，取得了一定成绩。现将xx年集团公司内部审计工作情况总结如下：</w:t>
      </w:r>
    </w:p>
    <w:p>
      <w:pPr>
        <w:ind w:left="0" w:right="0" w:firstLine="560"/>
        <w:spacing w:before="450" w:after="450" w:line="312" w:lineRule="auto"/>
      </w:pPr>
      <w:r>
        <w:rPr>
          <w:rFonts w:ascii="宋体" w:hAnsi="宋体" w:eastAsia="宋体" w:cs="宋体"/>
          <w:color w:val="000"/>
          <w:sz w:val="28"/>
          <w:szCs w:val="28"/>
        </w:rPr>
        <w:t xml:space="preserve">审计部从成立之日起，加强对审计人员的学习培训，一是组织审计人员认真学习《审计法》等国家法律法规和集团公司内部审计工作精神，使全体审计人员提高思想认识，充分认识集团公司成立审计部的重要意义，充分认识开展审计工作是贯彻落实党的xx大精神、加强党风廉政建设、促进反腐倡廉工作发展的需要，是确保干部职工遵纪守法、清正廉洁、干净做事的需要，是促进集团公司健康、持续发展的需要，要增强工作责任心和工作使命感，按照集团公司内部审计工作精神，充分履行审计职能，全面做好内部审计工作，取得内部审计工作的实际成效。二是对审计人员进行政策法规和业务知识的培训，提高审计人员的政策法规水平和审计业务技能，使审计人员能够正确履行审计职能，做好各项审计工作，完成审计工作任务，取得审计工作成绩。</w:t>
      </w:r>
    </w:p>
    <w:p>
      <w:pPr>
        <w:ind w:left="0" w:right="0" w:firstLine="560"/>
        <w:spacing w:before="450" w:after="450" w:line="312" w:lineRule="auto"/>
      </w:pPr>
      <w:r>
        <w:rPr>
          <w:rFonts w:ascii="宋体" w:hAnsi="宋体" w:eastAsia="宋体" w:cs="宋体"/>
          <w:color w:val="000"/>
          <w:sz w:val="28"/>
          <w:szCs w:val="28"/>
        </w:rPr>
        <w:t xml:space="preserve">为确保内部审计工作顺利开展，审计部明确了工作目标：一是要严格贯彻执行国家审计法律法规，规范审计行为，提高审计工作效率；要结合集团公司实际加强制度建设，建立、健全、完善各项制度，构筑防腐反腐屏障，促进党风廉政建设发展。二是要围绕集团公司中心工作，积极开展内部审计，坚持以财务收支审计为基础，以物资采购、基建项目、中期债、大额资金使用等审计为重点，不断拓宽审计领域，加大审计监督力度，提高管理部门和管理人员的责任意识和管理水平，提升集团公司经济效益。三是要贯彻“全面审计、突出重点”的方针，抓好对重点部门、重点资金、重大问题审计的同时，逐步扩大审计覆盖面，进一步发挥审计工作的监督与服务功能，对在审计中发现的问题，及时提出建议意见，使被审计单位切实加强制度建设和日常收支管理水平。</w:t>
      </w:r>
    </w:p>
    <w:p>
      <w:pPr>
        <w:ind w:left="0" w:right="0" w:firstLine="560"/>
        <w:spacing w:before="450" w:after="450" w:line="312" w:lineRule="auto"/>
      </w:pPr>
      <w:r>
        <w:rPr>
          <w:rFonts w:ascii="宋体" w:hAnsi="宋体" w:eastAsia="宋体" w:cs="宋体"/>
          <w:color w:val="000"/>
          <w:sz w:val="28"/>
          <w:szCs w:val="28"/>
        </w:rPr>
        <w:t xml:space="preserve">审计部按照集团公司的工作精神和工作部署，从xx年9月开始内部审计工作，通过全体审计人员认真努力、兢兢业业工作，完成了内部审计工作任务，取得良好成绩。</w:t>
      </w:r>
    </w:p>
    <w:p>
      <w:pPr>
        <w:ind w:left="0" w:right="0" w:firstLine="560"/>
        <w:spacing w:before="450" w:after="450" w:line="312" w:lineRule="auto"/>
      </w:pPr>
      <w:r>
        <w:rPr>
          <w:rFonts w:ascii="宋体" w:hAnsi="宋体" w:eastAsia="宋体" w:cs="宋体"/>
          <w:color w:val="000"/>
          <w:sz w:val="28"/>
          <w:szCs w:val="28"/>
        </w:rPr>
        <w:t xml:space="preserve">(一)开展财务大检查，提高财务管理水平</w:t>
      </w:r>
    </w:p>
    <w:p>
      <w:pPr>
        <w:ind w:left="0" w:right="0" w:firstLine="560"/>
        <w:spacing w:before="450" w:after="450" w:line="312" w:lineRule="auto"/>
      </w:pPr>
      <w:r>
        <w:rPr>
          <w:rFonts w:ascii="宋体" w:hAnsi="宋体" w:eastAsia="宋体" w:cs="宋体"/>
          <w:color w:val="000"/>
          <w:sz w:val="28"/>
          <w:szCs w:val="28"/>
        </w:rPr>
        <w:t xml:space="preserve">审计部xx年9月组织全体审计人员对集团下属公司进行一次财务大检查，检查重点为新公司建章建制，老公司查错纠弊。在财务大检查过程中，要求新公司制定完善的财务管理制度，使公司财务管理工作有章可循，有据可依，切实做到以制度管理财务，促进财务管理制度化和规范化，实施有效的财务监督，保证账账相符、账款相符、账实相符、账表相符、账证相符，防范违反财经纪律行为的发生。对老公司财务大检查中，主要发现固定资产未盘点，应收账款未对账的问题，要求老公司加强对固定资产的管理，建立健全固定资产账册，严格固定资产日常核算、管理和处置，对固定资产增减及收入、支出要及时入账，确保账证、账账、账实相符。要定期对固定资产进行清查，年终进行全面清查盘点，做好固定资产的实物登记管理，确保固定资产完整和不流失。要求老公司及时做好应收账款对账工作，同时加强应收账款催收工作，防范应收账款流失，降低公司经济效益。</w:t>
      </w:r>
    </w:p>
    <w:p>
      <w:pPr>
        <w:ind w:left="0" w:right="0" w:firstLine="560"/>
        <w:spacing w:before="450" w:after="450" w:line="312" w:lineRule="auto"/>
      </w:pPr>
      <w:r>
        <w:rPr>
          <w:rFonts w:ascii="宋体" w:hAnsi="宋体" w:eastAsia="宋体" w:cs="宋体"/>
          <w:color w:val="000"/>
          <w:sz w:val="28"/>
          <w:szCs w:val="28"/>
        </w:rPr>
        <w:t xml:space="preserve">(二)开展小金库整治工作，规范财务管理秩序</w:t>
      </w:r>
    </w:p>
    <w:p>
      <w:pPr>
        <w:ind w:left="0" w:right="0" w:firstLine="560"/>
        <w:spacing w:before="450" w:after="450" w:line="312" w:lineRule="auto"/>
      </w:pPr>
      <w:r>
        <w:rPr>
          <w:rFonts w:ascii="宋体" w:hAnsi="宋体" w:eastAsia="宋体" w:cs="宋体"/>
          <w:color w:val="000"/>
          <w:sz w:val="28"/>
          <w:szCs w:val="28"/>
        </w:rPr>
        <w:t xml:space="preserve">审计部xx年11月开展小金库整治工作，要求各单位领导一是深刻认识到“小金库”的存在，扰乱了集团公司财务管理秩序，影响集团公司财务资金的安全，诱发、滋生腐败行为，严重败坏党风政风和社会风气。二是要按照集团公司的要求，健全和加强制度建设，进一步完善各项管理制度，严格执行国家财经法规和财务管理规章制度，加强部门经费使用与管理，从源头上防止和杜绝“小金库”问题的发生。通过开展小金库整治工作，规范了财务管理秩序，对促进党风廉政建设，防范产生腐败行为起到积极作用。</w:t>
      </w:r>
    </w:p>
    <w:p>
      <w:pPr>
        <w:ind w:left="0" w:right="0" w:firstLine="560"/>
        <w:spacing w:before="450" w:after="450" w:line="312" w:lineRule="auto"/>
      </w:pPr>
      <w:r>
        <w:rPr>
          <w:rFonts w:ascii="宋体" w:hAnsi="宋体" w:eastAsia="宋体" w:cs="宋体"/>
          <w:color w:val="000"/>
          <w:sz w:val="28"/>
          <w:szCs w:val="28"/>
        </w:rPr>
        <w:t xml:space="preserve">(三)积极开展专项审计，推进集团公司整体工作发展</w:t>
      </w:r>
    </w:p>
    <w:p>
      <w:pPr>
        <w:ind w:left="0" w:right="0" w:firstLine="560"/>
        <w:spacing w:before="450" w:after="450" w:line="312" w:lineRule="auto"/>
      </w:pPr>
      <w:r>
        <w:rPr>
          <w:rFonts w:ascii="宋体" w:hAnsi="宋体" w:eastAsia="宋体" w:cs="宋体"/>
          <w:color w:val="000"/>
          <w:sz w:val="28"/>
          <w:szCs w:val="28"/>
        </w:rPr>
        <w:t xml:space="preserve">审计部在xx年下半年积极开展专项审计工作，一是10月份配合主管部门对公司进行检查，配合水务一体化小组对审计、评估进行全程跟综；二是11月份成立督查组对在建基建项目跟综落实；三是与公司其他部门成立小组配合会计师事务所对发行中期债进行审计。这些专项审计工作开展，有力促进在建基建项目、中期债等工作的发展，确保在建基建项目、中期债等工作按照集团公司的工作要求进行，取得实际成效。</w:t>
      </w:r>
    </w:p>
    <w:p>
      <w:pPr>
        <w:ind w:left="0" w:right="0" w:firstLine="560"/>
        <w:spacing w:before="450" w:after="450" w:line="312" w:lineRule="auto"/>
      </w:pPr>
      <w:r>
        <w:rPr>
          <w:rFonts w:ascii="宋体" w:hAnsi="宋体" w:eastAsia="宋体" w:cs="宋体"/>
          <w:color w:val="000"/>
          <w:sz w:val="28"/>
          <w:szCs w:val="28"/>
        </w:rPr>
        <w:t xml:space="preserve">集团公司审计部成立时间只有短短几个月，经过全体审计人员共同努力和辛勤工作，完成了集团公司下达的审计工作任务，取得了较好的成绩。但还是存在一些不足问题，主要是：一是审计手段较为单一，审计工作效率仍待提高；二是审计咨询和审计服务还没有完全到位；三是由于人力不足审计工作未全面开展，例如下属公司业绩考核等工作还未开展；四是制度建设还不够健全完善；五是审计信息化建设不够等，审计手段较为原始、落后。这些存在的不足问题，需要引起审计部高度的重视，采取切实措施，在今后的工作中加以改进和提高。</w:t>
      </w:r>
    </w:p>
    <w:p>
      <w:pPr>
        <w:ind w:left="0" w:right="0" w:firstLine="560"/>
        <w:spacing w:before="450" w:after="450" w:line="312" w:lineRule="auto"/>
      </w:pPr>
      <w:r>
        <w:rPr>
          <w:rFonts w:ascii="宋体" w:hAnsi="宋体" w:eastAsia="宋体" w:cs="宋体"/>
          <w:color w:val="000"/>
          <w:sz w:val="28"/>
          <w:szCs w:val="28"/>
        </w:rPr>
        <w:t xml:space="preserve">(一)加强宣传，突出审计工作的重要性</w:t>
      </w:r>
    </w:p>
    <w:p>
      <w:pPr>
        <w:ind w:left="0" w:right="0" w:firstLine="560"/>
        <w:spacing w:before="450" w:after="450" w:line="312" w:lineRule="auto"/>
      </w:pPr>
      <w:r>
        <w:rPr>
          <w:rFonts w:ascii="宋体" w:hAnsi="宋体" w:eastAsia="宋体" w:cs="宋体"/>
          <w:color w:val="000"/>
          <w:sz w:val="28"/>
          <w:szCs w:val="28"/>
        </w:rPr>
        <w:t xml:space="preserve">审计部要切实加强宣传，突出审计工作的重要性，通过板报、宣传栏等方式，构建一个审计信息交流的窗口，把集团公司内部审计工作动态、审计法规、审计制度等公布于众，在一定范围内对有关审计结果进行通报。通过这些工作，使集团公司全体干部职工进一步加深对内部审计工作重要性的了解，改善和优化审计环境，理解和支持内部审计工作，促进集团公司内部审计工作健康持续发展。</w:t>
      </w:r>
    </w:p>
    <w:p>
      <w:pPr>
        <w:ind w:left="0" w:right="0" w:firstLine="560"/>
        <w:spacing w:before="450" w:after="450" w:line="312" w:lineRule="auto"/>
      </w:pPr>
      <w:r>
        <w:rPr>
          <w:rFonts w:ascii="宋体" w:hAnsi="宋体" w:eastAsia="宋体" w:cs="宋体"/>
          <w:color w:val="000"/>
          <w:sz w:val="28"/>
          <w:szCs w:val="28"/>
        </w:rPr>
        <w:t xml:space="preserve">(二)加强财务管理，强化会计基础工作</w:t>
      </w:r>
    </w:p>
    <w:p>
      <w:pPr>
        <w:ind w:left="0" w:right="0" w:firstLine="560"/>
        <w:spacing w:before="450" w:after="450" w:line="312" w:lineRule="auto"/>
      </w:pPr>
      <w:r>
        <w:rPr>
          <w:rFonts w:ascii="宋体" w:hAnsi="宋体" w:eastAsia="宋体" w:cs="宋体"/>
          <w:color w:val="000"/>
          <w:sz w:val="28"/>
          <w:szCs w:val="28"/>
        </w:rPr>
        <w:t xml:space="preserve">审计部要配合财务部门，加强下属公司财务管理，使下属公司财务人员一是深入贯彻落实《会计法》等法律法规，充分认识会计基础工作的重要性，掌握会计基础工作的主要内容和基本要求，进一步强化内部控制和会计基础工作规范，全面提升会计基础工作水平。二是营造崇尚诚实守信、规范会计核算、强化内部管理的会计文化，按照财政部《会计基础工作规范》和集团公司财务工作精神，进一步健全内部会计管理制度，使记账、算账、报账等基础工作符合国家统一的会计制度，为全面提高会计信息质量打下基础。</w:t>
      </w:r>
    </w:p>
    <w:p>
      <w:pPr>
        <w:ind w:left="0" w:right="0" w:firstLine="560"/>
        <w:spacing w:before="450" w:after="450" w:line="312" w:lineRule="auto"/>
      </w:pPr>
      <w:r>
        <w:rPr>
          <w:rFonts w:ascii="宋体" w:hAnsi="宋体" w:eastAsia="宋体" w:cs="宋体"/>
          <w:color w:val="000"/>
          <w:sz w:val="28"/>
          <w:szCs w:val="28"/>
        </w:rPr>
        <w:t xml:space="preserve">(三)运用审计结果，促进党风廉政建设发展</w:t>
      </w:r>
    </w:p>
    <w:p>
      <w:pPr>
        <w:ind w:left="0" w:right="0" w:firstLine="560"/>
        <w:spacing w:before="450" w:after="450" w:line="312" w:lineRule="auto"/>
      </w:pPr>
      <w:r>
        <w:rPr>
          <w:rFonts w:ascii="宋体" w:hAnsi="宋体" w:eastAsia="宋体" w:cs="宋体"/>
          <w:color w:val="000"/>
          <w:sz w:val="28"/>
          <w:szCs w:val="28"/>
        </w:rPr>
        <w:t xml:space="preserve">审计部要充分运用审计结果，加强对人财物管理使用和关键岗位的监督，促使干部职工规范财务管理，正确行使职权。要加强对各类制度执行情况的监督，杜绝“暗箱操作”，避免权力腐败的发生，既促进党风廉政建设发展，又建立一支清正廉洁的干部职工队伍。</w:t>
      </w:r>
    </w:p>
    <w:p>
      <w:pPr>
        <w:ind w:left="0" w:right="0" w:firstLine="560"/>
        <w:spacing w:before="450" w:after="450" w:line="312" w:lineRule="auto"/>
      </w:pPr>
      <w:r>
        <w:rPr>
          <w:rFonts w:ascii="宋体" w:hAnsi="宋体" w:eastAsia="宋体" w:cs="宋体"/>
          <w:color w:val="000"/>
          <w:sz w:val="28"/>
          <w:szCs w:val="28"/>
        </w:rPr>
        <w:t xml:space="preserve">(四)开展下属公司业绩考核，提高下属公司工作积极性</w:t>
      </w:r>
    </w:p>
    <w:p>
      <w:pPr>
        <w:ind w:left="0" w:right="0" w:firstLine="560"/>
        <w:spacing w:before="450" w:after="450" w:line="312" w:lineRule="auto"/>
      </w:pPr>
      <w:r>
        <w:rPr>
          <w:rFonts w:ascii="宋体" w:hAnsi="宋体" w:eastAsia="宋体" w:cs="宋体"/>
          <w:color w:val="000"/>
          <w:sz w:val="28"/>
          <w:szCs w:val="28"/>
        </w:rPr>
        <w:t xml:space="preserve">审计部要按照集团公司的工作部署，开展下属公司业绩考核。通过审计如实反映下属公司的经营业绩，按照集团公司标准进行考核，做到奖优罚劣，进一步提高下属公司的工作积极性，促进生产经营工作发展，取得良好经营效益。</w:t>
      </w:r>
    </w:p>
    <w:p>
      <w:pPr>
        <w:ind w:left="0" w:right="0" w:firstLine="560"/>
        <w:spacing w:before="450" w:after="450" w:line="312" w:lineRule="auto"/>
      </w:pPr>
      <w:r>
        <w:rPr>
          <w:rFonts w:ascii="宋体" w:hAnsi="宋体" w:eastAsia="宋体" w:cs="宋体"/>
          <w:color w:val="000"/>
          <w:sz w:val="28"/>
          <w:szCs w:val="28"/>
        </w:rPr>
        <w:t xml:space="preserve">(五)加强审计队伍建设，不断提高内部审计工作水平</w:t>
      </w:r>
    </w:p>
    <w:p>
      <w:pPr>
        <w:ind w:left="0" w:right="0" w:firstLine="560"/>
        <w:spacing w:before="450" w:after="450" w:line="312" w:lineRule="auto"/>
      </w:pPr>
      <w:r>
        <w:rPr>
          <w:rFonts w:ascii="宋体" w:hAnsi="宋体" w:eastAsia="宋体" w:cs="宋体"/>
          <w:color w:val="000"/>
          <w:sz w:val="28"/>
          <w:szCs w:val="28"/>
        </w:rPr>
        <w:t xml:space="preserve">审计部要加强审计人员的思想建设、职业道德建设和廉政建设，推进依法审计、文明审计。要加强管理，严明纪律，强化监督，提高审计工作效率和审计工作质量，促进审计工作发展，为推进集团公司健康、持续发展作贡献。</w:t>
      </w:r>
    </w:p>
    <w:p>
      <w:pPr>
        <w:ind w:left="0" w:right="0" w:firstLine="560"/>
        <w:spacing w:before="450" w:after="450" w:line="312" w:lineRule="auto"/>
      </w:pPr>
      <w:r>
        <w:rPr>
          <w:rFonts w:ascii="黑体" w:hAnsi="黑体" w:eastAsia="黑体" w:cs="黑体"/>
          <w:color w:val="000000"/>
          <w:sz w:val="36"/>
          <w:szCs w:val="36"/>
          <w:b w:val="1"/>
          <w:bCs w:val="1"/>
        </w:rPr>
        <w:t xml:space="preserve">有关集团公司宣传思想工作先进集体总结四</w:t>
      </w:r>
    </w:p>
    <w:p>
      <w:pPr>
        <w:ind w:left="0" w:right="0" w:firstLine="560"/>
        <w:spacing w:before="450" w:after="450" w:line="312" w:lineRule="auto"/>
      </w:pPr>
      <w:r>
        <w:rPr>
          <w:rFonts w:ascii="宋体" w:hAnsi="宋体" w:eastAsia="宋体" w:cs="宋体"/>
          <w:color w:val="000"/>
          <w:sz w:val="28"/>
          <w:szCs w:val="28"/>
        </w:rPr>
        <w:t xml:space="preserve">为全面加强集团公司安全生产工作，创造安全稳定发展环境，保障集团公司经济持续健康发展，实现“争创安全最佳年”目标，特发布指令如下：</w:t>
      </w:r>
    </w:p>
    <w:p>
      <w:pPr>
        <w:ind w:left="0" w:right="0" w:firstLine="560"/>
        <w:spacing w:before="450" w:after="450" w:line="312" w:lineRule="auto"/>
      </w:pPr>
      <w:r>
        <w:rPr>
          <w:rFonts w:ascii="宋体" w:hAnsi="宋体" w:eastAsia="宋体" w:cs="宋体"/>
          <w:color w:val="000"/>
          <w:sz w:val="28"/>
          <w:szCs w:val="28"/>
        </w:rPr>
        <w:t xml:space="preserve">第一条、树立底线思维，强化守土有责。要全面贯彻落实关于安全生产工作重要指示精神，始终坚持“安全第一、预防为主、综合治理”方针，深入宣传贯彻《安全生产法》，坚持依法依规组织生产，严格实行“一票否决”制度，坚持“事故可防可控可避免”理念，切实做到“不安全不生产、隐患不排除不生产、措施不落实不生产”，全力推进集团公司安全生产形势稳定发展。</w:t>
      </w:r>
    </w:p>
    <w:p>
      <w:pPr>
        <w:ind w:left="0" w:right="0" w:firstLine="560"/>
        <w:spacing w:before="450" w:after="450" w:line="312" w:lineRule="auto"/>
      </w:pPr>
      <w:r>
        <w:rPr>
          <w:rFonts w:ascii="宋体" w:hAnsi="宋体" w:eastAsia="宋体" w:cs="宋体"/>
          <w:color w:val="000"/>
          <w:sz w:val="28"/>
          <w:szCs w:val="28"/>
        </w:rPr>
        <w:t xml:space="preserve">第二条、落实安全责任，严格工作考核。要坚持“党政同责、一岗双责、失职追责”安全生产责任体系，按照“管生产必须管安全，管业务必须管安全，管行业必须管安全”的要求，履行安全生产工作职责。进一步落实各级安全生产第一责任人的安全生产责任制，完善领导干部安全包保制度、带班入井(坑)和下现场制度、领导干部责任追究制度，坚持由静态考核向动态考核转变，坚决杜绝干部责任落实缩水走样，真正做到“五落实五到位”。</w:t>
      </w:r>
    </w:p>
    <w:p>
      <w:pPr>
        <w:ind w:left="0" w:right="0" w:firstLine="560"/>
        <w:spacing w:before="450" w:after="450" w:line="312" w:lineRule="auto"/>
      </w:pPr>
      <w:r>
        <w:rPr>
          <w:rFonts w:ascii="宋体" w:hAnsi="宋体" w:eastAsia="宋体" w:cs="宋体"/>
          <w:color w:val="000"/>
          <w:sz w:val="28"/>
          <w:szCs w:val="28"/>
        </w:rPr>
        <w:t xml:space="preserve">第三条、坚持问题导向，创造安全环境。要把防控重大事故和险情放在安全工作首位，对“一通三防”、冲击地压、帮坡、高段采掘和坑下冒落区，要采取有效措施，实施科学监控和综合治理。要狠反“三违”和习惯性违章作业，严查不安全行为，全力控制和消除各类事故，全面杜绝生产责任死亡事故，遏制重大生产中断列级事故和带有社会影响事件发生，全力控制生产责任人身伤害事故，实现事故为零。</w:t>
      </w:r>
    </w:p>
    <w:p>
      <w:pPr>
        <w:ind w:left="0" w:right="0" w:firstLine="560"/>
        <w:spacing w:before="450" w:after="450" w:line="312" w:lineRule="auto"/>
      </w:pPr>
      <w:r>
        <w:rPr>
          <w:rFonts w:ascii="宋体" w:hAnsi="宋体" w:eastAsia="宋体" w:cs="宋体"/>
          <w:color w:val="000"/>
          <w:sz w:val="28"/>
          <w:szCs w:val="28"/>
        </w:rPr>
        <w:t xml:space="preserve">第四条、强化监督检查，根除事故隐患。要认真落实集团公司安全生产各项规定，严格履行安全责任，加强生产过程中的监督检查。各级安全监察机构要发挥监督检查作用，按照规程和标准对生产现场设备设施状态、生产工序流程、操作行为实施暗查暗访、夜查、抽查等方式，强化安全监督检查。要加强各类隐患的排查整治，对查出的各类安全隐患，按照“四个清单”制度，做到措施落实到位，整改工作到位，把隐患控制在萌芽状态。</w:t>
      </w:r>
    </w:p>
    <w:p>
      <w:pPr>
        <w:ind w:left="0" w:right="0" w:firstLine="560"/>
        <w:spacing w:before="450" w:after="450" w:line="312" w:lineRule="auto"/>
      </w:pPr>
      <w:r>
        <w:rPr>
          <w:rFonts w:ascii="宋体" w:hAnsi="宋体" w:eastAsia="宋体" w:cs="宋体"/>
          <w:color w:val="000"/>
          <w:sz w:val="28"/>
          <w:szCs w:val="28"/>
        </w:rPr>
        <w:t xml:space="preserve">第五条、深化质量达标，助推安全发展。要以聚沙成塔、集腋成裘的精神，从一个工作面、一台设备、一个岗位、一点一滴做起，深入开展安全质量标准化建设，把达标工作的着眼点和落脚点，放在解决安全隐患、规范工作标准和提升生产效率上，不断拓展安全质量达标成果。要进一步细化分解达标工作措施，全面提升各系统运行质量，强力导入安全视觉识别系统，采取安全行为准则符号化、视觉化、标准化的传播手段，实现时时有规定，处处有标准，项项达标，月月提升。</w:t>
      </w:r>
    </w:p>
    <w:p>
      <w:pPr>
        <w:ind w:left="0" w:right="0" w:firstLine="560"/>
        <w:spacing w:before="450" w:after="450" w:line="312" w:lineRule="auto"/>
      </w:pPr>
      <w:r>
        <w:rPr>
          <w:rFonts w:ascii="宋体" w:hAnsi="宋体" w:eastAsia="宋体" w:cs="宋体"/>
          <w:color w:val="000"/>
          <w:sz w:val="28"/>
          <w:szCs w:val="28"/>
        </w:rPr>
        <w:t xml:space="preserve">第六条、严格安全措施，杜绝事故发生。要根据季节、行业和部门的特点，做好防火、防汛、防雷电、防大风等季节性安全工作。特别是对危险化学品和易燃易爆物品的管控，要进一步建立健全各项规章制度，加强危险化学品、易燃易爆物品生产流程和工艺全程的隐患排查，强化生产、存储、运输、使用环节的控制，修订完善安全生产应急预案，着力提高针对性、实用性和可操作性。</w:t>
      </w:r>
    </w:p>
    <w:p>
      <w:pPr>
        <w:ind w:left="0" w:right="0" w:firstLine="560"/>
        <w:spacing w:before="450" w:after="450" w:line="312" w:lineRule="auto"/>
      </w:pPr>
      <w:r>
        <w:rPr>
          <w:rFonts w:ascii="宋体" w:hAnsi="宋体" w:eastAsia="宋体" w:cs="宋体"/>
          <w:color w:val="000"/>
          <w:sz w:val="28"/>
          <w:szCs w:val="28"/>
        </w:rPr>
        <w:t xml:space="preserve">第七条、强化预防治本，提高防灾能力。要建立健全应急预警机制，加强安全动态监控及预测预报体系建设，经常开展安全生产风险分析，安全防范和应急处置措施要有效落实。积极开展隐蔽致灾因素调查分析，强化监督检查，实现闭环管控。对发生的重特大事故和突发事件要按规定时限及时、准确按程序上报，对出现迟报、漏报、隐瞒不报现象或者没有及时组织事故救援而造成事态扩大的，要依法追究责任。</w:t>
      </w:r>
    </w:p>
    <w:p>
      <w:pPr>
        <w:ind w:left="0" w:right="0" w:firstLine="560"/>
        <w:spacing w:before="450" w:after="450" w:line="312" w:lineRule="auto"/>
      </w:pPr>
      <w:r>
        <w:rPr>
          <w:rFonts w:ascii="宋体" w:hAnsi="宋体" w:eastAsia="宋体" w:cs="宋体"/>
          <w:color w:val="000"/>
          <w:sz w:val="28"/>
          <w:szCs w:val="28"/>
        </w:rPr>
        <w:t xml:space="preserve">第八条、狠抓岗位培训，提升安全技能。要坚持按需施教工作理念，全面加强安全培训教育，依照煤矿安全培训要求，有计划、有重点地强化员工新技术、新工艺、新设备等安全知识培训，补齐短板，增进技术。要认真落实“三项岗位人员”持证上岗、岗位员工“先培训后上岗”等规章制度，努力实现全覆盖、多手段、高质量的安全培训工作。</w:t>
      </w:r>
    </w:p>
    <w:p>
      <w:pPr>
        <w:ind w:left="0" w:right="0" w:firstLine="560"/>
        <w:spacing w:before="450" w:after="450" w:line="312" w:lineRule="auto"/>
      </w:pPr>
      <w:r>
        <w:rPr>
          <w:rFonts w:ascii="宋体" w:hAnsi="宋体" w:eastAsia="宋体" w:cs="宋体"/>
          <w:color w:val="000"/>
          <w:sz w:val="28"/>
          <w:szCs w:val="28"/>
        </w:rPr>
        <w:t xml:space="preserve">第九条、深化群教活动，打造特色文化。要深入开展安全文化建设创建工作，坚持不懈地抓好理念渗透、行为养成、精细管理，汇聚力量，凝聚共识，激发全员做好安全生产的动力，实现零伤亡工作目标。切实把“三严三实”教育活动成果，转化为助推安全生产的强大动力、企业经济持续发展的实效。</w:t>
      </w:r>
    </w:p>
    <w:p>
      <w:pPr>
        <w:ind w:left="0" w:right="0" w:firstLine="560"/>
        <w:spacing w:before="450" w:after="450" w:line="312" w:lineRule="auto"/>
      </w:pPr>
      <w:r>
        <w:rPr>
          <w:rFonts w:ascii="宋体" w:hAnsi="宋体" w:eastAsia="宋体" w:cs="宋体"/>
          <w:color w:val="000"/>
          <w:sz w:val="28"/>
          <w:szCs w:val="28"/>
        </w:rPr>
        <w:t xml:space="preserve">本指令从20xx年1月1日起开始执行。</w:t>
      </w:r>
    </w:p>
    <w:p>
      <w:pPr>
        <w:ind w:left="0" w:right="0" w:firstLine="560"/>
        <w:spacing w:before="450" w:after="450" w:line="312" w:lineRule="auto"/>
      </w:pPr>
      <w:r>
        <w:rPr>
          <w:rFonts w:ascii="宋体" w:hAnsi="宋体" w:eastAsia="宋体" w:cs="宋体"/>
          <w:color w:val="000"/>
          <w:sz w:val="28"/>
          <w:szCs w:val="28"/>
        </w:rPr>
        <w:t xml:space="preserve">总经理：韩放</w:t>
      </w:r>
    </w:p>
    <w:p>
      <w:pPr>
        <w:ind w:left="0" w:right="0" w:firstLine="560"/>
        <w:spacing w:before="450" w:after="450" w:line="312" w:lineRule="auto"/>
      </w:pPr>
      <w:r>
        <w:rPr>
          <w:rFonts w:ascii="宋体" w:hAnsi="宋体" w:eastAsia="宋体" w:cs="宋体"/>
          <w:color w:val="000"/>
          <w:sz w:val="28"/>
          <w:szCs w:val="28"/>
        </w:rPr>
        <w:t xml:space="preserve">抚顺矿业集团有限责任公司</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有关集团公司宣传思想工作先进集体总结五</w:t>
      </w:r>
    </w:p>
    <w:p>
      <w:pPr>
        <w:ind w:left="0" w:right="0" w:firstLine="560"/>
        <w:spacing w:before="450" w:after="450" w:line="312" w:lineRule="auto"/>
      </w:pPr>
      <w:r>
        <w:rPr>
          <w:rFonts w:ascii="宋体" w:hAnsi="宋体" w:eastAsia="宋体" w:cs="宋体"/>
          <w:color w:val="000"/>
          <w:sz w:val="28"/>
          <w:szCs w:val="28"/>
        </w:rPr>
        <w:t xml:space="preserve">回顾过去的这一年，在公司领导及部门领导的正确指导下，我们的工作着重于内部费用的控管、成本、费用的核算以及对集团下属各公司的财务制度的完善、紧跟公司各项工作部署。在核算、账务处理方面做了应尽的责任。为了总结经验，发扬成绩，克服不足，现将个人工作总结如下：</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(1)严格按照集团内部费用的规范管理制度对费用进行控制，如小车费用定补到位，差旅费、业务招待费根据不同的省市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(1)规范记账凭证的编制，严格对原始凭证的合理性进行核查，看账实是否相符。强化会计档案的管理，使每一份合同每一份协议甚至公司内部上传下达的每一份文件都逐一装订成册，以便日后备查等。</w:t>
      </w:r>
    </w:p>
    <w:p>
      <w:pPr>
        <w:ind w:left="0" w:right="0" w:firstLine="560"/>
        <w:spacing w:before="450" w:after="450" w:line="312" w:lineRule="auto"/>
      </w:pPr>
      <w:r>
        <w:rPr>
          <w:rFonts w:ascii="宋体" w:hAnsi="宋体" w:eastAsia="宋体" w:cs="宋体"/>
          <w:color w:val="000"/>
          <w:sz w:val="28"/>
          <w:szCs w:val="28"/>
        </w:rPr>
        <w:t xml:space="preserve">(2)按规定时间及要求编制集团公司所需要的财务报表，以便领导能及时准确的了解公司内部资金、费用、成本、利润等情况。</w:t>
      </w:r>
    </w:p>
    <w:p>
      <w:pPr>
        <w:ind w:left="0" w:right="0" w:firstLine="560"/>
        <w:spacing w:before="450" w:after="450" w:line="312" w:lineRule="auto"/>
      </w:pPr>
      <w:r>
        <w:rPr>
          <w:rFonts w:ascii="宋体" w:hAnsi="宋体" w:eastAsia="宋体" w:cs="宋体"/>
          <w:color w:val="000"/>
          <w:sz w:val="28"/>
          <w:szCs w:val="28"/>
        </w:rPr>
        <w:t xml:space="preserve">(3)每月按时申报各项税金。在集团公司的年中税务审查中积极配合领导完成了往年公司的税务稽查工作。</w:t>
      </w:r>
    </w:p>
    <w:p>
      <w:pPr>
        <w:ind w:left="0" w:right="0" w:firstLine="560"/>
        <w:spacing w:before="450" w:after="450" w:line="312" w:lineRule="auto"/>
      </w:pPr>
      <w:r>
        <w:rPr>
          <w:rFonts w:ascii="宋体" w:hAnsi="宋体" w:eastAsia="宋体" w:cs="宋体"/>
          <w:color w:val="000"/>
          <w:sz w:val="28"/>
          <w:szCs w:val="28"/>
        </w:rPr>
        <w:t xml:space="preserve">(4)不断加强对公司固定资产的管理，每个办公室添置什么样的固定资产都按领导签字的申购报告及实物发票入账，核实到每个部门，每个责任人，登记成册入档，以便备查。到期的以及出售给其他单位的固定资产经过固定资产管理模块进行报废处理或者清理处理。</w:t>
      </w:r>
    </w:p>
    <w:p>
      <w:pPr>
        <w:ind w:left="0" w:right="0" w:firstLine="560"/>
        <w:spacing w:before="450" w:after="450" w:line="312" w:lineRule="auto"/>
      </w:pPr>
      <w:r>
        <w:rPr>
          <w:rFonts w:ascii="宋体" w:hAnsi="宋体" w:eastAsia="宋体" w:cs="宋体"/>
          <w:color w:val="000"/>
          <w:sz w:val="28"/>
          <w:szCs w:val="28"/>
        </w:rPr>
        <w:t xml:space="preserve">(5)每月按时核算职工的工资及费用，准备无误的统计集团公司及下属各公司的贷款情况，为领导提供最新最准的公司资金信息。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(1)按领导要求对村宾馆的门市部及餐饮部不定时进行盘点，核算门市部及餐饮部的收入、成本及费用，以便能够及时准确的掌握其经营动态。同时提出了对门市部经营管理的见议，以便日后核算与管理。</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(3)由于公司以往内部往来管理不严产生漏洞的缺陷，倒至账面数额过大，占用了公司的大部分资金流量，在陆续结算工程欠款的同时，加大了对往来账务的核对与清查，对年限过长的客户往来进行了仔细的核对。</w:t>
      </w:r>
    </w:p>
    <w:p>
      <w:pPr>
        <w:ind w:left="0" w:right="0" w:firstLine="560"/>
        <w:spacing w:before="450" w:after="450" w:line="312" w:lineRule="auto"/>
      </w:pPr>
      <w:r>
        <w:rPr>
          <w:rFonts w:ascii="宋体" w:hAnsi="宋体" w:eastAsia="宋体" w:cs="宋体"/>
          <w:color w:val="000"/>
          <w:sz w:val="28"/>
          <w:szCs w:val="28"/>
        </w:rPr>
        <w:t xml:space="preserve">(4)月份根据公司去年的利润将年度的分红款核算并分配到位。支付分红款时严格按照领导交办的事项，将有欠款的扣回后再予以支付。</w:t>
      </w:r>
    </w:p>
    <w:p>
      <w:pPr>
        <w:ind w:left="0" w:right="0" w:firstLine="560"/>
        <w:spacing w:before="450" w:after="450" w:line="312" w:lineRule="auto"/>
      </w:pPr>
      <w:r>
        <w:rPr>
          <w:rFonts w:ascii="宋体" w:hAnsi="宋体" w:eastAsia="宋体" w:cs="宋体"/>
          <w:color w:val="000"/>
          <w:sz w:val="28"/>
          <w:szCs w:val="28"/>
        </w:rPr>
        <w:t xml:space="preserve">(5)积极配合工程部对去年及今年的马绵河公路及其它工程进行验收核算。</w:t>
      </w:r>
    </w:p>
    <w:p>
      <w:pPr>
        <w:ind w:left="0" w:right="0" w:firstLine="560"/>
        <w:spacing w:before="450" w:after="450" w:line="312" w:lineRule="auto"/>
      </w:pPr>
      <w:r>
        <w:rPr>
          <w:rFonts w:ascii="宋体" w:hAnsi="宋体" w:eastAsia="宋体" w:cs="宋体"/>
          <w:color w:val="000"/>
          <w:sz w:val="28"/>
          <w:szCs w:val="28"/>
        </w:rPr>
        <w:t xml:space="preserve">四、努力完成领导交办的临时性工作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作为基层工作者，我充分认识到自己是一个执行者，无论何时何地领导交办的工作从不讨价还价都能及时并努力的去完成，遇到问题努力去询问，争取让领导满意。</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所谓“天下难事始于易，天下大事始于细”。工作之中再细也难免会出错，在这一年的工作之中还有很多待改的地方：</w:t>
      </w:r>
    </w:p>
    <w:p>
      <w:pPr>
        <w:ind w:left="0" w:right="0" w:firstLine="560"/>
        <w:spacing w:before="450" w:after="450" w:line="312" w:lineRule="auto"/>
      </w:pPr>
      <w:r>
        <w:rPr>
          <w:rFonts w:ascii="宋体" w:hAnsi="宋体" w:eastAsia="宋体" w:cs="宋体"/>
          <w:color w:val="000"/>
          <w:sz w:val="28"/>
          <w:szCs w:val="28"/>
        </w:rPr>
        <w:t xml:space="preserve">1、财务会计知识要学的太多，需要努力学习提高自身的业务素质。</w:t>
      </w:r>
    </w:p>
    <w:p>
      <w:pPr>
        <w:ind w:left="0" w:right="0" w:firstLine="560"/>
        <w:spacing w:before="450" w:after="450" w:line="312" w:lineRule="auto"/>
      </w:pPr>
      <w:r>
        <w:rPr>
          <w:rFonts w:ascii="宋体" w:hAnsi="宋体" w:eastAsia="宋体" w:cs="宋体"/>
          <w:color w:val="000"/>
          <w:sz w:val="28"/>
          <w:szCs w:val="28"/>
        </w:rPr>
        <w:t xml:space="preserve">2、努力学习尽快把合并报表的编制原理弄懂，并学之以用。</w:t>
      </w:r>
    </w:p>
    <w:p>
      <w:pPr>
        <w:ind w:left="0" w:right="0" w:firstLine="560"/>
        <w:spacing w:before="450" w:after="450" w:line="312" w:lineRule="auto"/>
      </w:pPr>
      <w:r>
        <w:rPr>
          <w:rFonts w:ascii="宋体" w:hAnsi="宋体" w:eastAsia="宋体" w:cs="宋体"/>
          <w:color w:val="000"/>
          <w:sz w:val="28"/>
          <w:szCs w:val="28"/>
        </w:rPr>
        <w:t xml:space="preserve">3、工作中有时会马虎，值得去改进。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宋体" w:hAnsi="宋体" w:eastAsia="宋体" w:cs="宋体"/>
          <w:color w:val="000"/>
          <w:sz w:val="28"/>
          <w:szCs w:val="28"/>
        </w:rPr>
        <w:t xml:space="preserve">#547546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2026-10-07T22:50:52+08:00</dcterms:created>
  <dcterms:modified xsi:type="dcterms:W3CDTF">2026-10-07T22:50:52+08:00</dcterms:modified>
</cp:coreProperties>
</file>

<file path=docProps/custom.xml><?xml version="1.0" encoding="utf-8"?>
<Properties xmlns="http://schemas.openxmlformats.org/officeDocument/2006/custom-properties" xmlns:vt="http://schemas.openxmlformats.org/officeDocument/2006/docPropsVTypes"/>
</file>