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推荐县人大解放思想振兴发展原因剖析实用(八篇)</w:t>
      </w:r>
      <w:bookmarkEnd w:id="1"/>
    </w:p>
    <w:p>
      <w:pPr>
        <w:jc w:val="center"/>
        <w:spacing w:before="0" w:after="450"/>
      </w:pPr>
      <w:r>
        <w:rPr>
          <w:rFonts w:ascii="Arial" w:hAnsi="Arial" w:eastAsia="Arial" w:cs="Arial"/>
          <w:color w:val="999999"/>
          <w:sz w:val="20"/>
          <w:szCs w:val="20"/>
        </w:rPr>
        <w:t xml:space="preserve">来源：网络  作者：梦里花落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推荐县人大解放思想振兴发展原因剖析实用一我于_年光荣当选为第十三届县人大代表。面对党和人民的信任，我既感到无尚的光荣，又感到责任的重大。回顾几年来担任代表的历程，感到欣慰的是：我没有辜负人民的信任和希望，在真实反映民情民意、积极参与国家事务...</w:t>
      </w:r>
    </w:p>
    <w:p>
      <w:pPr>
        <w:ind w:left="0" w:right="0" w:firstLine="560"/>
        <w:spacing w:before="450" w:after="450" w:line="312" w:lineRule="auto"/>
      </w:pPr>
      <w:r>
        <w:rPr>
          <w:rFonts w:ascii="黑体" w:hAnsi="黑体" w:eastAsia="黑体" w:cs="黑体"/>
          <w:color w:val="000000"/>
          <w:sz w:val="36"/>
          <w:szCs w:val="36"/>
          <w:b w:val="1"/>
          <w:bCs w:val="1"/>
        </w:rPr>
        <w:t xml:space="preserve">推荐县人大解放思想振兴发展原因剖析实用一</w:t>
      </w:r>
    </w:p>
    <w:p>
      <w:pPr>
        <w:ind w:left="0" w:right="0" w:firstLine="560"/>
        <w:spacing w:before="450" w:after="450" w:line="312" w:lineRule="auto"/>
      </w:pPr>
      <w:r>
        <w:rPr>
          <w:rFonts w:ascii="宋体" w:hAnsi="宋体" w:eastAsia="宋体" w:cs="宋体"/>
          <w:color w:val="000"/>
          <w:sz w:val="28"/>
          <w:szCs w:val="28"/>
        </w:rPr>
        <w:t xml:space="preserve">我于_年光荣当选为第十三届县人大代表。面对党和人民的信任，我既感到无尚的光荣，又感到责任的重大。回顾几年来担任代表的历程，感到欣慰的是：我没有辜负人民的信任和希望，在真实反映民情民意、积极参与国家事务管理、切实为民办实事等方面，履行了一个人大代表应当履行的职责，为我县大力发展民本经济和构建和谐__出了自己应有的贡献。</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尊重代表职务，牢固树立代表意识。“人民代表为人民”。不把选民的利益放在首位，就不是一个好代表。基于此认识，我自始至终要求自己把当代表作为一种责任，努力把人民的利益体现好、维护好。一是广泛联系选民，全面掌握县情民意。联系选民、走访群众是履行代表职责的前提和基础。为此我经常深入到本选区的单位和选民中进行走访，主动听取并征求大家的意见和反映，获取第一手资料。积极接待群众的来信来访，尽可能地挤出时间仔细听取他们的意见，认真回答他们的提问，并亲自落实好每件来信、来访的处理意见。借下乡工作时机，将联系选民工作融于其中，进村入户、进企入家。</w:t>
      </w:r>
    </w:p>
    <w:p>
      <w:pPr>
        <w:ind w:left="0" w:right="0" w:firstLine="560"/>
        <w:spacing w:before="450" w:after="450" w:line="312" w:lineRule="auto"/>
      </w:pPr>
      <w:r>
        <w:rPr>
          <w:rFonts w:ascii="宋体" w:hAnsi="宋体" w:eastAsia="宋体" w:cs="宋体"/>
          <w:color w:val="000"/>
          <w:sz w:val="28"/>
          <w:szCs w:val="28"/>
        </w:rPr>
        <w:t xml:space="preserve">在田间地头、生产一线，了解群众的困难和疾苦。正是凭借对县情民意的基本掌握，我向县人大常委会提出的建议绝大多数得到了认可和采纳。二是表达群众意愿，当好人民的代言人。做为一名人大代表不仅要有雄厚的群众基础，更要有较强分析、判断和归纳能力。自己在认真学习领会党在新时期的方针政策的基础上，经常从为民负责的角度出发，对所掌握的情况进行深入的思考和分析，特别是对于群众的一些小事，力争看深一些、看透一些，并提炼成为议题、议案，及时反映给县人大审议。</w:t>
      </w:r>
    </w:p>
    <w:p>
      <w:pPr>
        <w:ind w:left="0" w:right="0" w:firstLine="560"/>
        <w:spacing w:before="450" w:after="450" w:line="312" w:lineRule="auto"/>
      </w:pPr>
      <w:r>
        <w:rPr>
          <w:rFonts w:ascii="宋体" w:hAnsi="宋体" w:eastAsia="宋体" w:cs="宋体"/>
          <w:color w:val="000"/>
          <w:sz w:val="28"/>
          <w:szCs w:val="28"/>
        </w:rPr>
        <w:t xml:space="preserve">三是胸怀全县大局，参与国家事务管理。在召开人大代表会议期间，我作为一名人大代表，充分发挥代表作用，认真听取大会的各项 报告 ，并在审议大会 报告过程中，站在代表和维护群众利益的高度，踊跃发言，陈述观点，为全县各项工作充分体现出“想民、为民、利民”的宗旨发挥自己的作用。在县人代会闭会期间，积极组织并参加代表议政日活动，对全县各项重点工作进展情况和经济发展状况进行讨论，提出合理化建议，使自己和全组代表更好地履行代表职责。四是做到自重自律，争当廉政建设的排头兵。作为一名人大代表，首先必须是勤政、廉政建设的模范。多年来，我正是以这样的标准来严格要求自己，规范自身的一言一行，严格管理自己的口、手和脚，集中精力投入到工作当中去。做到不该讲的不讲、不该拿的不拿、不该到的地方不去，在机关干部和人民群众中地树立了良好的自身形象。此外，20__年还认真接受了县人大对我本人的述职 评议，使我本人学到了知识，增强了素质，为我进一步做好人大代表和本职工作加了油、鼓了劲。</w:t>
      </w:r>
    </w:p>
    <w:p>
      <w:pPr>
        <w:ind w:left="0" w:right="0" w:firstLine="560"/>
        <w:spacing w:before="450" w:after="450" w:line="312" w:lineRule="auto"/>
      </w:pPr>
      <w:r>
        <w:rPr>
          <w:rFonts w:ascii="宋体" w:hAnsi="宋体" w:eastAsia="宋体" w:cs="宋体"/>
          <w:color w:val="000"/>
          <w:sz w:val="28"/>
          <w:szCs w:val="28"/>
        </w:rPr>
        <w:t xml:space="preserve">(二)发挥代表作用，提高参政议政水平。人大代表行使职权，就是要充分体现人民的意志，反映人民的意愿和要求，促进全县经济可持续发展和社会全面进步。几年来，我一直从以下两个方面参政议政。一是站在优化环境，加速发展的高度参政议政。20__年，针对“非典”疫情所造成的巨大损失，同县医院院长__10名人大代表提出了“尽快在我县建立起一个设备全、水平高、现代化的传染病防控中心”的建议，得到了县人大常委会和县政府的高度重视，并立即着手运行。</w:t>
      </w:r>
    </w:p>
    <w:p>
      <w:pPr>
        <w:ind w:left="0" w:right="0" w:firstLine="560"/>
        <w:spacing w:before="450" w:after="450" w:line="312" w:lineRule="auto"/>
      </w:pPr>
      <w:r>
        <w:rPr>
          <w:rFonts w:ascii="宋体" w:hAnsi="宋体" w:eastAsia="宋体" w:cs="宋体"/>
          <w:color w:val="000"/>
          <w:sz w:val="28"/>
          <w:szCs w:val="28"/>
        </w:rPr>
        <w:t xml:space="preserve">针对我县城镇虽有发展但标准低、管理差，与我县经济发展和人民需求不相适应的实际，连续在20__、20__年两届代表会上相继提出了“加快小城镇建设步伐，提高县城品位”和“加快县城新一街道路硬化”的建议，受到县人大的肯定，引起县政府重视。目前，以上两个建议有的正在落实办理之中。二是站在解决群众关注的热点问题的角度参政议政。今年，针对群众普遍关注的新一中建设情况，我提出了“加强新一中软环境建设，选配高素质师资队伍”的建议，又一次得到了县人大常委会的重视，目前，有关部门已开始公开招考和选调新一中教师工作。从而为新一中真正成为“培养学子、造就人才”的摇篮奠定了基础。</w:t>
      </w:r>
    </w:p>
    <w:p>
      <w:pPr>
        <w:ind w:left="0" w:right="0" w:firstLine="560"/>
        <w:spacing w:before="450" w:after="450" w:line="312" w:lineRule="auto"/>
      </w:pPr>
      <w:r>
        <w:rPr>
          <w:rFonts w:ascii="宋体" w:hAnsi="宋体" w:eastAsia="宋体" w:cs="宋体"/>
          <w:color w:val="000"/>
          <w:sz w:val="28"/>
          <w:szCs w:val="28"/>
        </w:rPr>
        <w:t xml:space="preserve">(三)贯彻法律法规，坚持依法依规行政。一是认真学法。除积极参加县人大组织的各项学习活动外，全面系统地学习了与人大工作有关的《宪法》、《代表法》、《地方组织法》等法律法规，武装了头脑，增强了法律意识，有效的提高了自己的人大代表工作水平。结合自身工作职能，为县人大代表举办了一期社会保障政策法规讲座，有力地推动了我县社会保障事业的发展。二是严格执法。以追讨拖欠农民工工资、征缴社会保险欠费为重点，开展经常性的执法监察活动。要求执法人员有案必接、有案必办、有办必果。对重点案件亲自督办，做到了“受理、查处、结案”及时到位。三年来共受理拖欠员工工资等案件89起，为劳动者挽回经济损失156万元，劳动仲裁案件定性准确、调处得当、结案及时，三年共受理劳动争议案件121起，结案率达100%。从而有力地维护了职工群众的合法权益。三是落实《行政许可法》。对人事劳动保障行政审批工作进行了全面清理，对保留的28项行政审批项目的工作流程进行了规范，使人事劳动和社会保障工作纳入了法制化轨道。</w:t>
      </w:r>
    </w:p>
    <w:p>
      <w:pPr>
        <w:ind w:left="0" w:right="0" w:firstLine="560"/>
        <w:spacing w:before="450" w:after="450" w:line="312" w:lineRule="auto"/>
      </w:pPr>
      <w:r>
        <w:rPr>
          <w:rFonts w:ascii="宋体" w:hAnsi="宋体" w:eastAsia="宋体" w:cs="宋体"/>
          <w:color w:val="000"/>
          <w:sz w:val="28"/>
          <w:szCs w:val="28"/>
        </w:rPr>
        <w:t xml:space="preserve">(四)立足工作职能，解决群众难点热点问题。近几年来，我努力把人民办实事、谋利益作为履行代表职务的出发点和归宿，以实绩、实效来体现人民代表的光荣称号。一是实施人才强县战略促发展。三年来为__大型民营企业共引进各类人才_人，为我县经济发展提供了强有力的人才保证。二是做强劳务输出产业帮民富。经过努力，每年新输出农村剩余劳动力人数都在20__人以上，今年将突破3000人大关，当年可为民增收近3000万元，现已成为我县农民的“铁杆庄稼”和增加农民收入的“无烟工厂”。三是倾心关注特困群体解民忧。加大了再就业帮扶工作力度，在我省率先出台了《关于对“4050”和“三种家庭”下岗失业人员进行再就业帮扶工作的通知》，近两年来共帮助4000余名下岗失业人员实现了再就业，再就业工作已走在了我省的前列。</w:t>
      </w:r>
    </w:p>
    <w:p>
      <w:pPr>
        <w:ind w:left="0" w:right="0" w:firstLine="560"/>
        <w:spacing w:before="450" w:after="450" w:line="312" w:lineRule="auto"/>
      </w:pPr>
      <w:r>
        <w:rPr>
          <w:rFonts w:ascii="宋体" w:hAnsi="宋体" w:eastAsia="宋体" w:cs="宋体"/>
          <w:color w:val="000"/>
          <w:sz w:val="28"/>
          <w:szCs w:val="28"/>
        </w:rPr>
        <w:t xml:space="preserve">深化了医疗保险制度改革，在确保医保政策平稳运行的基础上，降低了参保职工住院费用自负比例，先后解决了企业退休人员，特别是困难企业退休人员和灵活就业人员的医疗保障问题，让更多地特困人员在老有所养老的基础上，享受到了医保改革带来的实惠。医疗保险改革被县人大称为是“实实在在的改革、卓有成效的改革、老百姓真正得到了实惠的改革”。加强社保体系建设保民享。社会保险工作年年创历史新高，社保工作后劲不断增强，社会保险各项基金累计结余已达1.2亿元。经过近年来的艰苦努力，社会保险工作出现了我县历史空前的好局面，在全市堪称一流，在全省榜上有名。县人大常委会给予了我局社会保险工作“情系民生、履职到位、功不可没”的高度评价。此外，注重实际效果，认真做好人大代表建议办理工作。自我任职以来，承办县人大代表建议累计16件。经过不断努力攻关，代表们反映的意见和建议都得到了落实，赢得了代表们的高度赞扬。</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 总结成绩的同时，自己深知作为一名县级人大代表，无论是在自身素质，还是在履行职责方面，与党的要求和人民的期望还有很大差距，存在许多不足。如与选民之间联系的广度和深度还不够，想问题、解决问题的站位不够高等，这些都需要今后加倍努力。</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今后，在县委县政府的正确 领导下，在各位选民的大力支持下，我将一如继往地认真履行代表职责，充分发挥代表作用，自觉遵守代表纪律，积极代民建言献策，践行“人民选我当代表，我当代表为人民”诺言，做一名“组织信赖、人民满意”的人大代表。</w:t>
      </w:r>
    </w:p>
    <w:p>
      <w:pPr>
        <w:ind w:left="0" w:right="0" w:firstLine="560"/>
        <w:spacing w:before="450" w:after="450" w:line="312" w:lineRule="auto"/>
      </w:pPr>
      <w:r>
        <w:rPr>
          <w:rFonts w:ascii="宋体" w:hAnsi="宋体" w:eastAsia="宋体" w:cs="宋体"/>
          <w:color w:val="000"/>
          <w:sz w:val="28"/>
          <w:szCs w:val="28"/>
        </w:rPr>
        <w:t xml:space="preserve">一是认真履行代表职责。加强与选民之间的联系广度和深度，通过公开联系电话、设立意见箱、定期走访等形式，方便收集社区群众意见。深入社会、深入群众，了解情况，听取意见，搞好调查研究，更加准确全面地掌握社情民意。积极、主动参加县人大及其常委会组织的会议、活动，主动参政、议政，建言献策，认真履行职责，行使好人民赋予的权力，当好人民的代言人，体现好人民的意志。</w:t>
      </w:r>
    </w:p>
    <w:p>
      <w:pPr>
        <w:ind w:left="0" w:right="0" w:firstLine="560"/>
        <w:spacing w:before="450" w:after="450" w:line="312" w:lineRule="auto"/>
      </w:pPr>
      <w:r>
        <w:rPr>
          <w:rFonts w:ascii="宋体" w:hAnsi="宋体" w:eastAsia="宋体" w:cs="宋体"/>
          <w:color w:val="000"/>
          <w:sz w:val="28"/>
          <w:szCs w:val="28"/>
        </w:rPr>
        <w:t xml:space="preserve">二是努力提高自身素质。积极参加县人大常委会组织的培训、学习和视察活动，提高自身人大工作专业知识水平和工作经验，增强开展人大工作，履行代表职务的本领。加强对党的方针政策的学习，增强看问题、想问题和分析问题的能力，确保各项建议达到站位高、观点明、内容实的要求。强化廉洁意识，一切以党和人民的利益为重，做到“知自重，图自强，善自律”。</w:t>
      </w:r>
    </w:p>
    <w:p>
      <w:pPr>
        <w:ind w:left="0" w:right="0" w:firstLine="560"/>
        <w:spacing w:before="450" w:after="450" w:line="312" w:lineRule="auto"/>
      </w:pPr>
      <w:r>
        <w:rPr>
          <w:rFonts w:ascii="宋体" w:hAnsi="宋体" w:eastAsia="宋体" w:cs="宋体"/>
          <w:color w:val="000"/>
          <w:sz w:val="28"/>
          <w:szCs w:val="28"/>
        </w:rPr>
        <w:t xml:space="preserve">三是坚持依法行政。作为劳动保障执法部门的主要负责人，继续树立强烈的法律意识，在广泛深入地宣传劳动保障法律法规的同时，严格依照法律办事、按政策办事，真正维护企业和劳动者双方的合法权益。</w:t>
      </w:r>
    </w:p>
    <w:p>
      <w:pPr>
        <w:ind w:left="0" w:right="0" w:firstLine="560"/>
        <w:spacing w:before="450" w:after="450" w:line="312" w:lineRule="auto"/>
      </w:pPr>
      <w:r>
        <w:rPr>
          <w:rFonts w:ascii="宋体" w:hAnsi="宋体" w:eastAsia="宋体" w:cs="宋体"/>
          <w:color w:val="000"/>
          <w:sz w:val="28"/>
          <w:szCs w:val="28"/>
        </w:rPr>
        <w:t xml:space="preserve">四是不断为民办好事、办实事。时刻不忘代表身份，把为群众多做好事、实事做为自己人生最大的追求，把群众的需要做为工作的第一信号。立足本局职能，在充分调研的基础上，为群众解决实际问题，重点抓好人才工程、劳务输出、下岗失业人员再就业、社会保险以及劳动执法监察等事关群众切身利益的工作。牢固树立人民利益至高无上的观念，不辜负人民的重托。</w:t>
      </w:r>
    </w:p>
    <w:p>
      <w:pPr>
        <w:ind w:left="0" w:right="0" w:firstLine="560"/>
        <w:spacing w:before="450" w:after="450" w:line="312" w:lineRule="auto"/>
      </w:pPr>
      <w:r>
        <w:rPr>
          <w:rFonts w:ascii="宋体" w:hAnsi="宋体" w:eastAsia="宋体" w:cs="宋体"/>
          <w:color w:val="000"/>
          <w:sz w:val="28"/>
          <w:szCs w:val="28"/>
        </w:rPr>
        <w:t xml:space="preserve">以上报告，请予评议。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推荐县人大解放思想振兴发展原因剖析实用二</w:t>
      </w:r>
    </w:p>
    <w:p>
      <w:pPr>
        <w:ind w:left="0" w:right="0" w:firstLine="560"/>
        <w:spacing w:before="450" w:after="450" w:line="312" w:lineRule="auto"/>
      </w:pPr>
      <w:r>
        <w:rPr>
          <w:rFonts w:ascii="宋体" w:hAnsi="宋体" w:eastAsia="宋体" w:cs="宋体"/>
          <w:color w:val="000"/>
          <w:sz w:val="28"/>
          <w:szCs w:val="28"/>
        </w:rPr>
        <w:t xml:space="preserve">今天我们合并召开县委人大、政协工作会议。主要目的是，深入贯彻党的十六届四中全会和省、市委人大、政协工作会议精神，进一步提高各级党组织的执政能力和执政水平，进一步加强和改进党对人大、政协工作的领导，更好地发挥人大、政协在我县经济社会发展中的重要作用，推动我县人大、政协工作再上新台阶、再创新局面。</w:t>
      </w:r>
    </w:p>
    <w:p>
      <w:pPr>
        <w:ind w:left="0" w:right="0" w:firstLine="560"/>
        <w:spacing w:before="450" w:after="450" w:line="312" w:lineRule="auto"/>
      </w:pPr>
      <w:r>
        <w:rPr>
          <w:rFonts w:ascii="宋体" w:hAnsi="宋体" w:eastAsia="宋体" w:cs="宋体"/>
          <w:color w:val="000"/>
          <w:sz w:val="28"/>
          <w:szCs w:val="28"/>
        </w:rPr>
        <w:t xml:space="preserve">近几年来，县委一直高度重视人大、政协工作，认真贯彻落实党的十六大和十六届四中全会精神，大力加强政治文明建设，重大决策广泛听取人大、政协的意见，工作推动注重发挥人大、政协的作用，形成了团结协作、和衷共济的良好局面。特别是换届以来，人大、政协在县委的正确领导下，紧紧围绕县委中心工作，充分履行自身职能，高扬”树、讲、求”主旋律，积极进取，奋发有为，在促进我县经济社会发展、维护社会稳定等各项工作中发挥了重大作用。人大认真履行宪法和法律赋予的职责，无论是在法律监督、工作监督、人事监督等工作中，还是在行使重大事项决定权、抓好代表工作、加强自身建设等工作中，都取得了新成绩、新成果，涌现出了许多新亮点，有的在全省、全市都有一定的影响。政协牢牢把握民主和团结两大主题，充分发挥政治协商、民主监督、参政议政三大职能，团结和动员各方面的力量，围绕中心，服务大局，为推动我县物质文明、精神文明、政治文明的协调发展做出了积极贡献。特别是在抗击非典、农业税征收、招商引资、项目建设、文明生态村建设、解决群众关注的热点焦点等重大活动和问题上，人大、政协不畏难、不避险、不旁观，充分发挥自身职能优势，积极工作，开拓进取，取得了突出成绩，有力支持了政府工作，为县委保了驾、护了航。对此，县委是满意的，群众是满意的。随着社会主义政治文明建设的深入推进，人大、政协工作也需要与时俱进、不断加强。我们这次会议就是加强和改进人大、政协工作的一个重要步骤。</w:t>
      </w:r>
    </w:p>
    <w:p>
      <w:pPr>
        <w:ind w:left="0" w:right="0" w:firstLine="560"/>
        <w:spacing w:before="450" w:after="450" w:line="312" w:lineRule="auto"/>
      </w:pPr>
      <w:r>
        <w:rPr>
          <w:rFonts w:ascii="宋体" w:hAnsi="宋体" w:eastAsia="宋体" w:cs="宋体"/>
          <w:color w:val="000"/>
          <w:sz w:val="28"/>
          <w:szCs w:val="28"/>
        </w:rPr>
        <w:t xml:space="preserve">对开好这次会议，县委非常重视。会上，县委还印发了《关于加强和改进人大工作的若干意见》和《关于进一步加强和改进人民政协工作的意见》。印发前，反复征求了各方面意见，县委常委会进行了专门研究，是当前及今后一个时期加强和改进党对人大、政协工作领导的纲领性文件。我们要认真学习，深刻领会，全面落实。一会儿，福秋主任、志超县长、国栋主席还要做重要讲话，下面，我代表县委讲四点意见。</w:t>
      </w:r>
    </w:p>
    <w:p>
      <w:pPr>
        <w:ind w:left="0" w:right="0" w:firstLine="560"/>
        <w:spacing w:before="450" w:after="450" w:line="312" w:lineRule="auto"/>
      </w:pPr>
      <w:r>
        <w:rPr>
          <w:rFonts w:ascii="宋体" w:hAnsi="宋体" w:eastAsia="宋体" w:cs="宋体"/>
          <w:color w:val="000"/>
          <w:sz w:val="28"/>
          <w:szCs w:val="28"/>
        </w:rPr>
        <w:t xml:space="preserve">加强和改进人大、政协工作，是发展社会主义民主政治，建设社会主义政治文明的根本途径，是巩固党的执政地位，加强党的执政能力建设，推进我们党科学执政、民主执政、依法执政的重要保证。党的十六大，明确提出建设社会主义政治文明；十六届四中全会，提出了”科学执政、民主执政、依法执政”的执政方略。去年在全国人民代表大会成立五十周年纪念大会上，胡锦涛***发表重要讲话，强调全国人民特别是各级领导干部要认真学习《宪法》，支持人大充分发挥作用，在加强和改进人大工作中研究解决新情况、新问题。去年以来，省市委相继召开了各级党委人大、政协工作会议，就加强和改进人大、政协工作做出专题工作部署，下发了专门文件。这充分表明了中央、省市对人大、政协工作的重视程度，也为我们加强和改进人大、政协工作提供了理论依据。为此，我们一定要从思想上充分认识新时期加强和改进人大、政协工作的重要意义，为人大、政协工作的顺利开展奠定良好的思想基础。从当前我县的实际来看，我们要在以下四个方面切实统一思想。</w:t>
      </w:r>
    </w:p>
    <w:p>
      <w:pPr>
        <w:ind w:left="0" w:right="0" w:firstLine="560"/>
        <w:spacing w:before="450" w:after="450" w:line="312" w:lineRule="auto"/>
      </w:pPr>
      <w:r>
        <w:rPr>
          <w:rFonts w:ascii="宋体" w:hAnsi="宋体" w:eastAsia="宋体" w:cs="宋体"/>
          <w:color w:val="000"/>
          <w:sz w:val="28"/>
          <w:szCs w:val="28"/>
        </w:rPr>
        <w:t xml:space="preserve">第一，就各级党委来讲，人大、政协工作是党的工作重要组成部分。我们党是执政党，人大、政协是党实施执政的一个重要实现方式。各级人大是各级最高权力机关，人大就是把党的意志通过人民代表大会变成国家意志。政治协商会议是我国政体的重要组成部分，是统一战线和各阶层广开言论、民主协商的重要组织。一个地方人大、政协工作开展得如何，作用发挥得如何，直接体现出同级党委执政水平的高低和执政能力的强弱，只有高度重视和充分发挥人大、政协的作用，才能调动各阶层、各方面参与改革和建设的积极性，形成融洽和谐、生动活泼的良好局面；才能广开言路，集思广益，促进党执政的科学性、民主性，避免和减少失误；才能使党的主张和决策具有法定的约束力和强制力，更好地得到贯彻执行。可以说，支持人大和政协工作，就是加强党的领导；树立人大、政协的权威，就是树立党的执政权威；发挥人大、政协的作用，就是推进科学执政、民主执政和依法执政。因此，各级党委必须增强人大、政协意识，把坚持党的领导、人民当家作主、依法治国、民主执政有机结合起来，把人大、政协工作摆在全局工作的重要位置，列入总体布局，统一部署，统一检查，统一督促落实，为人大、政协履行好职责创造一个良好的工作环境。</w:t>
      </w:r>
    </w:p>
    <w:p>
      <w:pPr>
        <w:ind w:left="0" w:right="0" w:firstLine="560"/>
        <w:spacing w:before="450" w:after="450" w:line="312" w:lineRule="auto"/>
      </w:pPr>
      <w:r>
        <w:rPr>
          <w:rFonts w:ascii="宋体" w:hAnsi="宋体" w:eastAsia="宋体" w:cs="宋体"/>
          <w:color w:val="000"/>
          <w:sz w:val="28"/>
          <w:szCs w:val="28"/>
        </w:rPr>
        <w:t xml:space="preserve">第二，从工作性质来看，人大、政协工作的根本出发点和党委工作是高度一致的。人大、政协工作，虽然工作性质、职责分工各不相同，但出发点只有一个，就是在党的领导下科学执政、依法执政、民主执政，维护好、实现好、发展好人民群众的根本利益。各级人民代表大会是人民行使国家权利的机关，对人民负责，受人民监督。只有充分发挥好各级人大的作用，才能保证人民群众当家作主的权利，实现党的主张和人～志的统一，才能畅通民主渠道，了解社情～，解决好群众关心的热点难点问题。人民政协在政治上具有最大限度的包容性，在组织上具有最广泛的代表性。各阶层、各团体通过人民政协这样一个组织形式参与到全县政治生活中来，有助于县委、政府深入了解社会各界的意见和呼声，更好地实现好、维护好和发展好最广大人民群众的根本利益。</w:t>
      </w:r>
    </w:p>
    <w:p>
      <w:pPr>
        <w:ind w:left="0" w:right="0" w:firstLine="560"/>
        <w:spacing w:before="450" w:after="450" w:line="312" w:lineRule="auto"/>
      </w:pPr>
      <w:r>
        <w:rPr>
          <w:rFonts w:ascii="宋体" w:hAnsi="宋体" w:eastAsia="宋体" w:cs="宋体"/>
          <w:color w:val="000"/>
          <w:sz w:val="28"/>
          <w:szCs w:val="28"/>
        </w:rPr>
        <w:t xml:space="preserve">第三、对人大、政协干部来说，人大、政协都是一线工作。人大、政协干部与县委、政府干部一样，虽然岗位不同，但都是为全县改革发展稳定而工作，这里边没有高低贵贱之分，没有重要不重要之别。但在实际工作中，有的同志在思想深处总认为人大、政协工作是”二线”工作，不如党委、政府工作实在充分。这种观点是不对的。人大、政协工作不仅不是”二线”工作，而且应该是加强社会主义民主法制建设，推进政治文明建设，促进全县改革发展稳定的重要的一线工作；到人大、政协工作不是”养老”，而是在新的岗位上履行新的职责。尤其是人大、政协领导干部，原来许多都是从事党委、政府工作，在人大、政协领导岗位上工作，改变的只是工作职责和工作的方式、方法。但我们要充分认识到，我们手中的”权力”没有小，肩上的责任更没有小；我们的工作范围没有小，工作压力更没有小。因此，作为人大、政协干部一定要克服无所作为、难有作为的思想情绪，振奋精神，鼓足干劲，始终保持奋发向上的精神状态，尽心竭力地做好工作，以作为求得地位，以工作赢得权威，以实干树立形象。</w:t>
      </w:r>
    </w:p>
    <w:p>
      <w:pPr>
        <w:ind w:left="0" w:right="0" w:firstLine="560"/>
        <w:spacing w:before="450" w:after="450" w:line="312" w:lineRule="auto"/>
      </w:pPr>
      <w:r>
        <w:rPr>
          <w:rFonts w:ascii="宋体" w:hAnsi="宋体" w:eastAsia="宋体" w:cs="宋体"/>
          <w:color w:val="000"/>
          <w:sz w:val="28"/>
          <w:szCs w:val="28"/>
        </w:rPr>
        <w:t xml:space="preserve">第四，从xx长远发展角度来衡量，人大、政协是推进xx事业发展的重要领导力量。发展是党执政兴国的第一要务。对xx来说，加快发展步伐，最重要的是把全县上下的合力凝聚起来，把社会各界的积极性调动起来。人大、政协联系广泛，是党和政府联系群众的最佳桥梁。特别是许多人大、政协领导干部都曾在党委、政府工作，有着丰富的工作经验和工作阅历，能否充分发挥他们的作用，对于促进我县各项工作有着重要的意义。在不久前闭幕的县委九届三次全会上，我们确定了打造率先发展xx、和谐稳定xx、特色文化xx的目标。要实现这个目标，就必须加强与人大、政协的相互团结，坚持人大、政协的工作制度，广泛采纳吸收多方意见，把党委的决策、决定转化为具体的执政行为，统一思想，统一步调，齐心协力，共振合拍，全面完成县委九届三次全会暨全县经济工作会议提出的各项奋斗目标。</w:t>
      </w:r>
    </w:p>
    <w:p>
      <w:pPr>
        <w:ind w:left="0" w:right="0" w:firstLine="560"/>
        <w:spacing w:before="450" w:after="450" w:line="312" w:lineRule="auto"/>
      </w:pPr>
      <w:r>
        <w:rPr>
          <w:rFonts w:ascii="宋体" w:hAnsi="宋体" w:eastAsia="宋体" w:cs="宋体"/>
          <w:color w:val="000"/>
          <w:sz w:val="28"/>
          <w:szCs w:val="28"/>
        </w:rPr>
        <w:t xml:space="preserve">各级人大、政协组织要自觉把人大、政协工作置于全县工作大局之中，围绕中心，服务大局，有所作为，多做贡献，充分发挥好职能作用。</w:t>
      </w:r>
    </w:p>
    <w:p>
      <w:pPr>
        <w:ind w:left="0" w:right="0" w:firstLine="560"/>
        <w:spacing w:before="450" w:after="450" w:line="312" w:lineRule="auto"/>
      </w:pPr>
      <w:r>
        <w:rPr>
          <w:rFonts w:ascii="宋体" w:hAnsi="宋体" w:eastAsia="宋体" w:cs="宋体"/>
          <w:color w:val="000"/>
          <w:sz w:val="28"/>
          <w:szCs w:val="28"/>
        </w:rPr>
        <w:t xml:space="preserve">一要在支持发展、服务发展上充分发挥作用。发展是富民的根本，是强县的根基，是解决xx一切问题的关键。这既是党委、政府的第一要务，同样也是人大、政协工作的第一要务，是人大、政协工作的永恒主题。特别是在讨论决定重大事项、政治协商、民主监督、参政议政中，都要突出发展这个主题，一切围绕发展、一切为了发展。要充分发挥自身优势，履行自身职能，按照法律程序和政协《章程》，集中各方面的智慧和力量，思发展之策，建发展之言，解发展之困，团结和动员全县广大干部群众、社会各界人士积极投身全面建设小康社会的伟大事业，开创建设率先发展、和谐稳定、特色文化xx的新局面。</w:t>
      </w:r>
    </w:p>
    <w:p>
      <w:pPr>
        <w:ind w:left="0" w:right="0" w:firstLine="560"/>
        <w:spacing w:before="450" w:after="450" w:line="312" w:lineRule="auto"/>
      </w:pPr>
      <w:r>
        <w:rPr>
          <w:rFonts w:ascii="宋体" w:hAnsi="宋体" w:eastAsia="宋体" w:cs="宋体"/>
          <w:color w:val="000"/>
          <w:sz w:val="28"/>
          <w:szCs w:val="28"/>
        </w:rPr>
        <w:t xml:space="preserve">二要在增进团结、凝聚合力上充分发挥作用。推进xx各项事业的发展，要在县委的领导下，依靠县几大班子合心、合拍、合力，团结一致，不懈努力。人大代表代表广大人民群众的利益，具有很强的代表性。对人大来说，要充分利用这种优势，对全县改革和建设中的重大问题，要主动介入，深入研究，依法及时做出决议和决定，把党委意图转化为全县各级各部门和全县广大人民群众的统一意志和自觉行动。要把履行职能的过程转变为统一思想、统一认识的过程，转变为凝聚合力、凝聚人心的过程，坚持用正确的导向造势助威，用实际的行动率先垂范，真正做到与县委在思想上同心、在目标上同向、在工作上同步。对政协来说，政协组织吸纳了社会各团体、各阶层的精英，是最广泛的统一战线。要按照团结的面越大越好，团结的人越多越好，团结的力量越强越好的要求，认真做好各民主党派、工商联、无党派人士的团结工作，做好知识分子的团结工作，做好民族宗教界人士的团结工作，做好社会各阶层人士的团结工作，以全县上下的大团结，促进经济社会的大发展。</w:t>
      </w:r>
    </w:p>
    <w:p>
      <w:pPr>
        <w:ind w:left="0" w:right="0" w:firstLine="560"/>
        <w:spacing w:before="450" w:after="450" w:line="312" w:lineRule="auto"/>
      </w:pPr>
      <w:r>
        <w:rPr>
          <w:rFonts w:ascii="宋体" w:hAnsi="宋体" w:eastAsia="宋体" w:cs="宋体"/>
          <w:color w:val="000"/>
          <w:sz w:val="28"/>
          <w:szCs w:val="28"/>
        </w:rPr>
        <w:t xml:space="preserve">三要在化解矛盾、维护稳定上充分发挥作用。xx具有特殊的政情，特殊的地理位置，维护稳定、建设和谐xx是压倒一切的政治任务。特别是当前，我们既面临着”黄金发展期”，又处于”矛盾凸显期”，维护社会稳定的压力很大。在这种情况下，人大、政协要站在维护大局的高度，密切关注关系人民群众切身利益、群众反映强烈的热点、难点、焦点问题，关注城乡困难群体的生产生活，及时反映他们的情况和要求，解决他们的生产之难、生活之苦、发展之忧，增强党同人民群众的血肉联系。要加强对群众的教育引导，帮助党委、政府多做宣传疏导、增进理解、理顺情绪、化解矛盾的工作，使党同人民群众同呼吸，共命运，心连心，促进社会和谐稳定。要积极推进依法治县，引导群众学法守法，依法办事，增强群众的法律意识，用法律手段保障和维护广大人民群众的合法权益。特别是人大代表、政协委员来自基层，生活工作在人民群众之中，是下情上察、上情下达的连心桥，是党和政府倾听群众呼声、了解社情～的直通车。因此，一定要发挥好作用，多查民情，多听民声，多解民怨，多知民风，在维护稳定上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推荐县人大解放思想振兴发展原因剖析实用三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根据县委的统一部署和安排，x月x日</w:t>
      </w:r>
    </w:p>
    <w:p>
      <w:pPr>
        <w:ind w:left="0" w:right="0" w:firstLine="560"/>
        <w:spacing w:before="450" w:after="450" w:line="312" w:lineRule="auto"/>
      </w:pPr>
      <w:r>
        <w:rPr>
          <w:rFonts w:ascii="宋体" w:hAnsi="宋体" w:eastAsia="宋体" w:cs="宋体"/>
          <w:color w:val="000"/>
          <w:sz w:val="28"/>
          <w:szCs w:val="28"/>
        </w:rPr>
        <w:t xml:space="preserve">我们胜利召开了第十一次党代会，今天，我们又在这里隆重召开人代会。在此，我代表县委、县人大、县政府、县政协向大会的召开表示热烈的祝贺，向参加会议的所有人员并通过你们向全乡广大干部群众致以亲切的问候。</w:t>
      </w:r>
    </w:p>
    <w:p>
      <w:pPr>
        <w:ind w:left="0" w:right="0" w:firstLine="560"/>
        <w:spacing w:before="450" w:after="450" w:line="312" w:lineRule="auto"/>
      </w:pPr>
      <w:r>
        <w:rPr>
          <w:rFonts w:ascii="宋体" w:hAnsi="宋体" w:eastAsia="宋体" w:cs="宋体"/>
          <w:color w:val="000"/>
          <w:sz w:val="28"/>
          <w:szCs w:val="28"/>
        </w:rPr>
        <w:t xml:space="preserve">人代会，将选举产生新一届政府领导班子成员，大会必将对统一新一届党委政府的思想，对谋划今后一个时期全乡经济社会各项事业发展思路起到至关重要的作用。</w:t>
      </w:r>
    </w:p>
    <w:p>
      <w:pPr>
        <w:ind w:left="0" w:right="0" w:firstLine="560"/>
        <w:spacing w:before="450" w:after="450" w:line="312" w:lineRule="auto"/>
      </w:pPr>
      <w:r>
        <w:rPr>
          <w:rFonts w:ascii="宋体" w:hAnsi="宋体" w:eastAsia="宋体" w:cs="宋体"/>
          <w:color w:val="000"/>
          <w:sz w:val="28"/>
          <w:szCs w:val="28"/>
        </w:rPr>
        <w:t xml:space="preserve">为了顺利完成好这次会议的各项工作任务，统一全乡干部群众的思想，在此，我讲四点意见</w:t>
      </w:r>
    </w:p>
    <w:p>
      <w:pPr>
        <w:ind w:left="0" w:right="0" w:firstLine="560"/>
        <w:spacing w:before="450" w:after="450" w:line="312" w:lineRule="auto"/>
      </w:pPr>
      <w:r>
        <w:rPr>
          <w:rFonts w:ascii="宋体" w:hAnsi="宋体" w:eastAsia="宋体" w:cs="宋体"/>
          <w:color w:val="000"/>
          <w:sz w:val="28"/>
          <w:szCs w:val="28"/>
        </w:rPr>
        <w:t xml:space="preserve">一是要充分理解和尊重县委推荐乡政府领导班子成员提名候选人的意图。政府领导班子成员提名候选人是经过县委的统一决策而确定的，经过了基层广泛民主推荐，</w:t>
      </w:r>
    </w:p>
    <w:p>
      <w:pPr>
        <w:ind w:left="0" w:right="0" w:firstLine="560"/>
        <w:spacing w:before="450" w:after="450" w:line="312" w:lineRule="auto"/>
      </w:pPr>
      <w:r>
        <w:rPr>
          <w:rFonts w:ascii="宋体" w:hAnsi="宋体" w:eastAsia="宋体" w:cs="宋体"/>
          <w:color w:val="000"/>
          <w:sz w:val="28"/>
          <w:szCs w:val="28"/>
        </w:rPr>
        <w:t xml:space="preserve">组织部门反复考察，广泛征求乡各方面的意见和建议，在全乡乃至全县广泛公示，在反复推敲、酝酿、讨论的基础上而产生的。这些提名候选人政治素质高，工作能力强，有较强的吃苦精神，有为经济社会事业发展作贡献的信心、决心和能力，这个班子成员提名候选人，无论从政治素质、工作能力还是个人品德等方面都是经得住检验和考察的，也都是非常过硬的。这些提名候选人可以说是县委意图和人民群众意愿的有机结合，所以各位代表在行使自己权力的同时，可以也应该将县委意图与代表的权力有机地结合起来，希望这些提名候选人能得到代表们的认同，顺利圆满地完成政府领导班子成员换届选举工作。</w:t>
      </w:r>
    </w:p>
    <w:p>
      <w:pPr>
        <w:ind w:left="0" w:right="0" w:firstLine="560"/>
        <w:spacing w:before="450" w:after="450" w:line="312" w:lineRule="auto"/>
      </w:pPr>
      <w:r>
        <w:rPr>
          <w:rFonts w:ascii="宋体" w:hAnsi="宋体" w:eastAsia="宋体" w:cs="宋体"/>
          <w:color w:val="000"/>
          <w:sz w:val="28"/>
          <w:szCs w:val="28"/>
        </w:rPr>
        <w:t xml:space="preserve">二是希望各位代表充分履行好各自的工作职责。这次会议既要选举产生新一届乡政府领导班子，又要审议通过政府工作报告，讨论决策今后一个时期经济社会发展的</w:t>
      </w:r>
    </w:p>
    <w:p>
      <w:pPr>
        <w:ind w:left="0" w:right="0" w:firstLine="560"/>
        <w:spacing w:before="450" w:after="450" w:line="312" w:lineRule="auto"/>
      </w:pPr>
      <w:r>
        <w:rPr>
          <w:rFonts w:ascii="宋体" w:hAnsi="宋体" w:eastAsia="宋体" w:cs="宋体"/>
          <w:color w:val="000"/>
          <w:sz w:val="28"/>
          <w:szCs w:val="28"/>
        </w:rPr>
        <w:t xml:space="preserve">一系列重大问题，可以说这次大会既非常重要，同时工作任务也非常繁重。这就要求我们各位代表和全体与会人员要集中精力开好会，审议好政府工作报告，讨论和决策好一系列重大问题，为新一个时期经济社会事业的发展谋划好蓝图、起好步。与此同时，各位代表在大会闭会期间，也应积极发挥作用，多途径、多形式向党委和政府反馈情况，积极反映广大人民群众的意见和呼声，为党委政府的决策提供合理化建议，充分发挥代表的监督作用，充分履行代表的职责，发挥代表应有的作用。</w:t>
      </w:r>
    </w:p>
    <w:p>
      <w:pPr>
        <w:ind w:left="0" w:right="0" w:firstLine="560"/>
        <w:spacing w:before="450" w:after="450" w:line="312" w:lineRule="auto"/>
      </w:pPr>
      <w:r>
        <w:rPr>
          <w:rFonts w:ascii="宋体" w:hAnsi="宋体" w:eastAsia="宋体" w:cs="宋体"/>
          <w:color w:val="000"/>
          <w:sz w:val="28"/>
          <w:szCs w:val="28"/>
        </w:rPr>
        <w:t xml:space="preserve">三是要认真规划好经济社会发展的重大问题。经过历届党委政府和全乡人民的共同努力，现在经济快速发展，社会事业不断进步，人民群众安居乐业，全乡经济社会事业发展迈出了坚实的步伐。但是，我们也应该清醒地看到，目前的发展状况与外地的经济社会发展相比，与广大父老乡亲的愿望和要求相比，还存在很大差距。我们必须看到，今后的发展既面临着巨大的历史机遇，也面临着许多困难和问题的挑战。这就要求我们要进一步统一思想，树立信心，理清发展思路，找准发展的着力点，认真审议好政府工作报告，分析形势，明确重点，谋划好蓝图，找准相应的思路和对策，为今后全乡各项事业的发展明确目标、找准方向。</w:t>
      </w:r>
    </w:p>
    <w:p>
      <w:pPr>
        <w:ind w:left="0" w:right="0" w:firstLine="560"/>
        <w:spacing w:before="450" w:after="450" w:line="312" w:lineRule="auto"/>
      </w:pPr>
      <w:r>
        <w:rPr>
          <w:rFonts w:ascii="宋体" w:hAnsi="宋体" w:eastAsia="宋体" w:cs="宋体"/>
          <w:color w:val="000"/>
          <w:sz w:val="28"/>
          <w:szCs w:val="28"/>
        </w:rPr>
        <w:t xml:space="preserve">四是希望即将当选的新一届政府领导班子成员切实履行工作职责。大会即将要选举产生出新一届政府领导班子成员，在此，希望即将当选的政府领导班子成员要进一步认清形势，抢抓机遇，增强做好建设信心和决心，进一步强化措施，抢前争先，加快推进社会主义新农村建设进程，进一步明确要求，增强勤政、廉政的意识和责任，切实担当起建设美好的历史重任。</w:t>
      </w:r>
    </w:p>
    <w:p>
      <w:pPr>
        <w:ind w:left="0" w:right="0" w:firstLine="560"/>
        <w:spacing w:before="450" w:after="450" w:line="312" w:lineRule="auto"/>
      </w:pPr>
      <w:r>
        <w:rPr>
          <w:rFonts w:ascii="宋体" w:hAnsi="宋体" w:eastAsia="宋体" w:cs="宋体"/>
          <w:color w:val="000"/>
          <w:sz w:val="28"/>
          <w:szCs w:val="28"/>
        </w:rPr>
        <w:t xml:space="preserve">各位代表、同志们，的未来充满希望，的前景无限美好。我相信，通过这次大会，必会进一步统一全乡人民的思想，增强全乡人民的信心和决心，必会将的经济社事业发展推向一个新的台阶。</w:t>
      </w:r>
    </w:p>
    <w:p>
      <w:pPr>
        <w:ind w:left="0" w:right="0" w:firstLine="560"/>
        <w:spacing w:before="450" w:after="450" w:line="312" w:lineRule="auto"/>
      </w:pPr>
      <w:r>
        <w:rPr>
          <w:rFonts w:ascii="宋体" w:hAnsi="宋体" w:eastAsia="宋体" w:cs="宋体"/>
          <w:color w:val="000"/>
          <w:sz w:val="28"/>
          <w:szCs w:val="28"/>
        </w:rPr>
        <w:t xml:space="preserve">最后，预祝大会取得圆满成功。谢谢大家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推荐县人大解放思想振兴发展原因剖析实用四</w:t>
      </w:r>
    </w:p>
    <w:p>
      <w:pPr>
        <w:ind w:left="0" w:right="0" w:firstLine="560"/>
        <w:spacing w:before="450" w:after="450" w:line="312" w:lineRule="auto"/>
      </w:pPr>
      <w:r>
        <w:rPr>
          <w:rFonts w:ascii="宋体" w:hAnsi="宋体" w:eastAsia="宋体" w:cs="宋体"/>
          <w:color w:val="000"/>
          <w:sz w:val="28"/>
          <w:szCs w:val="28"/>
        </w:rPr>
        <w:t xml:space="preserve">我是南坪镇二塘村南塘苑居委会片区，于_年年元月18日当选为南岸区第xx届区人大代表，在南岸区人大常委组织下、在南坪镇人大主席团工作的指导下，在各选民的配合支持下、在自己认真努力学习下。结合我们片区的实际情况;在我当选人大代表一年多来，按照南岸区人大常委和南坪镇人大主席的工作要求，在开展人大代表各项活动中，在履行代表职责方面，我做了以下方面的工作，在这里我向选民、选民代表作一个工作上的汇报，并请各位选民提出批评、意见：</w:t>
      </w:r>
    </w:p>
    <w:p>
      <w:pPr>
        <w:ind w:left="0" w:right="0" w:firstLine="560"/>
        <w:spacing w:before="450" w:after="450" w:line="312" w:lineRule="auto"/>
      </w:pPr>
      <w:r>
        <w:rPr>
          <w:rFonts w:ascii="宋体" w:hAnsi="宋体" w:eastAsia="宋体" w:cs="宋体"/>
          <w:color w:val="000"/>
          <w:sz w:val="28"/>
          <w:szCs w:val="28"/>
        </w:rPr>
        <w:t xml:space="preserve">一、从总的指导思想上：</w:t>
      </w:r>
    </w:p>
    <w:p>
      <w:pPr>
        <w:ind w:left="0" w:right="0" w:firstLine="560"/>
        <w:spacing w:before="450" w:after="450" w:line="312" w:lineRule="auto"/>
      </w:pPr>
      <w:r>
        <w:rPr>
          <w:rFonts w:ascii="宋体" w:hAnsi="宋体" w:eastAsia="宋体" w:cs="宋体"/>
          <w:color w:val="000"/>
          <w:sz w:val="28"/>
          <w:szCs w:val="28"/>
        </w:rPr>
        <w:t xml:space="preserve">全心全意为人民服务思想，认真贯彻党的各项方针政策，积极完成上级交给的各项任务，坚持以经济建设为中心，坚持中国共产党的领导，坚持马克思列宁主义、毛泽东思想、坚持以邓小平理论和“三个代表“重要思想为指导，坚持人民民主专政，坚持社会主义道路，坚持改革开放，努力创建人大“代表之家”，做到文明礼貌，热情待人，树立人大代表新形象，为构建和谐社会，加大民生的建设促进两个文明的建设，为地区经济的发展，社会的稳定，是我们人大代表的重要责任。</w:t>
      </w:r>
    </w:p>
    <w:p>
      <w:pPr>
        <w:ind w:left="0" w:right="0" w:firstLine="560"/>
        <w:spacing w:before="450" w:after="450" w:line="312" w:lineRule="auto"/>
      </w:pPr>
      <w:r>
        <w:rPr>
          <w:rFonts w:ascii="宋体" w:hAnsi="宋体" w:eastAsia="宋体" w:cs="宋体"/>
          <w:color w:val="000"/>
          <w:sz w:val="28"/>
          <w:szCs w:val="28"/>
        </w:rPr>
        <w:t xml:space="preserve">二、在学习和宣传《宪法》《代表法》法律、法规的体会和认识情况：</w:t>
      </w:r>
    </w:p>
    <w:p>
      <w:pPr>
        <w:ind w:left="0" w:right="0" w:firstLine="560"/>
        <w:spacing w:before="450" w:after="450" w:line="312" w:lineRule="auto"/>
      </w:pPr>
      <w:r>
        <w:rPr>
          <w:rFonts w:ascii="宋体" w:hAnsi="宋体" w:eastAsia="宋体" w:cs="宋体"/>
          <w:color w:val="000"/>
          <w:sz w:val="28"/>
          <w:szCs w:val="28"/>
        </w:rPr>
        <w:t xml:space="preserve">中华人民共和国《宪法》，是我国的根本大法。是根据形式发展的需要，保持社会的稳定，是在人们的生活、生产中来、不断完善。是我国的基本政治经济的制度。为我国进行改革开放和社会主义现代化建设，发展社会主义民主政治，推进依法治国，建设社会主义法制国家进程，是维护广大人民的根本利益，也是维护地区经济发展的一种制度。我通过认真学习，体会到我们人大代表，必须要在人们群众中，领会“宪法”法律、法规知识，广泛在人民群众中宣传法律、法规知识，为改革开放，为地区经济的发展，维护社会的稳定，维护广大人民的根本利益，，是我们人大代表担负的责任。</w:t>
      </w:r>
    </w:p>
    <w:p>
      <w:pPr>
        <w:ind w:left="0" w:right="0" w:firstLine="560"/>
        <w:spacing w:before="450" w:after="450" w:line="312" w:lineRule="auto"/>
      </w:pPr>
      <w:r>
        <w:rPr>
          <w:rFonts w:ascii="宋体" w:hAnsi="宋体" w:eastAsia="宋体" w:cs="宋体"/>
          <w:color w:val="000"/>
          <w:sz w:val="28"/>
          <w:szCs w:val="28"/>
        </w:rPr>
        <w:t xml:space="preserve">三、在履行人大代表职责、义务上</w:t>
      </w:r>
    </w:p>
    <w:p>
      <w:pPr>
        <w:ind w:left="0" w:right="0" w:firstLine="560"/>
        <w:spacing w:before="450" w:after="450" w:line="312" w:lineRule="auto"/>
      </w:pPr>
      <w:r>
        <w:rPr>
          <w:rFonts w:ascii="宋体" w:hAnsi="宋体" w:eastAsia="宋体" w:cs="宋体"/>
          <w:color w:val="000"/>
          <w:sz w:val="28"/>
          <w:szCs w:val="28"/>
        </w:rPr>
        <w:t xml:space="preserve">各位选民代表，我是一名新代表，在开展代表工作活动中，还没有多少的经验。在这一年多来，在自己认真努力学习工作下，在南坪镇党委、政府工作的支持下，按照南岸区人大常委和南坪镇人大主席团的工作要求，在开展代表各项活动中，我能严格按照代表的标准来要求自己，履行代表的职责，一年多来，我能开展做到以下方面的工作：</w:t>
      </w:r>
    </w:p>
    <w:p>
      <w:pPr>
        <w:ind w:left="0" w:right="0" w:firstLine="560"/>
        <w:spacing w:before="450" w:after="450" w:line="312" w:lineRule="auto"/>
      </w:pPr>
      <w:r>
        <w:rPr>
          <w:rFonts w:ascii="宋体" w:hAnsi="宋体" w:eastAsia="宋体" w:cs="宋体"/>
          <w:color w:val="000"/>
          <w:sz w:val="28"/>
          <w:szCs w:val="28"/>
        </w:rPr>
        <w:t xml:space="preserve">1、在南岸区人大常委和南坪镇人大主席团召开的人大代表会议，做到了每次无缺席积极参加会议，在议会中能积极发言，会后能积极的把会议精神向本单位组织汇报，积极的向广大人民群众宣传会议精神，宣传南岸区近几年来经济发展形势。</w:t>
      </w:r>
    </w:p>
    <w:p>
      <w:pPr>
        <w:ind w:left="0" w:right="0" w:firstLine="560"/>
        <w:spacing w:before="450" w:after="450" w:line="312" w:lineRule="auto"/>
      </w:pPr>
      <w:r>
        <w:rPr>
          <w:rFonts w:ascii="宋体" w:hAnsi="宋体" w:eastAsia="宋体" w:cs="宋体"/>
          <w:color w:val="000"/>
          <w:sz w:val="28"/>
          <w:szCs w:val="28"/>
        </w:rPr>
        <w:t xml:space="preserve">2、在搞好本职工作下，认真配合本单位完成上级交给的各项任务，认真做好辖区的“平安、稳定、和谐工作”。</w:t>
      </w:r>
    </w:p>
    <w:p>
      <w:pPr>
        <w:ind w:left="0" w:right="0" w:firstLine="560"/>
        <w:spacing w:before="450" w:after="450" w:line="312" w:lineRule="auto"/>
      </w:pPr>
      <w:r>
        <w:rPr>
          <w:rFonts w:ascii="宋体" w:hAnsi="宋体" w:eastAsia="宋体" w:cs="宋体"/>
          <w:color w:val="000"/>
          <w:sz w:val="28"/>
          <w:szCs w:val="28"/>
        </w:rPr>
        <w:t xml:space="preserve">3、在_年年7.17百年不遇特大暴雨中，为了保护人民的生命财产安全，积极配合二塘村、支两委，组织干部、党员、群众，积极投入到现场大暴雨中去。做好了抢险准备措施。组织了人员、工具，对有出现有隐患的地方。我们立即赶到现场。在这场7.17特大暴雨中，经广大人民群众共同动手的努力下，我村没有受到严重损失，也无特大伤亡事故，维护了广大人民群众的生命财产安全，在这次大暴雨中，我还积极投入捐灾活动，体现了自己的爱心。</w:t>
      </w:r>
    </w:p>
    <w:p>
      <w:pPr>
        <w:ind w:left="0" w:right="0" w:firstLine="560"/>
        <w:spacing w:before="450" w:after="450" w:line="312" w:lineRule="auto"/>
      </w:pPr>
      <w:r>
        <w:rPr>
          <w:rFonts w:ascii="宋体" w:hAnsi="宋体" w:eastAsia="宋体" w:cs="宋体"/>
          <w:color w:val="000"/>
          <w:sz w:val="28"/>
          <w:szCs w:val="28"/>
        </w:rPr>
        <w:t xml:space="preserve">4、在20__年5.12我国四川的汶川，被遭受8级的地震。这场地震它震动了全世界人士的关爱。在镇党委、政府向全镇人民提出的倡议，动员全镇人民为抗震救灾献出自己的一份心意，向灾区人民捐物献爱心。我积极配合二塘村、村支两委、组织干部、党员、群众向灾区人民捐款。在这次倡议活动中，以人大代表的义务、职责来要求自己，积极投入到这次活动中去，为灾区人民献出了自己的一点爱心。</w:t>
      </w:r>
    </w:p>
    <w:p>
      <w:pPr>
        <w:ind w:left="0" w:right="0" w:firstLine="560"/>
        <w:spacing w:before="450" w:after="450" w:line="312" w:lineRule="auto"/>
      </w:pPr>
      <w:r>
        <w:rPr>
          <w:rFonts w:ascii="宋体" w:hAnsi="宋体" w:eastAsia="宋体" w:cs="宋体"/>
          <w:color w:val="000"/>
          <w:sz w:val="28"/>
          <w:szCs w:val="28"/>
        </w:rPr>
        <w:t xml:space="preserve">5、在实际工作中，我能认真履行代表的职责，认真监督政府各职能部门各项工作。在工作中以大局为重，主要围绕全区的经济发展，以经济建设为中心，做好稳定工作，为政府提出好的建议，及时反映关心选民的重点、难点问题。一年多来，我接待群众反映的意见和建议12宗，按照选民的要求，我以书面方式，梳理分类，向政府反映：</w:t>
      </w:r>
    </w:p>
    <w:p>
      <w:pPr>
        <w:ind w:left="0" w:right="0" w:firstLine="560"/>
        <w:spacing w:before="450" w:after="450" w:line="312" w:lineRule="auto"/>
      </w:pPr>
      <w:r>
        <w:rPr>
          <w:rFonts w:ascii="宋体" w:hAnsi="宋体" w:eastAsia="宋体" w:cs="宋体"/>
          <w:color w:val="000"/>
          <w:sz w:val="28"/>
          <w:szCs w:val="28"/>
        </w:rPr>
        <w:t xml:space="preserve">(1)关于农转非人员老有所养的问题：改革开放以来，随着地区经济的发展，在主城区边的农村。近几年来，农村基本上变成了城市的化体，而农民就失去了生产资料，农民进入城市后，部分老化转非人员在生活上带来困难。从老有所养问题老百姓反映非常强烈。针对此项问题，我以书面形式，给政府提出关于农转非老有所养的建议。目前市政府出台新的政策，在全市开展此项工作，有的部分老百姓达到保险年龄的，已开始领取养老保险金。</w:t>
      </w:r>
    </w:p>
    <w:p>
      <w:pPr>
        <w:ind w:left="0" w:right="0" w:firstLine="560"/>
        <w:spacing w:before="450" w:after="450" w:line="312" w:lineRule="auto"/>
      </w:pPr>
      <w:r>
        <w:rPr>
          <w:rFonts w:ascii="宋体" w:hAnsi="宋体" w:eastAsia="宋体" w:cs="宋体"/>
          <w:color w:val="000"/>
          <w:sz w:val="28"/>
          <w:szCs w:val="28"/>
        </w:rPr>
        <w:t xml:space="preserve">(2)关于农村被征地后，农转非人员住房安置问题。按照市政府55令(_)67号文。关于对农转非人员住房安置是17—20平方米。在这问题上，群众反映比较强烈，按照群众的要求，我认真收集了群众反映的意见和建议，以书面方式梳理整理后，在南岸区第xx届人大代表第二次会议期间，反映关于农转非人员住房安置面积一事。南岸区国土局非常重视，通过书面函的方式，从政策上作了解释。目前市政府已出台了新的政策，农转非人员住房安置已达到30平方米，同时在补偿方面也相应提高了。</w:t>
      </w:r>
    </w:p>
    <w:p>
      <w:pPr>
        <w:ind w:left="0" w:right="0" w:firstLine="560"/>
        <w:spacing w:before="450" w:after="450" w:line="312" w:lineRule="auto"/>
      </w:pPr>
      <w:r>
        <w:rPr>
          <w:rFonts w:ascii="宋体" w:hAnsi="宋体" w:eastAsia="宋体" w:cs="宋体"/>
          <w:color w:val="000"/>
          <w:sz w:val="28"/>
          <w:szCs w:val="28"/>
        </w:rPr>
        <w:t xml:space="preserve">(3)关于加强五公里至七公里道路交通维护的管理。近几年来在这段路，发生的伤亡和交通事故是好几件。特别是在七公里、二塘小学道路口。在车辆交通事故伤亡学生两次。引起了群众的强烈反映，在这问题上南坪镇人大主席团非常重视。</w:t>
      </w:r>
    </w:p>
    <w:p>
      <w:pPr>
        <w:ind w:left="0" w:right="0" w:firstLine="560"/>
        <w:spacing w:before="450" w:after="450" w:line="312" w:lineRule="auto"/>
      </w:pPr>
      <w:r>
        <w:rPr>
          <w:rFonts w:ascii="宋体" w:hAnsi="宋体" w:eastAsia="宋体" w:cs="宋体"/>
          <w:color w:val="000"/>
          <w:sz w:val="28"/>
          <w:szCs w:val="28"/>
        </w:rPr>
        <w:t xml:space="preserve">组织了我镇区人大代表对四公里至七公里这段路，有学校学生上学、放学路口地方，进行现场查看，按照镇人大主席团的工作要求，群众也强烈反映。我在区人大代表第十六(届三次会议以书面方式给政府提出了建议。建议政府给有关部门函接，关于加强五公里至七公里有学校路口地方，加强交通维护管理，要求在有学校无地下通道路口，安装减速带、红绿灯、划斑马线和人力交通协勤进行指挥，该问题现已基本完善。从五公里至七公里有路口地方，都安装了红绿灯，有协勤进行指挥。在接到重庆市公安交通管理局南岸区支队和南岸区市政绿化管理委员会，回函中还是满意。</w:t>
      </w:r>
    </w:p>
    <w:p>
      <w:pPr>
        <w:ind w:left="0" w:right="0" w:firstLine="560"/>
        <w:spacing w:before="450" w:after="450" w:line="312" w:lineRule="auto"/>
      </w:pPr>
      <w:r>
        <w:rPr>
          <w:rFonts w:ascii="宋体" w:hAnsi="宋体" w:eastAsia="宋体" w:cs="宋体"/>
          <w:color w:val="000"/>
          <w:sz w:val="28"/>
          <w:szCs w:val="28"/>
        </w:rPr>
        <w:t xml:space="preserve">4)关于转非人员的住房安置问题。在南岸区近几年来，在征地拆迁中。对农民的住房安置都是采取货币安置住房。在这问题上选民提出了意见和建议，我以书面方式在南岸区人大代表第xx届三次会议上，已向区政府反映，南岸区国土局及时作了认真回复。</w:t>
      </w:r>
    </w:p>
    <w:p>
      <w:pPr>
        <w:ind w:left="0" w:right="0" w:firstLine="560"/>
        <w:spacing w:before="450" w:after="450" w:line="312" w:lineRule="auto"/>
      </w:pPr>
      <w:r>
        <w:rPr>
          <w:rFonts w:ascii="宋体" w:hAnsi="宋体" w:eastAsia="宋体" w:cs="宋体"/>
          <w:color w:val="000"/>
          <w:sz w:val="28"/>
          <w:szCs w:val="28"/>
        </w:rPr>
        <w:t xml:space="preserve">四、在走访选民实际中</w:t>
      </w:r>
    </w:p>
    <w:p>
      <w:pPr>
        <w:ind w:left="0" w:right="0" w:firstLine="560"/>
        <w:spacing w:before="450" w:after="450" w:line="312" w:lineRule="auto"/>
      </w:pPr>
      <w:r>
        <w:rPr>
          <w:rFonts w:ascii="宋体" w:hAnsi="宋体" w:eastAsia="宋体" w:cs="宋体"/>
          <w:color w:val="000"/>
          <w:sz w:val="28"/>
          <w:szCs w:val="28"/>
        </w:rPr>
        <w:t xml:space="preserve">我的工作在村委会，主要是分管调解工作，协助安全管理，在工作中是经常和选民一起，常和他们交换意见，接受工作上的改进建议，关心他们的热点、难点问题，严格履行代表职责没，树立全心全意为人民服务的观念，发挥人大代表模范作用。在这一年多来，我共接待和走访群众42人次，慰问帮助困难户3人次。五、在履行代表职责中存在的不足和今后努力的方面</w:t>
      </w:r>
    </w:p>
    <w:p>
      <w:pPr>
        <w:ind w:left="0" w:right="0" w:firstLine="560"/>
        <w:spacing w:before="450" w:after="450" w:line="312" w:lineRule="auto"/>
      </w:pPr>
      <w:r>
        <w:rPr>
          <w:rFonts w:ascii="宋体" w:hAnsi="宋体" w:eastAsia="宋体" w:cs="宋体"/>
          <w:color w:val="000"/>
          <w:sz w:val="28"/>
          <w:szCs w:val="28"/>
        </w:rPr>
        <w:t xml:space="preserve">由于我是一个新代表，在开展代表各项活动中，从经验上比起其他老代表还差。但是在我的工作上还是认真履行了一个代表的职责，积极关心老百姓的难点问题，积极完成上级下达的各项任务。</w:t>
      </w:r>
    </w:p>
    <w:p>
      <w:pPr>
        <w:ind w:left="0" w:right="0" w:firstLine="560"/>
        <w:spacing w:before="450" w:after="450" w:line="312" w:lineRule="auto"/>
      </w:pPr>
      <w:r>
        <w:rPr>
          <w:rFonts w:ascii="宋体" w:hAnsi="宋体" w:eastAsia="宋体" w:cs="宋体"/>
          <w:color w:val="000"/>
          <w:sz w:val="28"/>
          <w:szCs w:val="28"/>
        </w:rPr>
        <w:t xml:space="preserve">总的来说在工作中我还有不足之处，一是从人大代表之间沟通交流比较少;二是在工作上出现问题有点不冷静;三是关心集体有些事务不多，通过这次述职报告后，希望各位选民给我提出批评、意见。我能克服不足之处，一定在今后工作中更加努力学习，更好搞好本职和人大代表工作，树立人大代表好形象。最后让我们共同为南岸的经济发展努力。</w:t>
      </w:r>
    </w:p>
    <w:p>
      <w:pPr>
        <w:ind w:left="0" w:right="0" w:firstLine="560"/>
        <w:spacing w:before="450" w:after="450" w:line="312" w:lineRule="auto"/>
      </w:pPr>
      <w:r>
        <w:rPr>
          <w:rFonts w:ascii="宋体" w:hAnsi="宋体" w:eastAsia="宋体" w:cs="宋体"/>
          <w:color w:val="000"/>
          <w:sz w:val="28"/>
          <w:szCs w:val="28"/>
        </w:rPr>
        <w:t xml:space="preserve">述职人：20_年_月_日</w:t>
      </w:r>
    </w:p>
    <w:p>
      <w:pPr>
        <w:ind w:left="0" w:right="0" w:firstLine="560"/>
        <w:spacing w:before="450" w:after="450" w:line="312" w:lineRule="auto"/>
      </w:pPr>
      <w:r>
        <w:rPr>
          <w:rFonts w:ascii="宋体" w:hAnsi="宋体" w:eastAsia="宋体" w:cs="宋体"/>
          <w:color w:val="000"/>
          <w:sz w:val="28"/>
          <w:szCs w:val="28"/>
        </w:rPr>
        <w:t xml:space="preserve">县人大代表述职报告5</w:t>
      </w:r>
    </w:p>
    <w:p>
      <w:pPr>
        <w:ind w:left="0" w:right="0" w:firstLine="560"/>
        <w:spacing w:before="450" w:after="450" w:line="312" w:lineRule="auto"/>
      </w:pPr>
      <w:r>
        <w:rPr>
          <w:rFonts w:ascii="黑体" w:hAnsi="黑体" w:eastAsia="黑体" w:cs="黑体"/>
          <w:color w:val="000000"/>
          <w:sz w:val="36"/>
          <w:szCs w:val="36"/>
          <w:b w:val="1"/>
          <w:bCs w:val="1"/>
        </w:rPr>
        <w:t xml:space="preserve">推荐县人大解放思想振兴发展原因剖析实用五</w:t>
      </w:r>
    </w:p>
    <w:p>
      <w:pPr>
        <w:ind w:left="0" w:right="0" w:firstLine="560"/>
        <w:spacing w:before="450" w:after="450" w:line="312" w:lineRule="auto"/>
      </w:pPr>
      <w:r>
        <w:rPr>
          <w:rFonts w:ascii="宋体" w:hAnsi="宋体" w:eastAsia="宋体" w:cs="宋体"/>
          <w:color w:val="000"/>
          <w:sz w:val="28"/>
          <w:szCs w:val="28"/>
        </w:rPr>
        <w:t xml:space="preserve">20xx年以来县人大常委会在市人大常委会的指导和县委的正确领导下，紧紧围绕县委中心工作，按照宪法和法律赋予的各项职责，解放思想，扎实工作，召开人大常委会议6次，主任办公会议24次，视察、检查9次，调查7次，听取审议 “一府两院”工作汇报20项，作出相关决议决定2项，为保障促进全县各项工作的开展做出了较好的贡献。</w:t>
      </w:r>
    </w:p>
    <w:p>
      <w:pPr>
        <w:ind w:left="0" w:right="0" w:firstLine="560"/>
        <w:spacing w:before="450" w:after="450" w:line="312" w:lineRule="auto"/>
      </w:pPr>
      <w:r>
        <w:rPr>
          <w:rFonts w:ascii="宋体" w:hAnsi="宋体" w:eastAsia="宋体" w:cs="宋体"/>
          <w:color w:val="000"/>
          <w:sz w:val="28"/>
          <w:szCs w:val="28"/>
        </w:rPr>
        <w:t xml:space="preserve">一、不断增强坚持依靠党的领导，做好人大工作的自觉性</w:t>
      </w:r>
    </w:p>
    <w:p>
      <w:pPr>
        <w:ind w:left="0" w:right="0" w:firstLine="560"/>
        <w:spacing w:before="450" w:after="450" w:line="312" w:lineRule="auto"/>
      </w:pPr>
      <w:r>
        <w:rPr>
          <w:rFonts w:ascii="宋体" w:hAnsi="宋体" w:eastAsia="宋体" w:cs="宋体"/>
          <w:color w:val="000"/>
          <w:sz w:val="28"/>
          <w:szCs w:val="28"/>
        </w:rPr>
        <w:t xml:space="preserve">坚持和依靠党的领导是坚持和完善人民代表大会制度，做好人大工作，有步骤、有秩序推进社会主义民主法制建设的根本保证。县人大常委会在县委的领导下，积极履行法定职责，努力把坚持党的领导、人民当家作主和依法治国有机统一起来，促进了党的路线、方针、政策和县委重大决策的贯彻实施。</w:t>
      </w:r>
    </w:p>
    <w:p>
      <w:pPr>
        <w:ind w:left="0" w:right="0" w:firstLine="560"/>
        <w:spacing w:before="450" w:after="450" w:line="312" w:lineRule="auto"/>
      </w:pPr>
      <w:r>
        <w:rPr>
          <w:rFonts w:ascii="宋体" w:hAnsi="宋体" w:eastAsia="宋体" w:cs="宋体"/>
          <w:color w:val="000"/>
          <w:sz w:val="28"/>
          <w:szCs w:val="28"/>
        </w:rPr>
        <w:t xml:space="preserve">一是自觉坚持和依靠党的领导。做到了认真贯彻执行县委的决议、决定，围绕党委中心工作，制定了人大工作计划;根据县委工作安排，及时调整人大工作思路。始终做到县委有号召，人大有行动，把人大工作置于县委的领导之下。视察、代表述职等主要工作都及时向县委汇报，努力实现党委意图和人民意志的统一。县委高度重视人大工作，为人大工作的开展出思路、提要求。“一府两院”自觉接受人大监督，在工作和生活中给予了大力支持，形成了团结和谐、干事创业、加快发展的良好局面。</w:t>
      </w:r>
    </w:p>
    <w:p>
      <w:pPr>
        <w:ind w:left="0" w:right="0" w:firstLine="560"/>
        <w:spacing w:before="450" w:after="450" w:line="312" w:lineRule="auto"/>
      </w:pPr>
      <w:r>
        <w:rPr>
          <w:rFonts w:ascii="宋体" w:hAnsi="宋体" w:eastAsia="宋体" w:cs="宋体"/>
          <w:color w:val="000"/>
          <w:sz w:val="28"/>
          <w:szCs w:val="28"/>
        </w:rPr>
        <w:t xml:space="preserve">二是积极参与县委中心工作。按照县委的统一安排，县人大常委会各位主任积极参与县里的重点项目建设、招商引资、民营经济、社会稳定等多项中心工作，经常深入建设一线，尽职尽责帮助解决工作中的具体问题。常委会各位主任分工抓青银高速公路建设和彩虹织布园、华芳工业园、发达面粉集团等8处重点企业，都取得了较好的成效。</w:t>
      </w:r>
    </w:p>
    <w:p>
      <w:pPr>
        <w:ind w:left="0" w:right="0" w:firstLine="560"/>
        <w:spacing w:before="450" w:after="450" w:line="312" w:lineRule="auto"/>
      </w:pPr>
      <w:r>
        <w:rPr>
          <w:rFonts w:ascii="宋体" w:hAnsi="宋体" w:eastAsia="宋体" w:cs="宋体"/>
          <w:color w:val="000"/>
          <w:sz w:val="28"/>
          <w:szCs w:val="28"/>
        </w:rPr>
        <w:t xml:space="preserve">三是努力提高干部任免质量。根据有关法规进一步完善了《任免工作办法》，规范了任免工作程序。对县委推荐、\"一府两院”提请任免的干部人选，严格实行任前公示、法律知识考试、任中供职发言、任后述职评议等任免程序，实现了党委满意与人民满意的有机结合。今年以来，任命国家机关人员23名，为推动全县各项工作的开展提供了组织保障。同时，为加强对任命干部的监督，县人大常委会制定了《关于评议和测评的暂行办法》，通过开展评前调查、评中审议、评后整改监督，强化人大监督力度，促进了国家机关工作人员更好地依法行政和公正司法。</w:t>
      </w:r>
    </w:p>
    <w:p>
      <w:pPr>
        <w:ind w:left="0" w:right="0" w:firstLine="560"/>
        <w:spacing w:before="450" w:after="450" w:line="312" w:lineRule="auto"/>
      </w:pPr>
      <w:r>
        <w:rPr>
          <w:rFonts w:ascii="宋体" w:hAnsi="宋体" w:eastAsia="宋体" w:cs="宋体"/>
          <w:color w:val="000"/>
          <w:sz w:val="28"/>
          <w:szCs w:val="28"/>
        </w:rPr>
        <w:t xml:space="preserve">二、不断强化监督工作实效</w:t>
      </w:r>
    </w:p>
    <w:p>
      <w:pPr>
        <w:ind w:left="0" w:right="0" w:firstLine="560"/>
        <w:spacing w:before="450" w:after="450" w:line="312" w:lineRule="auto"/>
      </w:pPr>
      <w:r>
        <w:rPr>
          <w:rFonts w:ascii="宋体" w:hAnsi="宋体" w:eastAsia="宋体" w:cs="宋体"/>
          <w:color w:val="000"/>
          <w:sz w:val="28"/>
          <w:szCs w:val="28"/>
        </w:rPr>
        <w:t xml:space="preserve">县人大常委会认真行使法律赋予的监督职权，本着突出重点，讲求实效的原则，围绕大局，贴近中心，把当前我县改革发展稳定中的重大问题、人民群众普遍关心的热点难点问题作为重点开展了一系列监督工作，取得较好效果。</w:t>
      </w:r>
    </w:p>
    <w:p>
      <w:pPr>
        <w:ind w:left="0" w:right="0" w:firstLine="560"/>
        <w:spacing w:before="450" w:after="450" w:line="312" w:lineRule="auto"/>
      </w:pPr>
      <w:r>
        <w:rPr>
          <w:rFonts w:ascii="宋体" w:hAnsi="宋体" w:eastAsia="宋体" w:cs="宋体"/>
          <w:color w:val="000"/>
          <w:sz w:val="28"/>
          <w:szCs w:val="28"/>
        </w:rPr>
        <w:t xml:space="preserve">一是加大学法用法监督力度，不断提高依法行政、公正司法水平。县人大常委会以提高领导干部依法行政、公正司法水平为着力点，积极采取普法讲座、集中学法、以考促学等方式，推进全县学法用法活动，进一步增强了国家机关工作人员的法制观念，提高了依法办事的自觉性。今年以来，县人大常委会先后于5、6月份连续组织了3次法律知识讲座，分别邀请市县有关人员就《宪法》、《行政许可法》、《预算法》、人民代表大会制度有关知识进行了深入浅出的讲解，使与会人员受到了深刻的法制教育。同时，县人大常委会号召全县以纪念人民代表大会成立五十周年为契机，于9月中旬组织了法律知识考试，将考试情况进行了通报。在学习好法律法规的同时，加大对“一府两院”执法学用法水平的监督力度。县人大常委会第13、14次会议分别听取审议了法检两院、公安工作的汇报，针对工作中存在的问题，提出了加强执法队伍建设，提高执法质量，提升服务水平的建议。对县人大常委会的审议意见，司法部门认真加以研究整改，维护了法律的权威和尊严。同时，县人大常委会还努力把监督与支持有机地结合起来，按照县委的决策部署和全县工作大局，支持“一府两院”依法办事，促进我县国家机关依法协调、高度地运转，形成了干事创业的强大合力。</w:t>
      </w:r>
    </w:p>
    <w:p>
      <w:pPr>
        <w:ind w:left="0" w:right="0" w:firstLine="560"/>
        <w:spacing w:before="450" w:after="450" w:line="312" w:lineRule="auto"/>
      </w:pPr>
      <w:r>
        <w:rPr>
          <w:rFonts w:ascii="宋体" w:hAnsi="宋体" w:eastAsia="宋体" w:cs="宋体"/>
          <w:color w:val="000"/>
          <w:sz w:val="28"/>
          <w:szCs w:val="28"/>
        </w:rPr>
        <w:t xml:space="preserve">二是围绕热点难点问题，积极行使监督职能。今年以来，县人大常委会先后对群众比较关心的食品卫生、药品管理、教育收费、妇女儿童权益保障等情况进行了视察检查，都收到了明显成效。食品卫生问题是群众关注的热点。围绕抓好《食品卫生法》的落实，6月份，县人大常委会选择疫病多发季节，组织了视察检查，督促政府强化食品卫生监管，有效地保证了全县食品卫生安全。特别是根据群众反映超市食品经营存在的问题，县人大常委会组织了对超市食品卫生的专项检查，主任会议听取了县政府工作汇报，提出了针对性的建议，政府及职能部门认真落实，使我县食品卫生保持了良好的生产经营状况，使危害人民群众身心健康的问题得以解决。药品监督工作身系全县人民群众的生命安全和身体健康。四月份，对《药品管理法》贯彻情况进行了视察。视察组深入到部分乡镇和县直药品经营单位，实地察看检查药品经营销售情况，听取了县政府工作汇报，建议县政府及职能部门狠抓药品法律法规的宣传，加强药检队伍建设，完善药品销售网络，严打制售假冒劣药品行为，规范了药品经营市场，维护了全县人民群众的身心健康。我县是省级保护妇女儿童权益先进县，针对我县民营企业发展迅猛，特别是部分企业妇女职工权益得不到有效保障的问题，组织了对此项工作的调查，及时向有关部门进行了反馈，促进了妇女劳动条件、劳动环境、劳动报酬的提高和改善。同时，组织了对中行、电业、网通、彩虹织布园的视察，促进了部门工作，也在视察过程中找到了自身工作的不足，为更好地改进工作提供了帮助</w:t>
      </w:r>
    </w:p>
    <w:p>
      <w:pPr>
        <w:ind w:left="0" w:right="0" w:firstLine="560"/>
        <w:spacing w:before="450" w:after="450" w:line="312" w:lineRule="auto"/>
      </w:pPr>
      <w:r>
        <w:rPr>
          <w:rFonts w:ascii="黑体" w:hAnsi="黑体" w:eastAsia="黑体" w:cs="黑体"/>
          <w:color w:val="000000"/>
          <w:sz w:val="36"/>
          <w:szCs w:val="36"/>
          <w:b w:val="1"/>
          <w:bCs w:val="1"/>
        </w:rPr>
        <w:t xml:space="preserve">推荐县人大解放思想振兴发展原因剖析实用六</w:t>
      </w:r>
    </w:p>
    <w:p>
      <w:pPr>
        <w:ind w:left="0" w:right="0" w:firstLine="560"/>
        <w:spacing w:before="450" w:after="450" w:line="312" w:lineRule="auto"/>
      </w:pPr>
      <w:r>
        <w:rPr>
          <w:rFonts w:ascii="宋体" w:hAnsi="宋体" w:eastAsia="宋体" w:cs="宋体"/>
          <w:color w:val="000"/>
          <w:sz w:val="28"/>
          <w:szCs w:val="28"/>
        </w:rPr>
        <w:t xml:space="preserve">任职以来，在中共长阳土家族自治县委的正确领导和上级人大的指导帮助下，团结和带领人大常委会一班人，积极进取，努力工作，紧紧围绕中心，服从改革、发展、稳定大局，认真履行法律赋予人大的各项职权，在推动全县经济建设和社会各项事业的发展过程中发挥了应有的作用。</w:t>
      </w:r>
    </w:p>
    <w:p>
      <w:pPr>
        <w:ind w:left="0" w:right="0" w:firstLine="560"/>
        <w:spacing w:before="450" w:after="450" w:line="312" w:lineRule="auto"/>
      </w:pPr>
      <w:r>
        <w:rPr>
          <w:rFonts w:ascii="宋体" w:hAnsi="宋体" w:eastAsia="宋体" w:cs="宋体"/>
          <w:color w:val="000"/>
          <w:sz w:val="28"/>
          <w:szCs w:val="28"/>
        </w:rPr>
        <w:t xml:space="preserve">一、勤于学习思考，提升自身素质</w:t>
      </w:r>
    </w:p>
    <w:p>
      <w:pPr>
        <w:ind w:left="0" w:right="0" w:firstLine="560"/>
        <w:spacing w:before="450" w:after="450" w:line="312" w:lineRule="auto"/>
      </w:pPr>
      <w:r>
        <w:rPr>
          <w:rFonts w:ascii="宋体" w:hAnsi="宋体" w:eastAsia="宋体" w:cs="宋体"/>
          <w:color w:val="000"/>
          <w:sz w:val="28"/>
          <w:szCs w:val="28"/>
        </w:rPr>
        <w:t xml:space="preserve">根据县委的统一安排，参加了全县第一批学习实践科学发展观活动。集中学习10余次，到联系点调研6次，作辅导讲座4次，撰写心得体会24篇30000字。对照科学发展观的要求，主持召开民主生活会，认真查找人大机关领导班子和党员干部在政治理论学习、理想信念、工作作风等方面存在的突出问题，形成较为翔实的分析检查报告，全面梳理存在的问题，实事求是地分析存在问题的主客观原因，理清人大工作科学发展的主要方向、总体思路、工作要求和6项主要措施，扎实开展整改。通过开展学习实践活动，提高了政治理论水平和自身履职能力。</w:t>
      </w:r>
    </w:p>
    <w:p>
      <w:pPr>
        <w:ind w:left="0" w:right="0" w:firstLine="560"/>
        <w:spacing w:before="450" w:after="450" w:line="312" w:lineRule="auto"/>
      </w:pPr>
      <w:r>
        <w:rPr>
          <w:rFonts w:ascii="宋体" w:hAnsi="宋体" w:eastAsia="宋体" w:cs="宋体"/>
          <w:color w:val="000"/>
          <w:sz w:val="28"/>
          <w:szCs w:val="28"/>
        </w:rPr>
        <w:t xml:space="preserve">二、尽心尽力履职，维护民生民利</w:t>
      </w:r>
    </w:p>
    <w:p>
      <w:pPr>
        <w:ind w:left="0" w:right="0" w:firstLine="560"/>
        <w:spacing w:before="450" w:after="450" w:line="312" w:lineRule="auto"/>
      </w:pPr>
      <w:r>
        <w:rPr>
          <w:rFonts w:ascii="宋体" w:hAnsi="宋体" w:eastAsia="宋体" w:cs="宋体"/>
          <w:color w:val="000"/>
          <w:sz w:val="28"/>
          <w:szCs w:val="28"/>
        </w:rPr>
        <w:t xml:space="preserve">认真抓好人大监督工作。一年来，先后主持召开7次常委会议，听取审议全县规模以上工业企业发展、广播电视等方面的专项工作报告9个、法定报告4个，开展专题视察5次，对2件法律法规实施情况进行了检查。常委会注重抓好会前调查和集中视察、会中审议、会后跟踪督办等重要环节，提高监督实效。</w:t>
      </w:r>
    </w:p>
    <w:p>
      <w:pPr>
        <w:ind w:left="0" w:right="0" w:firstLine="560"/>
        <w:spacing w:before="450" w:after="450" w:line="312" w:lineRule="auto"/>
      </w:pPr>
      <w:r>
        <w:rPr>
          <w:rFonts w:ascii="宋体" w:hAnsi="宋体" w:eastAsia="宋体" w:cs="宋体"/>
          <w:color w:val="000"/>
          <w:sz w:val="28"/>
          <w:szCs w:val="28"/>
        </w:rPr>
        <w:t xml:space="preserve">围绕各项工作报告，常委会提出审议意见49条，这些审议意见转交政府后，得到高度重视，政府专门召开常务会议，认真研究办理措施，并按规定时间将办理情况反馈给自治人大常委会，各项审议意见得到很好的落实，有效地推进了政府工作。此外，主持召开了13次主任会议和4次主任办公会议，组织常委会组成人员对国家制定非物质文化遗产保护法、民族地区义务教育、农民工回乡创业、水利设施建设、计划生育文明建设、农村公共文化服务体系建设等进行调研视察，针对发现的问题，提出了改进意见和建议，推进了工作。在人大信访工作中，按照“有信必阅、有访必接”的要求，坚持接待人民群众的来访，阅批人民群众的来信，对重要信访件和涉法信访件，还做到直接督办，力求件件有着落，事事有回音。一年来参与处理来访5件，接待群众6人次，阅批信访18件。</w:t>
      </w:r>
    </w:p>
    <w:p>
      <w:pPr>
        <w:ind w:left="0" w:right="0" w:firstLine="560"/>
        <w:spacing w:before="450" w:after="450" w:line="312" w:lineRule="auto"/>
      </w:pPr>
      <w:r>
        <w:rPr>
          <w:rFonts w:ascii="宋体" w:hAnsi="宋体" w:eastAsia="宋体" w:cs="宋体"/>
          <w:color w:val="000"/>
          <w:sz w:val="28"/>
          <w:szCs w:val="28"/>
        </w:rPr>
        <w:t xml:space="preserve">认真抓好民族立法工作。完成了制定自治县新型农村合作医疗条例的法律程序，正式公布施行;组织起草了《长阳土家族自治县旅游条例》、修订了《长阳土家族自治县人口与计划生育条例》，先后主持召开座谈会10余次，征求各乡镇人大主席团及相关部门的意见和建议，会同相关法律人士结合自治县实际对条例初稿进行集中修改，6次赴省、市法制办和相关部门进行专题汇报，做好政策争取工作，并请省人大民宗侨外委领导指导修改，并赴外地进行学习考察，条例草案七易其稿，拟提交自治县七届人大四次会议审议。</w:t>
      </w:r>
    </w:p>
    <w:p>
      <w:pPr>
        <w:ind w:left="0" w:right="0" w:firstLine="560"/>
        <w:spacing w:before="450" w:after="450" w:line="312" w:lineRule="auto"/>
      </w:pPr>
      <w:r>
        <w:rPr>
          <w:rFonts w:ascii="宋体" w:hAnsi="宋体" w:eastAsia="宋体" w:cs="宋体"/>
          <w:color w:val="000"/>
          <w:sz w:val="28"/>
          <w:szCs w:val="28"/>
        </w:rPr>
        <w:t xml:space="preserve">认真抓好决定重大事项和人事任免工作。按照《自治县人大常委会讨论决定重大事项的规定》，围绕全县经济社会发展中带有全局性、长远性的问题，组织常委会组成人员认真审议处理相关议案，在充分调研的基础上，严格按照法定原则和程序，作出决议、决定6个。严格执行《党政领导干部选拔任用工作条例》，规范任免程序，先后依法任免国家机关工作人员19人次、任命人民陪审员16名。</w:t>
      </w:r>
    </w:p>
    <w:p>
      <w:pPr>
        <w:ind w:left="0" w:right="0" w:firstLine="560"/>
        <w:spacing w:before="450" w:after="450" w:line="312" w:lineRule="auto"/>
      </w:pPr>
      <w:r>
        <w:rPr>
          <w:rFonts w:ascii="宋体" w:hAnsi="宋体" w:eastAsia="宋体" w:cs="宋体"/>
          <w:color w:val="000"/>
          <w:sz w:val="28"/>
          <w:szCs w:val="28"/>
        </w:rPr>
        <w:t xml:space="preserve">切实加强和改进代表工作。对自治县七届人大三次会议以来收到的117件代表议案、建议进行认真研究，确定了5件重点督办的建议，分别由主任会议成员领衔督办，通过集中视察、个别走访、座谈调研等多种形式，督促建议的办理，截止20___年底，自治县七届人大三次会议以来代表提出的议案建议，办结率达到99.2%，代表满意率达到99.5%。进一步完善了代表激励机制，在全县开展了优秀代表建议评选活动。认真组织代表开展活动，以代表活动室为阵地，围绕县域经济发展等议题，组织代表分小组开展多种多样的活动，通过视察、调研、检查等形式，向政府及其相关部门提出了建议。建立了“常委会组成人员联系乡镇”制度。7月下旬，赴磨市、高家堰等乡镇，走访人大代表12名，收集意见和建议18条。</w:t>
      </w:r>
    </w:p>
    <w:p>
      <w:pPr>
        <w:ind w:left="0" w:right="0" w:firstLine="560"/>
        <w:spacing w:before="450" w:after="450" w:line="312" w:lineRule="auto"/>
      </w:pPr>
      <w:r>
        <w:rPr>
          <w:rFonts w:ascii="宋体" w:hAnsi="宋体" w:eastAsia="宋体" w:cs="宋体"/>
          <w:color w:val="000"/>
          <w:sz w:val="28"/>
          <w:szCs w:val="28"/>
        </w:rPr>
        <w:t xml:space="preserve">三、带头廉洁自律 抓好廉政建设</w:t>
      </w:r>
    </w:p>
    <w:p>
      <w:pPr>
        <w:ind w:left="0" w:right="0" w:firstLine="560"/>
        <w:spacing w:before="450" w:after="450" w:line="312" w:lineRule="auto"/>
      </w:pPr>
      <w:r>
        <w:rPr>
          <w:rFonts w:ascii="宋体" w:hAnsi="宋体" w:eastAsia="宋体" w:cs="宋体"/>
          <w:color w:val="000"/>
          <w:sz w:val="28"/>
          <w:szCs w:val="28"/>
        </w:rPr>
        <w:t xml:space="preserve">始终做到以身作则执行廉洁从政规定，发挥好自身的示范带头作用。一是带头搞好学习。认真组织参加学习实践科学发展观活动，及时组织人大常委会党组书记成员学习，坚持做到先学一步、深学一层，平时无论工作再忙，也要挤出时间学习，认真学习党的基本理论、方针政策，认真学习党的xx大、xx届三中、四中全会精神，进一步增强政治意识、大局意识、执政意识和科学发展意识，在思想上、政治上、确保科学发展观在人大工作中创造性贯彻落实。二是带头维护团结。始终牢记“互相补台、好戏连台”的道理，带头贯彻民主集中制原则。做到大事要事广泛听取意见，在购车、处理闲置资产等重大问题上实行民主决策。对待同志坦诚相见，以诚相待，做到容人、容事、容言，形成了齐心协办干事创业的良好局面。三是带头清正廉洁。带头严格遵守“四大纪律八项要求”，认真落实“五不许规定”，致力于作好表率、带好班子、管好身边人、注重从各个方面和生活细节把好“廉政关”。</w:t>
      </w:r>
    </w:p>
    <w:p>
      <w:pPr>
        <w:ind w:left="0" w:right="0" w:firstLine="560"/>
        <w:spacing w:before="450" w:after="450" w:line="312" w:lineRule="auto"/>
      </w:pPr>
      <w:r>
        <w:rPr>
          <w:rFonts w:ascii="宋体" w:hAnsi="宋体" w:eastAsia="宋体" w:cs="宋体"/>
          <w:color w:val="000"/>
          <w:sz w:val="28"/>
          <w:szCs w:val="28"/>
        </w:rPr>
        <w:t xml:space="preserve">述职人：20_年_月_日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推荐县人大解放思想振兴发展原因剖析实用七</w:t>
      </w:r>
    </w:p>
    <w:p>
      <w:pPr>
        <w:ind w:left="0" w:right="0" w:firstLine="560"/>
        <w:spacing w:before="450" w:after="450" w:line="312" w:lineRule="auto"/>
      </w:pPr>
      <w:r>
        <w:rPr>
          <w:rFonts w:ascii="宋体" w:hAnsi="宋体" w:eastAsia="宋体" w:cs="宋体"/>
          <w:color w:val="000"/>
          <w:sz w:val="28"/>
          <w:szCs w:val="28"/>
        </w:rPr>
        <w:t xml:space="preserve">  20_年是党和国家事业发展中极不平凡的一年。市人大常委会以习近平新时代中国特色社会主义思想为指导，全面贯彻党的十九大及十九届二中、三中、四中、五中全会精神，紧扣市委的中心工作，（需要《某市人大常务委员会20_年工作报告》全文电子档请加编辑微信guanzhisalon888）紧扣宪法法律的有效实施，紧扣人民群众对美好生活的向往，不忘初心、依法履职，牢记使命、开拓创新，依法科学有序做好新冠肺炎疫情防控工作，认真履行宪法和法律赋予的各项职责，共召开常委会会议x次，主任会议x次；制定地方性法规6件；开展执法检查x次、集体视察x次，听取和审议“一府两院”专项工作报告x次，作出决议决定和审议意见x项；依法任免国家机关工作人员x人（次）。各项工作取得新进步，为推动全市疫情防控和经济社会发展作出了积极贡献。</w:t>
      </w:r>
    </w:p>
    <w:p>
      <w:pPr>
        <w:ind w:left="0" w:right="0" w:firstLine="560"/>
        <w:spacing w:before="450" w:after="450" w:line="312" w:lineRule="auto"/>
      </w:pPr>
      <w:r>
        <w:rPr>
          <w:rFonts w:ascii="宋体" w:hAnsi="宋体" w:eastAsia="宋体" w:cs="宋体"/>
          <w:color w:val="000"/>
          <w:sz w:val="28"/>
          <w:szCs w:val="28"/>
        </w:rPr>
        <w:t xml:space="preserve">坚持人大工作的正确政治方向，最根本的是坚持党的领导、人民当家作主、依法治国三者有机统一，最核心、最重要的是坚持和依靠党的领导。</w:t>
      </w:r>
    </w:p>
    <w:p>
      <w:pPr>
        <w:ind w:left="0" w:right="0" w:firstLine="560"/>
        <w:spacing w:before="450" w:after="450" w:line="312" w:lineRule="auto"/>
      </w:pPr>
      <w:r>
        <w:rPr>
          <w:rFonts w:ascii="宋体" w:hAnsi="宋体" w:eastAsia="宋体" w:cs="宋体"/>
          <w:color w:val="000"/>
          <w:sz w:val="28"/>
          <w:szCs w:val="28"/>
        </w:rPr>
        <w:t xml:space="preserve">      1.坚持用科学理论武装头脑。常委会坚持把学习习近平新时代中国特色社会主义思想作为强化理论武装、提高政治站位、增强履职能力的首要任务和主要抓手，科学把握新发展阶段，坚决贯彻新发展理念，服务构建新发展格局。坚持把学习习近平***关于坚持和完善人民代表大会制度的重要思想和中央、省市委一系列重要决策部署作为市人大常委会党组会议的第一议题、理论学习中心组学习的常设议题、机关各级党组织“三会一课”的长期主题，持续深化政治理论学习，以理论清醒保证政治坚定。</w:t>
      </w:r>
    </w:p>
    <w:p>
      <w:pPr>
        <w:ind w:left="0" w:right="0" w:firstLine="560"/>
        <w:spacing w:before="450" w:after="450" w:line="312" w:lineRule="auto"/>
      </w:pPr>
      <w:r>
        <w:rPr>
          <w:rFonts w:ascii="宋体" w:hAnsi="宋体" w:eastAsia="宋体" w:cs="宋体"/>
          <w:color w:val="000"/>
          <w:sz w:val="28"/>
          <w:szCs w:val="28"/>
        </w:rPr>
        <w:t xml:space="preserve">      2.坚持党对人大工作的领导。常委会把坚持党的领导作为最高政治原则，紧紧围绕党委中心任务谋划和推进人大工作，紧扣党委意图和要求行使人大各项法定职权，确保党的主张通过法定程序成为国家意志，确保党组织推荐的人选通……围绕扎实做好“六稳”工作、全面落实“六保”任务，对我市做强做大大米产业联盟和品牌建设、疫情防控期间医疗废物医疗废水处置、促进产校地企融协同发展情况、外贸进出口等30余项具体工作开展了专题调研，形成高质量调研报告xx份，有力推动了重点难点问题的解决，有效克服了新冠肺炎疫情带来的不利影响，为助推我市高水平全面建成小康社会作出了积极贡献。</w:t>
      </w:r>
    </w:p>
    <w:p>
      <w:pPr>
        <w:ind w:left="0" w:right="0" w:firstLine="560"/>
        <w:spacing w:before="450" w:after="450" w:line="312" w:lineRule="auto"/>
      </w:pPr>
      <w:r>
        <w:rPr>
          <w:rFonts w:ascii="宋体" w:hAnsi="宋体" w:eastAsia="宋体" w:cs="宋体"/>
          <w:color w:val="000"/>
          <w:sz w:val="28"/>
          <w:szCs w:val="28"/>
        </w:rPr>
        <w:t xml:space="preserve">县人大常委会20_年工作总结报告</w:t>
      </w:r>
    </w:p>
    <w:p>
      <w:pPr>
        <w:ind w:left="0" w:right="0" w:firstLine="560"/>
        <w:spacing w:before="450" w:after="450" w:line="312" w:lineRule="auto"/>
      </w:pPr>
      <w:r>
        <w:rPr>
          <w:rFonts w:ascii="宋体" w:hAnsi="宋体" w:eastAsia="宋体" w:cs="宋体"/>
          <w:color w:val="000"/>
          <w:sz w:val="28"/>
          <w:szCs w:val="28"/>
        </w:rPr>
        <w:t xml:space="preserve">20_年以来，县人大常委会机关在县委的领导下，坚持以xxx新时代中国特色社会主义思想为指导，紧扣县委中心工作和县人大常委会20_年工作要点，不忘初心、牢记使命，解放思想、担当实干，立足人大工作职责，统筹推进疫情防控和经济社会发展，较好的完成了各项工作任务。现将半年来工作情况总结如下：</w:t>
      </w:r>
    </w:p>
    <w:p>
      <w:pPr>
        <w:ind w:left="0" w:right="0" w:firstLine="560"/>
        <w:spacing w:before="450" w:after="450" w:line="312" w:lineRule="auto"/>
      </w:pPr>
      <w:r>
        <w:rPr>
          <w:rFonts w:ascii="宋体" w:hAnsi="宋体" w:eastAsia="宋体" w:cs="宋体"/>
          <w:color w:val="000"/>
          <w:sz w:val="28"/>
          <w:szCs w:val="28"/>
        </w:rPr>
        <w:t xml:space="preserve">（一）增强政治意识，决战决胜脱贫攻坚。一是深入推进xxxxx关于扶贫工作重要论述的学习贯彻。坚持把学习贯彻xxxxx关于扶贫工作的重要论述作为重大政治任务，采取党组会议、中心组学习、扶贫例会等多种形式，深入学习贯彻xxxxx在决战决胜脱贫攻坚座谈会上重要讲话、对毛南族整族脱贫重要指示精神等，切实在学懂、弄通、做实上下真功夫，始终确保扶贫工作正确的政治方向。先后开展专题研讨活动2次、专题学习6次、扶贫工作例会6次，撰写心得体会文章18篇。二是深入推进“一帮一联”精准帮扶工作。召开20_年度精准帮扶“一户一册一卡”工作培训会，对20_年“一户一册一卡”工作进行了详细解读和全面布置。组织帮扶联系人积极与贫困户共同商量制定20_年帮扶计划，认真细致地填写和发放《广西脱贫攻坚精准帮扶手册》（20_年度），先后发放新帮扶手册42本，商定年度帮扶计划182条。春节期间，投入春节慰问资金1.188万元，给贫困户送上慰问金和食用油等慰问品。三是深入推进脱贫攻坚惠民政策暖民心。深入公安镇大田村开展脱贫攻坚“送政策”活动，积极向贫困户宣传我县20_年扶贫特色产业以奖代补、扶贫小额信贷、就业扶贫、雨露计划等政策，着力引导贫困户发展产业和就业创业。按时完成贫困户发展扶贫特色产业以奖代补申请和核查工作，先后为帮扶联系的38户贫困户办理了奖补申请、核查工作，产业覆盖率达95%，奖补金额达17.235万元。深入推进20_年春季雨露计划补助工作，共为3名帮扶贫困生申请了20_年春季雨露计划补助，补助金额达0.45万元。投入工会资金0.86万元开展消费扶贫工作，助力贫困村巩固脱贫成效。四是深入推进脱贫攻坚专项巡视“回头看”反馈意见整改工作。县人大常委会党组、机关党组召开党组会议6次、专题民主生活会2次，专题研究落实中央第二巡视组对广西开展脱贫攻坚专项巡视“回头看”反馈意见整改工作，扎实推进巡视整改各项工作的有序落实。五是深入推进争当脱贫攻坚“明白人”活动。认真梳理20_年以来家庭享受过的扶贫政策、得到的帮扶及家庭发生的变化等，推动帮扶贫困户家庭实现了有1名懂政策、明事理、会感恩的脱贫攻坚“明白人”和力求做到“四个明白”（即明白家底、明白政策、明白脱贫、明白感恩）。完善填写《脱贫攻坚“明白人”信息汇总表》和《贫困户享受扶贫政策情况一览表》。并组织干部职工到公安镇大田村贫困户家中开展争当脱贫攻坚“明白人”宣传活动，进一步增强贫困户获得感幸福感和对脱贫攻坚工作的认可度。共落实了机关帮扶贫困户“明白人”44人。六是深入推进“找短板、夯基础”专题调研。6月13日至18日，县人大机关选派8名业务骨干到公安镇廖屋村全力协助和参与廖屋村开展“找短板、夯基础”专题调研工作，全面了解廖屋村贫困人口各项脱贫指标达标和脱贫成果巩固情况，分析存在问题、及时补充短板，进一步提高贫困群众对脱贫攻坚工作的满意度和认可度。本次专题调研，县人大机关共完成廖屋村179户贫困户811人的专题调研工作，为全面打赢脱贫攻坚收官之战提供强有力的基础数据支撑。与此同时，认真抓好公安镇荷塘村挂牌作战工作，坚持每月开展挂牌作战1次，着力推动挂牌村努力完成脱贫攻坚各项任务。</w:t>
      </w:r>
    </w:p>
    <w:p>
      <w:pPr>
        <w:ind w:left="0" w:right="0" w:firstLine="560"/>
        <w:spacing w:before="450" w:after="450" w:line="312" w:lineRule="auto"/>
      </w:pPr>
      <w:r>
        <w:rPr>
          <w:rFonts w:ascii="宋体" w:hAnsi="宋体" w:eastAsia="宋体" w:cs="宋体"/>
          <w:color w:val="000"/>
          <w:sz w:val="28"/>
          <w:szCs w:val="28"/>
        </w:rPr>
        <w:t xml:space="preserve">（二）增强党的意识，狠抓全面从严治党。一是大力推进党建工作。先后召开2次县人大常委会党组会议，专题研究部署人大党建工作，着力提升党建“提质聚力”。深化《中国共产党支部工作条例（试行）》的学习贯彻，从严从实落实“三会一课”制度，县人大常委会党员领导坚持以普通党员身份参加机关党支部的“组织生活会”“支部主题党日”“党小组会”等活动，推动组织生活的常态化制度化开展。今年1至6月份，共完成专题党课2次、支委会6次、支部主题党日活动（党员大会）6次、党小组会12次。二是大力推进全面从严治党。认真贯彻《党委（党组）落实全面从严治党主体责任规定》，坚持把全面从严治党工作放在突出位置，深入推进扶贫领域腐败和作风问题专项治理。今年以来，先后召开2次县人大常委会党组会议，专题研究部署党风廉政建设和反腐败等全面从严治党工作，传达自治区、市、县纪委有关扶贫领域腐败和作风问题、违反中央八项规定精神典型案例通报，充分发挥典型案例的警示和教育作用，持之以恒转变工作作风。实事求是向县委和县纪委报告20_年上半年贯彻执行中央八项规定精神情况，主动接受监督。三是强化党对意识形态工作领导。强化理论武装，先后召开3次县人大常委会党组理论学习中心组集中学习会，认真学习贯彻xxx新时代中国特色社会主义思想、xxxxx在全国两会重要讲话精神等，不断增强“四个意识”、坚定“四个自信”、坚决做到“两个维护”，切实用xxxxx重要思想武装头脑、指导实践、推动工作。坚持和巩固党对意识形态工作的领导，全面落实意识形态工作责任制。今年以来，共召开2次党组会议专题研究意识形态工作。认真抓好人大宣传工作。今年以来，共在《人民代表报》《广西人大》《贺州日报》等市级以上新闻媒体发表人大宣传稿件7篇，在《中国·钟山信息网》县级新闻媒体发表稿件47篇。同时认真抓好钟山县人大网站和微信公众号运行工作。</w:t>
      </w:r>
    </w:p>
    <w:p>
      <w:pPr>
        <w:ind w:left="0" w:right="0" w:firstLine="560"/>
        <w:spacing w:before="450" w:after="450" w:line="312" w:lineRule="auto"/>
      </w:pPr>
      <w:r>
        <w:rPr>
          <w:rFonts w:ascii="宋体" w:hAnsi="宋体" w:eastAsia="宋体" w:cs="宋体"/>
          <w:color w:val="000"/>
          <w:sz w:val="28"/>
          <w:szCs w:val="28"/>
        </w:rPr>
        <w:t xml:space="preserve">（三）增强大局意识，助力打赢疫情防控阻击战。一是严格落实值守制度。坚持每天2次对机关办公场所进行卫生清洁和消毒工作，认真抓好县人大、政府办公院内人员和车辆出入登记等工作，确保各项防控措施落到实处，切实从细节和源头上把好疫情防控关。先后发放疫情防控宣传资料300余份，张贴宣传海报6张，制作宣传栏1块，配备2把体温枪、170个纯棉口罩、2025个医用口罩（代表出席人代会使用）、4桶84消毒液等防护物品。二是狠抓结对共建小区疫情防控工作。积极参加“寿城社区战役专班”，深入县城榆园小区、北门江小区一线开展新冠肺炎疫情防控工作，发放疫情防控宣传资料1000余份、张贴疫情防控宣传标语（海报）30余条（张）、签订承诺书300余份，进一步推进全县非机关单位无物业小区疫情联防联控工作扎实开展。三是狠抓疫情防控力量汇聚。在全市各县（区）人大系统中率先向全县各级人大代表发出《致全县各级人大代表倡议书》，充分发挥人大代表身在基层一线、联系人民群众的优势，为打赢疫情防控攻坚战贡献力量。全县954名各级人大代表积极投身疫情防控工作中，有效地筑牢了疫情防控的第一道防线。</w:t>
      </w:r>
    </w:p>
    <w:p>
      <w:pPr>
        <w:ind w:left="0" w:right="0" w:firstLine="560"/>
        <w:spacing w:before="450" w:after="450" w:line="312" w:lineRule="auto"/>
      </w:pPr>
      <w:r>
        <w:rPr>
          <w:rFonts w:ascii="宋体" w:hAnsi="宋体" w:eastAsia="宋体" w:cs="宋体"/>
          <w:color w:val="000"/>
          <w:sz w:val="28"/>
          <w:szCs w:val="28"/>
        </w:rPr>
        <w:t xml:space="preserve">（四）增强服务意识，扎实履行工作职责。一是抓好办文办会工作。今年以来，共完成1次县人民代表大会会议、4次县人大常委会会议、5次主任会议和1次人大代表集中视察我县重点项目建设服务工作；先后形成县人大常委会文件13份，党组文件4份、办公室文件19份，对所有来文来电都能及时准确地签收办理，未发生影响工作的现象。二是抓好调查研究工作。深入开展20_年度环境状况和环境保护目标完成情况、非洲猪瘟防控工作情况专题调研2个和粮食生产、“七五”普法、非物质文化遗产保护3个专项报告的跟踪督办调研工作，先后形成专题调研报告或督办调研报告5个。并积极配合完成上级人大到我县开展国有资产管理、秸秆综合利用、保障性住房、农村最低生活保障4个专题调研和路交通安全法1个执法检查工作。组织人大代表10人次参加县政府、检察院开展听证会、检察开放日活动。三是认真做好人事任免工作。今年以来，协助县人大常委会共任免国家机关工作人员5人次（其中任职3人次、免职2人次），接受辞职9人次，补选市人大代表6人次、县人大代表7人次，举行县人民代表大会宪法宣誓仪式1次、参加宪法宣誓仪式人员5人次。与此同时，认真做好县委安排县委政府大院棚户区改造、百里水墨画廊等重大项目建设工作。</w:t>
      </w:r>
    </w:p>
    <w:p>
      <w:pPr>
        <w:ind w:left="0" w:right="0" w:firstLine="560"/>
        <w:spacing w:before="450" w:after="450" w:line="312" w:lineRule="auto"/>
      </w:pPr>
      <w:r>
        <w:rPr>
          <w:rFonts w:ascii="宋体" w:hAnsi="宋体" w:eastAsia="宋体" w:cs="宋体"/>
          <w:color w:val="000"/>
          <w:sz w:val="28"/>
          <w:szCs w:val="28"/>
        </w:rPr>
        <w:t xml:space="preserve">今年以来，县人大机关较好地完成各项工作任务，但与新时代下对人大工作的要求相比还存在一定差距，主要表现在：一是县人大机关年轻干部严重缺乏，后勤服务、文字服务及综合服务跟不上新时代工作的要求，参谋助手作用发挥不够明显、综合协调不够顺畅；二是服务人大代表方式还不够丰富，更好发挥代表作用仍需进一步强化；三是监督工作还需要增强实效，助推重点工作力度有待进一步加大。为此，我们将认真研究、切实加以解决。</w:t>
      </w:r>
    </w:p>
    <w:p>
      <w:pPr>
        <w:ind w:left="0" w:right="0" w:firstLine="560"/>
        <w:spacing w:before="450" w:after="450" w:line="312" w:lineRule="auto"/>
      </w:pPr>
      <w:r>
        <w:rPr>
          <w:rFonts w:ascii="宋体" w:hAnsi="宋体" w:eastAsia="宋体" w:cs="宋体"/>
          <w:color w:val="000"/>
          <w:sz w:val="28"/>
          <w:szCs w:val="28"/>
        </w:rPr>
        <w:t xml:space="preserve">（一）决战决胜脱贫攻坚。紧盯百日攻坚目标，深入学习贯彻xxxxx关于扶贫工作重要论述重要指示批示精神，进一步压实责任，深化扶贫作风建设，持续深入抓好脱贫攻坚各项工作。坚持定期或不定期对帮扶工作进行督查和指导，进一步提高帮扶人的提高政治站位，形成工作合力，坚决打赢脱贫攻坚战，为全面建成小康社会贡献人大力量。</w:t>
      </w:r>
    </w:p>
    <w:p>
      <w:pPr>
        <w:ind w:left="0" w:right="0" w:firstLine="560"/>
        <w:spacing w:before="450" w:after="450" w:line="312" w:lineRule="auto"/>
      </w:pPr>
      <w:r>
        <w:rPr>
          <w:rFonts w:ascii="宋体" w:hAnsi="宋体" w:eastAsia="宋体" w:cs="宋体"/>
          <w:color w:val="000"/>
          <w:sz w:val="28"/>
          <w:szCs w:val="28"/>
        </w:rPr>
        <w:t xml:space="preserve">（二）大兴调查研究。按照发挥优势、突出特色、全力“东融”、加快发展的要求，紧扣县人大常委会审议劳动就业、学前教育、国有资产管理、财政决算、预算调整、预算和计划执行等专项工作报告的议题，深入基层、深入群众、深入实际开展调查研究，掌握基层第一手材料，为县人大常委会审议县政府专项报告提供可靠的依据，进一步推动“一府一委两院”有关工作落实，着力发挥人大促进经济社会高质量发展的积极作用。同时，认真做好棚户区改造、百里水墨画廊等重大项目建设，着力完成县委交给的工作任务。</w:t>
      </w:r>
    </w:p>
    <w:p>
      <w:pPr>
        <w:ind w:left="0" w:right="0" w:firstLine="560"/>
        <w:spacing w:before="450" w:after="450" w:line="312" w:lineRule="auto"/>
      </w:pPr>
      <w:r>
        <w:rPr>
          <w:rFonts w:ascii="宋体" w:hAnsi="宋体" w:eastAsia="宋体" w:cs="宋体"/>
          <w:color w:val="000"/>
          <w:sz w:val="28"/>
          <w:szCs w:val="28"/>
        </w:rPr>
        <w:t xml:space="preserve">（三）加强代表工作。一是组织代表开展闭会期间的活动。围绕全县中心工作，开展2次代表小组活动，视察我县有关工作开展情况，不断丰富活动内容，着力提升代表履职热情，扩大代表对人大工作的知情度和参与度。二是加强代表建议办理工作。推行人大代表建议办理网上公开工作，强化建议办理质量，着力提升代表履职的成效，确保县十六届人大六次会议代表提出的58件建议按时按质完成。</w:t>
      </w:r>
    </w:p>
    <w:p>
      <w:pPr>
        <w:ind w:left="0" w:right="0" w:firstLine="560"/>
        <w:spacing w:before="450" w:after="450" w:line="312" w:lineRule="auto"/>
      </w:pPr>
      <w:r>
        <w:rPr>
          <w:rFonts w:ascii="黑体" w:hAnsi="黑体" w:eastAsia="黑体" w:cs="黑体"/>
          <w:color w:val="000000"/>
          <w:sz w:val="36"/>
          <w:szCs w:val="36"/>
          <w:b w:val="1"/>
          <w:bCs w:val="1"/>
        </w:rPr>
        <w:t xml:space="preserve">推荐县人大解放思想振兴发展原因剖析实用八</w:t>
      </w:r>
    </w:p>
    <w:p>
      <w:pPr>
        <w:ind w:left="0" w:right="0" w:firstLine="560"/>
        <w:spacing w:before="450" w:after="450" w:line="312" w:lineRule="auto"/>
      </w:pPr>
      <w:r>
        <w:rPr>
          <w:rFonts w:ascii="宋体" w:hAnsi="宋体" w:eastAsia="宋体" w:cs="宋体"/>
          <w:color w:val="000"/>
          <w:sz w:val="28"/>
          <w:szCs w:val="28"/>
        </w:rPr>
        <w:t xml:space="preserve">20xx年以来县人大常委会在市人大常委会的指导和县委的正确领导下，紧紧围绕县委中心工作，按照宪法和法律赋予的各项职责，解放思想，扎实工作，召开人大常委会议6次，主任办公会议24次，视察、检查9次，调查7次，听取审议一府两院工作汇报20项，作出相关决议决定2项，为保障促进全县各项工作的开展做出了较好的贡献。</w:t>
      </w:r>
    </w:p>
    <w:p>
      <w:pPr>
        <w:ind w:left="0" w:right="0" w:firstLine="560"/>
        <w:spacing w:before="450" w:after="450" w:line="312" w:lineRule="auto"/>
      </w:pPr>
      <w:r>
        <w:rPr>
          <w:rFonts w:ascii="宋体" w:hAnsi="宋体" w:eastAsia="宋体" w:cs="宋体"/>
          <w:color w:val="000"/>
          <w:sz w:val="28"/>
          <w:szCs w:val="28"/>
        </w:rPr>
        <w:t xml:space="preserve">一、不断增强坚持依靠党的领导，做好人大工作的自觉性</w:t>
      </w:r>
    </w:p>
    <w:p>
      <w:pPr>
        <w:ind w:left="0" w:right="0" w:firstLine="560"/>
        <w:spacing w:before="450" w:after="450" w:line="312" w:lineRule="auto"/>
      </w:pPr>
      <w:r>
        <w:rPr>
          <w:rFonts w:ascii="宋体" w:hAnsi="宋体" w:eastAsia="宋体" w:cs="宋体"/>
          <w:color w:val="000"/>
          <w:sz w:val="28"/>
          <w:szCs w:val="28"/>
        </w:rPr>
        <w:t xml:space="preserve">坚持和依靠党的领导是坚持和完善人民代表大会制度，做好人大工作，有步骤、有秩序推进社会主义民主法制建设的根本保证。县人大常委会在县委的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2026-10-07T22:49:29+08:00</dcterms:created>
  <dcterms:modified xsi:type="dcterms:W3CDTF">2026-10-07T22:49:29+08:00</dcterms:modified>
</cp:coreProperties>
</file>

<file path=docProps/custom.xml><?xml version="1.0" encoding="utf-8"?>
<Properties xmlns="http://schemas.openxmlformats.org/officeDocument/2006/custom-properties" xmlns:vt="http://schemas.openxmlformats.org/officeDocument/2006/docPropsVTypes"/>
</file>