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主题年新疆政治思想如何写</w:t>
      </w:r>
      <w:bookmarkEnd w:id="1"/>
    </w:p>
    <w:p>
      <w:pPr>
        <w:jc w:val="center"/>
        <w:spacing w:before="0" w:after="450"/>
      </w:pPr>
      <w:r>
        <w:rPr>
          <w:rFonts w:ascii="Arial" w:hAnsi="Arial" w:eastAsia="Arial" w:cs="Arial"/>
          <w:color w:val="999999"/>
          <w:sz w:val="20"/>
          <w:szCs w:val="20"/>
        </w:rPr>
        <w:t xml:space="preserve">来源：网络  作者：空山幽谷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主题年新疆政治思想如何写一宗教极端势力为实现“理想世界”提供了简单化和暴力化的解决方案，它将复杂的人际和社会关系简化为二分法(信徒和异教徒)，认为杀光异教徒，完成“圣战”，建立政教合一的伊斯兰政权，便可恢复伊斯兰秩序，实现安拉描绘的理想世界...</w:t>
      </w:r>
    </w:p>
    <w:p>
      <w:pPr>
        <w:ind w:left="0" w:right="0" w:firstLine="560"/>
        <w:spacing w:before="450" w:after="450" w:line="312" w:lineRule="auto"/>
      </w:pPr>
      <w:r>
        <w:rPr>
          <w:rFonts w:ascii="黑体" w:hAnsi="黑体" w:eastAsia="黑体" w:cs="黑体"/>
          <w:color w:val="000000"/>
          <w:sz w:val="36"/>
          <w:szCs w:val="36"/>
          <w:b w:val="1"/>
          <w:bCs w:val="1"/>
        </w:rPr>
        <w:t xml:space="preserve">主题年新疆政治思想如何写一</w:t>
      </w:r>
    </w:p>
    <w:p>
      <w:pPr>
        <w:ind w:left="0" w:right="0" w:firstLine="560"/>
        <w:spacing w:before="450" w:after="450" w:line="312" w:lineRule="auto"/>
      </w:pPr>
      <w:r>
        <w:rPr>
          <w:rFonts w:ascii="宋体" w:hAnsi="宋体" w:eastAsia="宋体" w:cs="宋体"/>
          <w:color w:val="000"/>
          <w:sz w:val="28"/>
          <w:szCs w:val="28"/>
        </w:rPr>
        <w:t xml:space="preserve">宗教极端势力为实现“理想世界”提供了简单化和暴力化的解决方案，它将复杂的人际和社会关系简化为二分法(信徒和异教徒)，认为杀光异教徒，完成“圣战”，建立政教合一的伊斯兰政权，便可恢复伊斯兰秩序，实现安拉描绘的理想世界。实践中，宗教极端势力往往扩大民众日常生活及风俗活动的宗教内容和色彩，将极端和暴力思想向群众渗透，待条件成熟后再强化极端思想，进而策划实施暴力和极端活动。</w:t>
      </w:r>
    </w:p>
    <w:p>
      <w:pPr>
        <w:ind w:left="0" w:right="0" w:firstLine="560"/>
        <w:spacing w:before="450" w:after="450" w:line="312" w:lineRule="auto"/>
      </w:pPr>
      <w:r>
        <w:rPr>
          <w:rFonts w:ascii="宋体" w:hAnsi="宋体" w:eastAsia="宋体" w:cs="宋体"/>
          <w:color w:val="000"/>
          <w:sz w:val="28"/>
          <w:szCs w:val="28"/>
        </w:rPr>
        <w:t xml:space="preserve">新疆暴恐和极端活动频发，民族问题并非主因。当前伊斯兰原教旨主义在全球影响持续增大，这是个世界现象，并非新x有。与新疆毗邻的中亚国家和俄罗斯、德国、法国英国等国，女子戴头巾和穿阿拉伯黑袍等现象逐年增加，散发宗教极端内容的宣传品等也是屡禁不绝。就连伊斯兰原教旨主义大本营的沙特，也曾多次遗通极端势力袭当然也应注意到，新疆暴恐和极端势力大多与“x”势力有或远或近的联系，很多非法宗教活动和暴恐犯罪背后都有“x”势力的身影，尤其是“x”组织和“世维会”。只不过“x”势力目前不提“x”，而是推广伊斯兰原教旨主义和支持极端势力，借助宗教力量发展群众，将政府的反恐、维稳、处置普通群体事件等歪曲诬蔑为“x维吾尔族群众”和“打压伊斯兰”行为，将普通的社会治理上纲上线到民族宗教冲突，故意制造伊斯兰信众同政府的矛盾。宪法强调，中国人民掌握了国家政权，成为国家的主人。各民族必须维护民族团结，促进全国各民族的共同繁荣。强调“禁止破坏民族团结和制造民族x的行为。”</w:t>
      </w:r>
    </w:p>
    <w:p>
      <w:pPr>
        <w:ind w:left="0" w:right="0" w:firstLine="560"/>
        <w:spacing w:before="450" w:after="450" w:line="312" w:lineRule="auto"/>
      </w:pPr>
      <w:r>
        <w:rPr>
          <w:rFonts w:ascii="宋体" w:hAnsi="宋体" w:eastAsia="宋体" w:cs="宋体"/>
          <w:color w:val="000"/>
          <w:sz w:val="28"/>
          <w:szCs w:val="28"/>
        </w:rPr>
        <w:t xml:space="preserve">我们必须坚决反对意识形态领域内的x主义思想，树立正确的国家观、民族观、宗教观、历史观和文化观，决不许民族x主义打民族宗教旗号鼓吹x思想。我们要高度重视民族x主义利用手机、网络等现代传媒传播x思想，向青少年的渗透，要从源头封堵。要切实做好制止、处置“三非”工作，创造一个以现代文化为引领，弘扬主流文化、核心价值体系的意识形态环境，维护民族团结、祖国统我们必须依法打击民族x主义势力破坏活动，尤其是暴力恐怖活动。不管x主义势力打什么旗号，它总是破坏民族团结、制造事端破坏社会稳定和谐，实施暴恐活动。因此我们要坚持主动进攻，出重严厉打击。重视严防，用好技防、物防等现代手段。更注重标本兼治，既治标更治本，把广大群众团结在党和政府周围，形成反x斗争的钢铁长城，使一小撮x主义分子成为过街老鼠，人人喊打。</w:t>
      </w:r>
    </w:p>
    <w:p>
      <w:pPr>
        <w:ind w:left="0" w:right="0" w:firstLine="560"/>
        <w:spacing w:before="450" w:after="450" w:line="312" w:lineRule="auto"/>
      </w:pPr>
      <w:r>
        <w:rPr>
          <w:rFonts w:ascii="宋体" w:hAnsi="宋体" w:eastAsia="宋体" w:cs="宋体"/>
          <w:color w:val="000"/>
          <w:sz w:val="28"/>
          <w:szCs w:val="28"/>
        </w:rPr>
        <w:t xml:space="preserve">20_去极端化发声亮剑表态发言稿党和国家的好政策给人民群众带来了幸福的生活，我们不允许有人破坏这来之不易的幸福生活，就要加强自身免疫、提高鉴别力，提高思想警惕，保持清醒健康的头脑，坚决抵制极端宗教思想的渗透，用好去极端化的“十大处方”。</w:t>
      </w:r>
    </w:p>
    <w:p>
      <w:pPr>
        <w:ind w:left="0" w:right="0" w:firstLine="560"/>
        <w:spacing w:before="450" w:after="450" w:line="312" w:lineRule="auto"/>
      </w:pPr>
      <w:r>
        <w:rPr>
          <w:rFonts w:ascii="宋体" w:hAnsi="宋体" w:eastAsia="宋体" w:cs="宋体"/>
          <w:color w:val="000"/>
          <w:sz w:val="28"/>
          <w:szCs w:val="28"/>
        </w:rPr>
        <w:t xml:space="preserve">作为少先队员，离不开党的培养和照顾，离不开党的民族政策的照耀和引导。我将努力发挥自身优势，带头抵御宗教极端思想的渗透，努力净化育人环境，教育好身边的同学，更要积极弘扬主旋律、传播正能量，引导好同学认清宗教极端思想的本质及危害，不断增强政治意识，维护好新疆的和谐稳定局面。同时我们要果断向宗教极端势力发声亮剑，就是认清了当前形势的长期性和复杂性以及遏制宗教极端思想渗透的必要性，因此他们旗帜鲜明地反对民族x主义，坚决抵御宗教极端思想渗透。在以后学习中，要参与开展“去极端化”专项活动，极力压缩宗教极端思想传播的空间。</w:t>
      </w:r>
    </w:p>
    <w:p>
      <w:pPr>
        <w:ind w:left="0" w:right="0" w:firstLine="560"/>
        <w:spacing w:before="450" w:after="450" w:line="312" w:lineRule="auto"/>
      </w:pPr>
      <w:r>
        <w:rPr>
          <w:rFonts w:ascii="宋体" w:hAnsi="宋体" w:eastAsia="宋体" w:cs="宋体"/>
          <w:color w:val="000"/>
          <w:sz w:val="28"/>
          <w:szCs w:val="28"/>
        </w:rPr>
        <w:t xml:space="preserve">为深入开展专项法治教育转化工作，切实提高严打收押人员的法制观念和法律意识，确保社会和谐稳定，20x年3月25日-4月8日察布查尔县政法委、司法局在县职业技术学校举办了为期15天的“去极端化”教育转化培训班(a班培训)，一帮一帮教转化人员等42人参加集中培训。</w:t>
      </w:r>
    </w:p>
    <w:p>
      <w:pPr>
        <w:ind w:left="0" w:right="0" w:firstLine="560"/>
        <w:spacing w:before="450" w:after="450" w:line="312" w:lineRule="auto"/>
      </w:pPr>
      <w:r>
        <w:rPr>
          <w:rFonts w:ascii="宋体" w:hAnsi="宋体" w:eastAsia="宋体" w:cs="宋体"/>
          <w:color w:val="000"/>
          <w:sz w:val="28"/>
          <w:szCs w:val="28"/>
        </w:rPr>
        <w:t xml:space="preserve">此次集中教育转化培训班采用全封闭管理，采取集中授课、军训、唱红歌、一帮一帮教转化等形式。培训内容包括:“去极端化”法制宣讲、《刑法》、《治安管理处罚法》、《反x国家法》、《婚姻法》、《计划生育法》、《土地承包法》及相关法律法规、“8.20、”“9.8”重要讲话精神以及党的惠民政策、一条例、两文件(11号、28号文件)、新疆三史教育等。组织观看“去极端化”法治宣传教育专题片和爱国主义教育片，学习观摩、组织讨论、表态发言、撰写心得体会等内容。</w:t>
      </w:r>
    </w:p>
    <w:p>
      <w:pPr>
        <w:ind w:left="0" w:right="0" w:firstLine="560"/>
        <w:spacing w:before="450" w:after="450" w:line="312" w:lineRule="auto"/>
      </w:pPr>
      <w:r>
        <w:rPr>
          <w:rFonts w:ascii="宋体" w:hAnsi="宋体" w:eastAsia="宋体" w:cs="宋体"/>
          <w:color w:val="000"/>
          <w:sz w:val="28"/>
          <w:szCs w:val="28"/>
        </w:rPr>
        <w:t xml:space="preserve">为了使培训效果达到预期的目的，专门邀请了自治州、自治县经验丰富，知名度高的律师及优秀教师、民族团结模范代表进行授课，刑释解教人员现身说法等，结合实际，深入浅出，以案释法，大家聚精会神听讲，认真记笔记、写心得体会，尤其心理疏导老师讲的非常生动感人，动之以情，晓之以理，使在场所有的帮教人员感动的热泪盈眶，并全场起立与帮教干部相拥而泣，痛哭失声，并踊跃上台表示一定要悔过自新，重新做人。</w:t>
      </w:r>
    </w:p>
    <w:p>
      <w:pPr>
        <w:ind w:left="0" w:right="0" w:firstLine="560"/>
        <w:spacing w:before="450" w:after="450" w:line="312" w:lineRule="auto"/>
      </w:pPr>
      <w:r>
        <w:rPr>
          <w:rFonts w:ascii="宋体" w:hAnsi="宋体" w:eastAsia="宋体" w:cs="宋体"/>
          <w:color w:val="000"/>
          <w:sz w:val="28"/>
          <w:szCs w:val="28"/>
        </w:rPr>
        <w:t xml:space="preserve">一帮一帮教干部都从全县优秀后备干部中挑选出来的德才兼备的年轻干部，具有较强的政治觉悟和政策理论水平。帮教千部与被帮教人员同吃同睡同学习，与他们促膝交谈，耐心细致做思想工作，把被帮教人员当成自己的亲人，学习上帮助，生活上关心，精神上鼓励，耐心教育，真情感化。晚上进行一对一谈心，谈认识、谈体会，谈收获，认真填写每日思想动态记录、谈心记录、学习登记卡等，随时了解掌握被帮教人员的思想状态和现实表现，同时帮教干部与被帮教人员签订了教育转化责任书，明确帮教责任，落实帮教措施。</w:t>
      </w:r>
    </w:p>
    <w:p>
      <w:pPr>
        <w:ind w:left="0" w:right="0" w:firstLine="560"/>
        <w:spacing w:before="450" w:after="450" w:line="312" w:lineRule="auto"/>
      </w:pPr>
      <w:r>
        <w:rPr>
          <w:rFonts w:ascii="宋体" w:hAnsi="宋体" w:eastAsia="宋体" w:cs="宋体"/>
          <w:color w:val="000"/>
          <w:sz w:val="28"/>
          <w:szCs w:val="28"/>
        </w:rPr>
        <w:t xml:space="preserve">通过教育转化培训使被帮教人员认清了暴力恐怖活动的本质和危害性，并纷纷表示回归社会后一定要弃恶从善，重新做人，靠自己的双手勤劳致富，教育家人、子女及身边的人要坚决反对民族x和非法宗教活动，维护祖国统一，维护民族团结，维护社会稳定，争做一名遵纪守法的好公民。</w:t>
      </w:r>
    </w:p>
    <w:p>
      <w:pPr>
        <w:ind w:left="0" w:right="0" w:firstLine="560"/>
        <w:spacing w:before="450" w:after="450" w:line="312" w:lineRule="auto"/>
      </w:pPr>
      <w:r>
        <w:rPr>
          <w:rFonts w:ascii="黑体" w:hAnsi="黑体" w:eastAsia="黑体" w:cs="黑体"/>
          <w:color w:val="000000"/>
          <w:sz w:val="36"/>
          <w:szCs w:val="36"/>
          <w:b w:val="1"/>
          <w:bCs w:val="1"/>
        </w:rPr>
        <w:t xml:space="preserve">主题年新疆政治思想如何写二</w:t>
      </w:r>
    </w:p>
    <w:p>
      <w:pPr>
        <w:ind w:left="0" w:right="0" w:firstLine="560"/>
        <w:spacing w:before="450" w:after="450" w:line="312" w:lineRule="auto"/>
      </w:pPr>
      <w:r>
        <w:rPr>
          <w:rFonts w:ascii="宋体" w:hAnsi="宋体" w:eastAsia="宋体" w:cs="宋体"/>
          <w:color w:val="000"/>
          <w:sz w:val="28"/>
          <w:szCs w:val="28"/>
        </w:rPr>
        <w:t xml:space="preserve">据人民日报消息，日前，h&amp;m一份“停用新疆棉花”声明引发中国网友强烈不满。中国外交部、商务部、中消协也都相继发声，中消协指出这种做法严重伤害了中国消费者的感情，侵害消费者的合法权益；外交部明确表示纯白无瑕的新疆棉花不容任何势力抹黑玷污；外交部更是强调，中国老百姓不允许一些外国企业吃中国的饭、砸中国的碗。有关保卫新疆棉花的呼声越来越高。</w:t>
      </w:r>
    </w:p>
    <w:p>
      <w:pPr>
        <w:ind w:left="0" w:right="0" w:firstLine="560"/>
        <w:spacing w:before="450" w:after="450" w:line="312" w:lineRule="auto"/>
      </w:pPr>
      <w:r>
        <w:rPr>
          <w:rFonts w:ascii="宋体" w:hAnsi="宋体" w:eastAsia="宋体" w:cs="宋体"/>
          <w:color w:val="000"/>
          <w:sz w:val="28"/>
          <w:szCs w:val="28"/>
        </w:rPr>
        <w:t xml:space="preserve">为什么要保卫新疆棉花？棉花本身就是对国计民生不可或缺的基础产品、基础产业，棉花产业平时对基本民生、全国就业和出口就有重大意义，对新疆和兵团经济社会稳定、维护国家统一更发挥着不可替代的重要作用；在当前国际竞争激化的背景下，我们更不能不警惕、防范反华势力以新疆为突破口制造“多米诺骨牌效应”的企图。</w:t>
      </w:r>
    </w:p>
    <w:p>
      <w:pPr>
        <w:ind w:left="0" w:right="0" w:firstLine="560"/>
        <w:spacing w:before="450" w:after="450" w:line="312" w:lineRule="auto"/>
      </w:pPr>
      <w:r>
        <w:rPr>
          <w:rFonts w:ascii="宋体" w:hAnsi="宋体" w:eastAsia="宋体" w:cs="宋体"/>
          <w:color w:val="000"/>
          <w:sz w:val="28"/>
          <w:szCs w:val="28"/>
        </w:rPr>
        <w:t xml:space="preserve">就平时而言，棉花产业的重要性体现在以下方面：</w:t>
      </w:r>
    </w:p>
    <w:p>
      <w:pPr>
        <w:ind w:left="0" w:right="0" w:firstLine="560"/>
        <w:spacing w:before="450" w:after="450" w:line="312" w:lineRule="auto"/>
      </w:pPr>
      <w:r>
        <w:rPr>
          <w:rFonts w:ascii="宋体" w:hAnsi="宋体" w:eastAsia="宋体" w:cs="宋体"/>
          <w:color w:val="000"/>
          <w:sz w:val="28"/>
          <w:szCs w:val="28"/>
        </w:rPr>
        <w:t xml:space="preserve">首先，衣食住行为是最基本的民生需求，特别是中国国民格外宠爱孩子，越来越普遍讲究孩子衣物（特别是贴身衣物）、毛巾等要用全棉材质，对婴幼儿服装、毛巾等这种讲究尤其强烈。如果棉花及其制品出现短缺，对重视家庭的中国社会杀伤力与对某些缺乏家庭责任感的社会杀伤力完全不在一个层次。</w:t>
      </w:r>
    </w:p>
    <w:p>
      <w:pPr>
        <w:ind w:left="0" w:right="0" w:firstLine="560"/>
        <w:spacing w:before="450" w:after="450" w:line="312" w:lineRule="auto"/>
      </w:pPr>
      <w:r>
        <w:rPr>
          <w:rFonts w:ascii="宋体" w:hAnsi="宋体" w:eastAsia="宋体" w:cs="宋体"/>
          <w:color w:val="000"/>
          <w:sz w:val="28"/>
          <w:szCs w:val="28"/>
        </w:rPr>
        <w:t xml:space="preserve">其次，作为连续多年的棉花最大生产国和消费国，尽管中国不会改变努力扩大进口的政策取向，但从全球疫情和当前国际政治形势来看，国内下游产业遭遇不友好国家“断供”的风险已经大幅上升，要保障国内棉花需求和世界棉花市场稳定，我国比前几年更需要确保国内棉花生产稳定，而不能过度依赖进口。</w:t>
      </w:r>
    </w:p>
    <w:p>
      <w:pPr>
        <w:ind w:left="0" w:right="0" w:firstLine="560"/>
        <w:spacing w:before="450" w:after="450" w:line="312" w:lineRule="auto"/>
      </w:pPr>
      <w:r>
        <w:rPr>
          <w:rFonts w:ascii="宋体" w:hAnsi="宋体" w:eastAsia="宋体" w:cs="宋体"/>
          <w:color w:val="000"/>
          <w:sz w:val="28"/>
          <w:szCs w:val="28"/>
        </w:rPr>
        <w:t xml:space="preserve">第三，棉纺织服装产业在全国就业、出口等贡献巨大。中国已经连续数十年位居世界第一纺织品服装出口大国，即使承受了劳动力、土地等要素成本连年大幅上涨推动部分服装加工环节外流的压力，外加新冠疫情冲击，在20_年全球货物贸易总体萎缩的环境下，中国“纺织纱线、织物及制品”出口额仍猛增30.4%，达到1.07万亿元之多，足见中国纺织产业国际竞争力和自我调整应变能力之强大。</w:t>
      </w:r>
    </w:p>
    <w:p>
      <w:pPr>
        <w:ind w:left="0" w:right="0" w:firstLine="560"/>
        <w:spacing w:before="450" w:after="450" w:line="312" w:lineRule="auto"/>
      </w:pPr>
      <w:r>
        <w:rPr>
          <w:rFonts w:ascii="宋体" w:hAnsi="宋体" w:eastAsia="宋体" w:cs="宋体"/>
          <w:color w:val="000"/>
          <w:sz w:val="28"/>
          <w:szCs w:val="28"/>
        </w:rPr>
        <w:t xml:space="preserve">作为拥有全世界1/5人口的大国，中国无论如何希望提升本国产业结构，都需要足够规模的传统劳动密集型产业为本国提供就业机会，而这些传统产业又能够从多条渠道为高新技术产业提供需求，传统产业与新兴产业相互促进，才是大国经济竞争力可持续发展之道。</w:t>
      </w:r>
    </w:p>
    <w:p>
      <w:pPr>
        <w:ind w:left="0" w:right="0" w:firstLine="560"/>
        <w:spacing w:before="450" w:after="450" w:line="312" w:lineRule="auto"/>
      </w:pPr>
      <w:r>
        <w:rPr>
          <w:rFonts w:ascii="宋体" w:hAnsi="宋体" w:eastAsia="宋体" w:cs="宋体"/>
          <w:color w:val="000"/>
          <w:sz w:val="28"/>
          <w:szCs w:val="28"/>
        </w:rPr>
        <w:t xml:space="preserve">天下棉花看中国，中国棉花看新疆；新疆棉花生产曾经在全国微不足道，中国人民解放军进驻新疆和成建制投入生产建设启动了70年棉花生产“新疆奇迹”的进程。</w:t>
      </w:r>
    </w:p>
    <w:p>
      <w:pPr>
        <w:ind w:left="0" w:right="0" w:firstLine="560"/>
        <w:spacing w:before="450" w:after="450" w:line="312" w:lineRule="auto"/>
      </w:pPr>
      <w:r>
        <w:rPr>
          <w:rFonts w:ascii="宋体" w:hAnsi="宋体" w:eastAsia="宋体" w:cs="宋体"/>
          <w:color w:val="000"/>
          <w:sz w:val="28"/>
          <w:szCs w:val="28"/>
        </w:rPr>
        <w:t xml:space="preserve">1949年中华人民共和国成立之时，新疆棉花产量5100吨，占当年全国总产量（44.4万吨）的1.1%；随着全国全面投入战后经济恢复，新疆棉花产量绝对增长，但在全国占比连续下行，1950、1951年新疆棉花产量分别为6400吨、8900吨，在当年全国总产量中占比分别为0.9%、0.86%。</w:t>
      </w:r>
    </w:p>
    <w:p>
      <w:pPr>
        <w:ind w:left="0" w:right="0" w:firstLine="560"/>
        <w:spacing w:before="450" w:after="450" w:line="312" w:lineRule="auto"/>
      </w:pPr>
      <w:r>
        <w:rPr>
          <w:rFonts w:ascii="宋体" w:hAnsi="宋体" w:eastAsia="宋体" w:cs="宋体"/>
          <w:color w:val="000"/>
          <w:sz w:val="28"/>
          <w:szCs w:val="28"/>
        </w:rPr>
        <w:t xml:space="preserve">1949年，毛泽东主席发布《关于1950年军队参加生产建设工作的指示》，号召全军“除继续作战和服勤务者外，应当担负一部分生产任务，使我人民解放军不仅是一支国防军，而且还是一支生产军，藉以协同全国人民克服长期战争所遗留下来的困难，加速新民主主义的建设。”1950年1月21日，新疆军区发布大生产命令，全体军人一律参加劳动生产，轰轰烈烈的屯垦戍边全面启动，新疆军区生产部队以及由此发展而来的新疆生产建设兵团迅速成长为新疆棉花生产发展的生力军和先驱，新疆棉花产量和在全国总产量中占比持续上升。</w:t>
      </w:r>
    </w:p>
    <w:p>
      <w:pPr>
        <w:ind w:left="0" w:right="0" w:firstLine="560"/>
        <w:spacing w:before="450" w:after="450" w:line="312" w:lineRule="auto"/>
      </w:pPr>
      <w:r>
        <w:rPr>
          <w:rFonts w:ascii="宋体" w:hAnsi="宋体" w:eastAsia="宋体" w:cs="宋体"/>
          <w:color w:val="000"/>
          <w:sz w:val="28"/>
          <w:szCs w:val="28"/>
        </w:rPr>
        <w:t xml:space="preserve">进入1990年代以来，在国家工业化加速、技术进步、政府推动棉花生产转移等一系列因素推动下，新疆棉花生产扩张显著提速；进入21世纪以来，新疆棉花生产更是狂飙突进：</w:t>
      </w:r>
    </w:p>
    <w:p>
      <w:pPr>
        <w:ind w:left="0" w:right="0" w:firstLine="560"/>
        <w:spacing w:before="450" w:after="450" w:line="312" w:lineRule="auto"/>
      </w:pPr>
      <w:r>
        <w:rPr>
          <w:rFonts w:ascii="宋体" w:hAnsi="宋体" w:eastAsia="宋体" w:cs="宋体"/>
          <w:color w:val="000"/>
          <w:sz w:val="28"/>
          <w:szCs w:val="28"/>
        </w:rPr>
        <w:t xml:space="preserve">1956年，新疆棉花产量4.58万吨，在当年全国总产量（149.6万吨）中占比3.2%，首次突破3%。</w:t>
      </w:r>
    </w:p>
    <w:p>
      <w:pPr>
        <w:ind w:left="0" w:right="0" w:firstLine="560"/>
        <w:spacing w:before="450" w:after="450" w:line="312" w:lineRule="auto"/>
      </w:pPr>
      <w:r>
        <w:rPr>
          <w:rFonts w:ascii="宋体" w:hAnsi="宋体" w:eastAsia="宋体" w:cs="宋体"/>
          <w:color w:val="000"/>
          <w:sz w:val="28"/>
          <w:szCs w:val="28"/>
        </w:rPr>
        <w:t xml:space="preserve">1986年，新疆棉花产量21.61万吨，在当年全国总产量（354.04万吨）中占比6.1%，首次突破6%。</w:t>
      </w:r>
    </w:p>
    <w:p>
      <w:pPr>
        <w:ind w:left="0" w:right="0" w:firstLine="560"/>
        <w:spacing w:before="450" w:after="450" w:line="312" w:lineRule="auto"/>
      </w:pPr>
      <w:r>
        <w:rPr>
          <w:rFonts w:ascii="宋体" w:hAnsi="宋体" w:eastAsia="宋体" w:cs="宋体"/>
          <w:color w:val="000"/>
          <w:sz w:val="28"/>
          <w:szCs w:val="28"/>
        </w:rPr>
        <w:t xml:space="preserve">1990年，新疆棉花产量46.88万吨，在当年全国总产量（450.77万吨）中占比10.4%，首次突破10%。</w:t>
      </w:r>
    </w:p>
    <w:p>
      <w:pPr>
        <w:ind w:left="0" w:right="0" w:firstLine="560"/>
        <w:spacing w:before="450" w:after="450" w:line="312" w:lineRule="auto"/>
      </w:pPr>
      <w:r>
        <w:rPr>
          <w:rFonts w:ascii="宋体" w:hAnsi="宋体" w:eastAsia="宋体" w:cs="宋体"/>
          <w:color w:val="000"/>
          <w:sz w:val="28"/>
          <w:szCs w:val="28"/>
        </w:rPr>
        <w:t xml:space="preserve">1994年，新疆棉花产量88.21万吨，在当年全国总产量（434.10万吨）中占比20%，首次突破20%。</w:t>
      </w:r>
    </w:p>
    <w:p>
      <w:pPr>
        <w:ind w:left="0" w:right="0" w:firstLine="560"/>
        <w:spacing w:before="450" w:after="450" w:line="312" w:lineRule="auto"/>
      </w:pPr>
      <w:r>
        <w:rPr>
          <w:rFonts w:ascii="宋体" w:hAnsi="宋体" w:eastAsia="宋体" w:cs="宋体"/>
          <w:color w:val="000"/>
          <w:sz w:val="28"/>
          <w:szCs w:val="28"/>
        </w:rPr>
        <w:t xml:space="preserve">1998年，新疆棉花产量140.00万吨，在当年全国总产量（450.10万吨）中占比31%，首次突破30%。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20_年，新疆棉花产量516.10万吨，在当年全国总产量（591万吨）中占比87%；其中兵团棉花产量213.41万吨，占全国总产量的36.1%、新疆产量的41.4%。20_—20_年短短8年时间，新疆棉花产量在全国占比提高了33个百分点。</w:t>
      </w:r>
    </w:p>
    <w:p>
      <w:pPr>
        <w:ind w:left="0" w:right="0" w:firstLine="560"/>
        <w:spacing w:before="450" w:after="450" w:line="312" w:lineRule="auto"/>
      </w:pPr>
      <w:r>
        <w:rPr>
          <w:rFonts w:ascii="宋体" w:hAnsi="宋体" w:eastAsia="宋体" w:cs="宋体"/>
          <w:color w:val="000"/>
          <w:sz w:val="28"/>
          <w:szCs w:val="28"/>
        </w:rPr>
        <w:t xml:space="preserve">自乾隆平定新疆以来，新疆财政经济就依赖内地转移支付；相应地，发展有市场竞争力的本地产业，以减轻对转移支付的依存，就成为新疆经济社会可持续发展的关键所在。</w:t>
      </w:r>
    </w:p>
    <w:p>
      <w:pPr>
        <w:ind w:left="0" w:right="0" w:firstLine="560"/>
        <w:spacing w:before="450" w:after="450" w:line="312" w:lineRule="auto"/>
      </w:pPr>
      <w:r>
        <w:rPr>
          <w:rFonts w:ascii="宋体" w:hAnsi="宋体" w:eastAsia="宋体" w:cs="宋体"/>
          <w:color w:val="000"/>
          <w:sz w:val="28"/>
          <w:szCs w:val="28"/>
        </w:rPr>
        <w:t xml:space="preserve">在当代，新疆兵团于1954年组建，新疆自治区于1955年成立。1950年至今，除1952、1954、1957、1962、1963、1964、1966七个年份之外，其余所有年份本级财政收支均为赤字，依靠中央财政转移支付弥补缺口。其支出收入比（本级财政支出/本级财政收入×100%）指标几经波动，1975年曾高达876%，1994年起稳固地超过200%，2025—20_年间有9年超过300%，20_—20_年一直高于300%，依次为319%、316%、326%和337%。</w:t>
      </w:r>
    </w:p>
    <w:p>
      <w:pPr>
        <w:ind w:left="0" w:right="0" w:firstLine="560"/>
        <w:spacing w:before="450" w:after="450" w:line="312" w:lineRule="auto"/>
      </w:pPr>
      <w:r>
        <w:rPr>
          <w:rFonts w:ascii="宋体" w:hAnsi="宋体" w:eastAsia="宋体" w:cs="宋体"/>
          <w:color w:val="000"/>
          <w:sz w:val="28"/>
          <w:szCs w:val="28"/>
        </w:rPr>
        <w:t xml:space="preserve">在这种情况下，棉花产业作为新疆支柱产业的地位非比寻常。在实践中，随着产量增长，棉花产业数十年前就已跃居新疆支柱产业，与石油、煤炭并称“两黑一白”。20_年新疆棉花产量500.2万吨，仅按18600元/吨的新疆棉花目标价格计算，就已经构成了一个千亿元级别产业；再加上上下游相关产业，棉花在新疆经济、财政、就业中的地位更加显赫。</w:t>
      </w:r>
    </w:p>
    <w:p>
      <w:pPr>
        <w:ind w:left="0" w:right="0" w:firstLine="560"/>
        <w:spacing w:before="450" w:after="450" w:line="312" w:lineRule="auto"/>
      </w:pPr>
      <w:r>
        <w:rPr>
          <w:rFonts w:ascii="宋体" w:hAnsi="宋体" w:eastAsia="宋体" w:cs="宋体"/>
          <w:color w:val="000"/>
          <w:sz w:val="28"/>
          <w:szCs w:val="28"/>
        </w:rPr>
        <w:t xml:space="preserve">进一步深入分析，棉花产业在新疆经济中的重要性大大超过其产值占比。因为新疆矿产支柱产业不仅在全国生产、消费中占比远远不能与棉花相比，而且往往需要隐形补贴，生产波动也较大。相比之下，即使不给予财政补贴，新疆棉花产业也能在开放的市场竞争中生存发展，产出波动也明显小得多。</w:t>
      </w:r>
    </w:p>
    <w:p>
      <w:pPr>
        <w:ind w:left="0" w:right="0" w:firstLine="560"/>
        <w:spacing w:before="450" w:after="450" w:line="312" w:lineRule="auto"/>
      </w:pPr>
      <w:r>
        <w:rPr>
          <w:rFonts w:ascii="宋体" w:hAnsi="宋体" w:eastAsia="宋体" w:cs="宋体"/>
          <w:color w:val="000"/>
          <w:sz w:val="28"/>
          <w:szCs w:val="28"/>
        </w:rPr>
        <w:t xml:space="preserve">以新疆油气产业为例。新疆原油、天然气产量在全国生产、消费总量中占比远远不能与棉花相比：</w:t>
      </w:r>
    </w:p>
    <w:p>
      <w:pPr>
        <w:ind w:left="0" w:right="0" w:firstLine="560"/>
        <w:spacing w:before="450" w:after="450" w:line="312" w:lineRule="auto"/>
      </w:pPr>
      <w:r>
        <w:rPr>
          <w:rFonts w:ascii="宋体" w:hAnsi="宋体" w:eastAsia="宋体" w:cs="宋体"/>
          <w:color w:val="000"/>
          <w:sz w:val="28"/>
          <w:szCs w:val="28"/>
        </w:rPr>
        <w:t xml:space="preserve">20_年，全国原油产量19476.9万吨，进口原油54239万吨；不考虑此外进口的2835万吨成品油，当年全国原油总消费量73715.9万吨。同年新疆原油产量2914.75万吨，占全国原油产量的15%，占全国原油总消费量的3.95%。</w:t>
      </w:r>
    </w:p>
    <w:p>
      <w:pPr>
        <w:ind w:left="0" w:right="0" w:firstLine="560"/>
        <w:spacing w:before="450" w:after="450" w:line="312" w:lineRule="auto"/>
      </w:pPr>
      <w:r>
        <w:rPr>
          <w:rFonts w:ascii="宋体" w:hAnsi="宋体" w:eastAsia="宋体" w:cs="宋体"/>
          <w:color w:val="000"/>
          <w:sz w:val="28"/>
          <w:szCs w:val="28"/>
        </w:rPr>
        <w:t xml:space="preserve">20_年，全国天然气产量1925亿立方米，进口天然气10166万吨，按一吨天然气1390立方米折算，进口天然气合1413亿立方米。不考虑转口，国内生产与进口合计，当年全国天然气消费总量3338亿立方米。同年新疆天然气产量369.83亿立方米，占全国天然气产量的19%，占全国天然气消费总量的11%。</w:t>
      </w:r>
    </w:p>
    <w:p>
      <w:pPr>
        <w:ind w:left="0" w:right="0" w:firstLine="560"/>
        <w:spacing w:before="450" w:after="450" w:line="312" w:lineRule="auto"/>
      </w:pPr>
      <w:r>
        <w:rPr>
          <w:rFonts w:ascii="宋体" w:hAnsi="宋体" w:eastAsia="宋体" w:cs="宋体"/>
          <w:color w:val="000"/>
          <w:sz w:val="28"/>
          <w:szCs w:val="28"/>
        </w:rPr>
        <w:t xml:space="preserve">由此可见，无论是新疆原油，还是新疆天然气，在市场上的“江湖地位”均与新疆棉花占全国总产量87%不可同日而语。</w:t>
      </w:r>
    </w:p>
    <w:p>
      <w:pPr>
        <w:ind w:left="0" w:right="0" w:firstLine="560"/>
        <w:spacing w:before="450" w:after="450" w:line="312" w:lineRule="auto"/>
      </w:pPr>
      <w:r>
        <w:rPr>
          <w:rFonts w:ascii="宋体" w:hAnsi="宋体" w:eastAsia="宋体" w:cs="宋体"/>
          <w:color w:val="000"/>
          <w:sz w:val="28"/>
          <w:szCs w:val="28"/>
        </w:rPr>
        <w:t xml:space="preserve">20_年次贷危机高潮，国际市场油价暴跌，当年新疆原油产量从上年的2715.1万吨减少至2512.9万吨，直至20_年才超过20_年水平。</w:t>
      </w:r>
    </w:p>
    <w:p>
      <w:pPr>
        <w:ind w:left="0" w:right="0" w:firstLine="560"/>
        <w:spacing w:before="450" w:after="450" w:line="312" w:lineRule="auto"/>
      </w:pPr>
      <w:r>
        <w:rPr>
          <w:rFonts w:ascii="宋体" w:hAnsi="宋体" w:eastAsia="宋体" w:cs="宋体"/>
          <w:color w:val="000"/>
          <w:sz w:val="28"/>
          <w:szCs w:val="28"/>
        </w:rPr>
        <w:t xml:space="preserve">20_年新疆原油产量达到2875.3万吨的高峰，由于国际市场油价在20_年下半年雪崩，其后数年新疆原油产量一路下行至2500多万吨，20_年也仅仅回升至2609.9万吨，尚不及20_年水平。</w:t>
      </w:r>
    </w:p>
    <w:p>
      <w:pPr>
        <w:ind w:left="0" w:right="0" w:firstLine="560"/>
        <w:spacing w:before="450" w:after="450" w:line="312" w:lineRule="auto"/>
      </w:pPr>
      <w:r>
        <w:rPr>
          <w:rFonts w:ascii="宋体" w:hAnsi="宋体" w:eastAsia="宋体" w:cs="宋体"/>
          <w:color w:val="000"/>
          <w:sz w:val="28"/>
          <w:szCs w:val="28"/>
        </w:rPr>
        <w:t xml:space="preserve">不过，到20_年，新疆原油产量再次突破了20_年的高峰。</w:t>
      </w:r>
    </w:p>
    <w:p>
      <w:pPr>
        <w:ind w:left="0" w:right="0" w:firstLine="560"/>
        <w:spacing w:before="450" w:after="450" w:line="312" w:lineRule="auto"/>
      </w:pPr>
      <w:r>
        <w:rPr>
          <w:rFonts w:ascii="宋体" w:hAnsi="宋体" w:eastAsia="宋体" w:cs="宋体"/>
          <w:color w:val="000"/>
          <w:sz w:val="28"/>
          <w:szCs w:val="28"/>
        </w:rPr>
        <w:t xml:space="preserve">新疆天然气生产也存在类似波动，但波动不如原油生产那么明显。</w:t>
      </w:r>
    </w:p>
    <w:p>
      <w:pPr>
        <w:ind w:left="0" w:right="0" w:firstLine="560"/>
        <w:spacing w:before="450" w:after="450" w:line="312" w:lineRule="auto"/>
      </w:pPr>
      <w:r>
        <w:rPr>
          <w:rFonts w:ascii="宋体" w:hAnsi="宋体" w:eastAsia="宋体" w:cs="宋体"/>
          <w:color w:val="000"/>
          <w:sz w:val="28"/>
          <w:szCs w:val="28"/>
        </w:rPr>
        <w:t xml:space="preserve">基础不牢，地动山摇；中美大国国运之争，先求不败，然后求胜。从经济社会稳定发展全局来看，20_年贸易战爆发，中国经济稳定与发展的关键就落到“粮（棉油肉）+能源+高新技术产业”三大产业部门上面；其中，“粮（棉油肉）”与“能源”决定了中国社会与经济总体能否稳定，以it为代表的高新技术产业决定中国在国际竞争中能否胜出与发展的前景。当前，国际经济政治形势进一步复杂化，反华势力将新疆视为撼动中国根基的最佳切入点，进一步提升了保卫新疆棉花产业的意义。</w:t>
      </w:r>
    </w:p>
    <w:p>
      <w:pPr>
        <w:ind w:left="0" w:right="0" w:firstLine="560"/>
        <w:spacing w:before="450" w:after="450" w:line="312" w:lineRule="auto"/>
      </w:pPr>
      <w:r>
        <w:rPr>
          <w:rFonts w:ascii="宋体" w:hAnsi="宋体" w:eastAsia="宋体" w:cs="宋体"/>
          <w:color w:val="000"/>
          <w:sz w:val="28"/>
          <w:szCs w:val="28"/>
        </w:rPr>
        <w:t xml:space="preserve">正常情况下，两国互不干涉对方内政，双边对话讨论的是双边和全球事务（bilateralandglobal）；然而，在几天前举行的中美高层战略对话中，美国国务卿布林肯（antonyblinken）在开场白中开宗明义扬言要与中国讨论“国内和全球的关键优先事项”（bothdomesticandglobal），亦即要干涉中国内政；并明确表示要“讨论我们对中国行动的深切关注，包括在新疆、香港和台湾的行动”。尽管美方在这次开场白中遭到我方痛斥而颜面扫地，但其借新疆问题“寻衅滋事”的居心已经再次暴露无遗。</w:t>
      </w:r>
    </w:p>
    <w:p>
      <w:pPr>
        <w:ind w:left="0" w:right="0" w:firstLine="560"/>
        <w:spacing w:before="450" w:after="450" w:line="312" w:lineRule="auto"/>
      </w:pPr>
      <w:r>
        <w:rPr>
          <w:rFonts w:ascii="宋体" w:hAnsi="宋体" w:eastAsia="宋体" w:cs="宋体"/>
          <w:color w:val="000"/>
          <w:sz w:val="28"/>
          <w:szCs w:val="28"/>
        </w:rPr>
        <w:t xml:space="preserve">在这种情况下，中国社会不能不对反华势力“封杀”新疆棉花的企图作出有力、有理、有利、有节的反应。中国要保持经济金融稳定，需要防范的最大潜在风险之一，就是地方经济政治链条上的薄弱环节被市场恐慌、投机性攻击打开突破口，市场预期全面急速恶化，最终引爆系统性风险，动摇国家经济全局。</w:t>
      </w:r>
    </w:p>
    <w:p>
      <w:pPr>
        <w:ind w:left="0" w:right="0" w:firstLine="560"/>
        <w:spacing w:before="450" w:after="450" w:line="312" w:lineRule="auto"/>
      </w:pPr>
      <w:r>
        <w:rPr>
          <w:rFonts w:ascii="黑体" w:hAnsi="黑体" w:eastAsia="黑体" w:cs="黑体"/>
          <w:color w:val="000000"/>
          <w:sz w:val="36"/>
          <w:szCs w:val="36"/>
          <w:b w:val="1"/>
          <w:bCs w:val="1"/>
        </w:rPr>
        <w:t xml:space="preserve">主题年新疆政治思想如何写三</w:t>
      </w:r>
    </w:p>
    <w:p>
      <w:pPr>
        <w:ind w:left="0" w:right="0" w:firstLine="560"/>
        <w:spacing w:before="450" w:after="450" w:line="312" w:lineRule="auto"/>
      </w:pPr>
      <w:r>
        <w:rPr>
          <w:rFonts w:ascii="宋体" w:hAnsi="宋体" w:eastAsia="宋体" w:cs="宋体"/>
          <w:color w:val="000"/>
          <w:sz w:val="28"/>
          <w:szCs w:val="28"/>
        </w:rPr>
        <w:t xml:space="preserve">今年新疆发生多起重大暴力恐怖事件，其共同特点是暴恐团伙均带有宗教极端色彩。暴恐事件表面上是暴力恐怖团伙作案，实质是伊斯兰极端宗教思想扩散的结果伊斯兰原教旨主义比较强调现代化和世俗化的负面数果，而对其积极意义认识不足且应对不力，容易产生某些激进成分。这些激进成分被别有用心的势力利用，将其恶意极端化，并将理论转为真实行动，便成为宗教极端主义。</w:t>
      </w:r>
    </w:p>
    <w:p>
      <w:pPr>
        <w:ind w:left="0" w:right="0" w:firstLine="560"/>
        <w:spacing w:before="450" w:after="450" w:line="312" w:lineRule="auto"/>
      </w:pPr>
      <w:r>
        <w:rPr>
          <w:rFonts w:ascii="宋体" w:hAnsi="宋体" w:eastAsia="宋体" w:cs="宋体"/>
          <w:color w:val="000"/>
          <w:sz w:val="28"/>
          <w:szCs w:val="28"/>
        </w:rPr>
        <w:t xml:space="preserve">宗教极端势力为实现“理想世界”提供了简单化和暴力化的解决方案，它将复杂的人际和社会关系简化为二分法(信徒和异教徒)，认为杀光异教徒，完成“圣战”，建立政教合一的伊斯兰政权，便可恢复伊斯兰秩序，实现安拉描绘的理想世界。实践中，宗教极端势力往往扩大民众日常生活及风俗活动的宗教内容和色彩，将极端和暴力思想向群众渗透，待条件成熟后再强化极端思想，进而策划实施暴力和极端活动。</w:t>
      </w:r>
    </w:p>
    <w:p>
      <w:pPr>
        <w:ind w:left="0" w:right="0" w:firstLine="560"/>
        <w:spacing w:before="450" w:after="450" w:line="312" w:lineRule="auto"/>
      </w:pPr>
      <w:r>
        <w:rPr>
          <w:rFonts w:ascii="宋体" w:hAnsi="宋体" w:eastAsia="宋体" w:cs="宋体"/>
          <w:color w:val="000"/>
          <w:sz w:val="28"/>
          <w:szCs w:val="28"/>
        </w:rPr>
        <w:t xml:space="preserve">新疆暴恐和极端活动频发，民族问题并非主因。当前伊斯兰原教旨主义在全球影响持续增大，这是个世界现象，并非新x有。与新疆毗邻的中亚国家和俄罗斯、德国、法国英国等国，女子戴头巾和穿阿拉伯黑袍等现象逐年增加，散发宗教极端内容的宣传品等也是屡禁不绝。就连伊斯兰原教旨主义大本营的沙特，也曾多次遗通极端势力袭当然也应注意到，新疆暴恐和极端势力大多与“x”势力有或远或近的联系，很多非法宗教活动和暴恐犯罪背后都有“x”势力的身影，尤其是“x”组织和“世维会”。只不过“x”势力目前不提“x”，而是推广伊斯兰原教旨主义和支持极端势力，借助宗教力量发展群众，将政府的反恐、维稳、处置普通群体事件等歪曲诬蔑为“x维吾尔族群众”和“打压伊斯兰”行为，将普通的社会治理上纲上线到民族宗教冲突，故意制造伊斯兰信众同政府的矛盾。宪法强调，中国人民掌握了国家政权，成为国家的主人。各民族必须维护民族团结，促进全国各民族的共同繁荣。强调“禁止破坏民族团结和制造民族x的行为。”</w:t>
      </w:r>
    </w:p>
    <w:p>
      <w:pPr>
        <w:ind w:left="0" w:right="0" w:firstLine="560"/>
        <w:spacing w:before="450" w:after="450" w:line="312" w:lineRule="auto"/>
      </w:pPr>
      <w:r>
        <w:rPr>
          <w:rFonts w:ascii="宋体" w:hAnsi="宋体" w:eastAsia="宋体" w:cs="宋体"/>
          <w:color w:val="000"/>
          <w:sz w:val="28"/>
          <w:szCs w:val="28"/>
        </w:rPr>
        <w:t xml:space="preserve">我们必须坚决反对意识形态领域内的x主义思想，树立正确的国家观、民族观、宗教观、历史观和文化观，决不许民族x主义打民族宗教旗号鼓吹x思想。我们要高度重视民族x主义利用手机、网络等现代传媒传播x思想，向青少年的渗透，要从源头封堵。要切实做好制止、处置“三非”工作，创造一个以现代文化为引领，弘扬主流文化、核心价值体系的意识形态环境，维护民族团结、祖国统我们必须依法打击民族x主义势力破坏活动，尤其是暴力恐怖活动。不管x主义势力打什么旗号，它总是破坏民族团结、制造事端破坏社会稳定和谐，实施暴恐活动。因此我们要坚持主动进攻，出重严厉打击。重视严防，用好技防、物防等现代手段。更注重标本兼治，既治标更治本，把广大群众团结在党和政府周围，形成反x斗争的钢铁长城，使一小撮x主义分子成为过街老鼠，人人喊打。</w:t>
      </w:r>
    </w:p>
    <w:p>
      <w:pPr>
        <w:ind w:left="0" w:right="0" w:firstLine="560"/>
        <w:spacing w:before="450" w:after="450" w:line="312" w:lineRule="auto"/>
      </w:pPr>
      <w:r>
        <w:rPr>
          <w:rFonts w:ascii="宋体" w:hAnsi="宋体" w:eastAsia="宋体" w:cs="宋体"/>
          <w:color w:val="000"/>
          <w:sz w:val="28"/>
          <w:szCs w:val="28"/>
        </w:rPr>
        <w:t xml:space="preserve">20_去极端化发声亮剑表态发言稿党和国家的好政策给人民群众带来了幸福的生活，我们不允许有人破坏这来之不易的幸福生活，就要加强自身免疫、提高鉴别力，提高思想警惕，保持清醒健康的头脑，坚决抵制极端宗教思想的渗透，用好去极端化的“十大处方”。</w:t>
      </w:r>
    </w:p>
    <w:p>
      <w:pPr>
        <w:ind w:left="0" w:right="0" w:firstLine="560"/>
        <w:spacing w:before="450" w:after="450" w:line="312" w:lineRule="auto"/>
      </w:pPr>
      <w:r>
        <w:rPr>
          <w:rFonts w:ascii="宋体" w:hAnsi="宋体" w:eastAsia="宋体" w:cs="宋体"/>
          <w:color w:val="000"/>
          <w:sz w:val="28"/>
          <w:szCs w:val="28"/>
        </w:rPr>
        <w:t xml:space="preserve">作为少先队员，离不开党的培养和照顾，离不开党的民族政策的照耀和引导。我将努力发挥自身优势，带头抵御宗教极端思想的渗透，努力净化育人环境，教育好身边的同学，更要积极弘扬主旋律、传播正能量，引导好同学认清宗教极端思想的本质及危害，不断增强政治意识，维护好新疆的和谐稳定局面。同时我们要果断向宗教极端势力发声亮剑，就是认清了当前形势的长期性和复杂性以及遏制宗教极端思想渗透的必要性，因此他们旗帜鲜明地反对民族x主义，坚决抵御宗教极端思想渗透。在以后学习中，要参与开展“去极端化”专项活动，极力压缩宗教极端思想传播的空间。</w:t>
      </w:r>
    </w:p>
    <w:p>
      <w:pPr>
        <w:ind w:left="0" w:right="0" w:firstLine="560"/>
        <w:spacing w:before="450" w:after="450" w:line="312" w:lineRule="auto"/>
      </w:pPr>
      <w:r>
        <w:rPr>
          <w:rFonts w:ascii="宋体" w:hAnsi="宋体" w:eastAsia="宋体" w:cs="宋体"/>
          <w:color w:val="000"/>
          <w:sz w:val="28"/>
          <w:szCs w:val="28"/>
        </w:rPr>
        <w:t xml:space="preserve">为深入开展专项法治教育转化工作，切实提高严打收押人员的法制观念和法律意识，确保社会和谐稳定，20x年3月25日-4月8日察布查尔县政法委、司法局在县职业技术学校举办了为期15天的“去极端化”教育转化培训班(a班培训)，一帮一帮教转化人员等42人参加集中培训。</w:t>
      </w:r>
    </w:p>
    <w:p>
      <w:pPr>
        <w:ind w:left="0" w:right="0" w:firstLine="560"/>
        <w:spacing w:before="450" w:after="450" w:line="312" w:lineRule="auto"/>
      </w:pPr>
      <w:r>
        <w:rPr>
          <w:rFonts w:ascii="宋体" w:hAnsi="宋体" w:eastAsia="宋体" w:cs="宋体"/>
          <w:color w:val="000"/>
          <w:sz w:val="28"/>
          <w:szCs w:val="28"/>
        </w:rPr>
        <w:t xml:space="preserve">此次集中教育转化培训班采用全封闭管理，采取集中授课、军训、唱红歌、一帮一帮教转化等形式。培训内容包括:“去极端化”法制宣讲、《刑法》、《治安管理处罚法》、《反x国家法》、《婚姻法》、《计划生育法》、《土地承包法》及相关法律法规、“8.20、”“9.8”重要讲话精神以及党的惠民政策、一条例、两文件(11号、28号文件)、新疆三史教育等。组织观看“去极端化”法治宣传教育专题片和爱国主义教育片，学习观摩、组织讨论、表态发言、撰写心得体会等内容。</w:t>
      </w:r>
    </w:p>
    <w:p>
      <w:pPr>
        <w:ind w:left="0" w:right="0" w:firstLine="560"/>
        <w:spacing w:before="450" w:after="450" w:line="312" w:lineRule="auto"/>
      </w:pPr>
      <w:r>
        <w:rPr>
          <w:rFonts w:ascii="宋体" w:hAnsi="宋体" w:eastAsia="宋体" w:cs="宋体"/>
          <w:color w:val="000"/>
          <w:sz w:val="28"/>
          <w:szCs w:val="28"/>
        </w:rPr>
        <w:t xml:space="preserve">为了使培训效果达到预期的目的，专门邀请了自治州、自治县经验丰富，知名度高的律师及优秀教师、民族团结模范代表进行授课，刑释解教人员现身说法等，结合实际，深入浅出，以案释法，大家聚精会神听讲，认真记笔记、写心得体会，尤其心理疏导老师讲的非常生动感人，动之以情，晓之以理，使在场所有的帮教人员感动的热泪盈眶，并全场起立与帮教干部相拥而泣，痛哭失声，并踊跃上台表示一定要悔过自新，重新做人。</w:t>
      </w:r>
    </w:p>
    <w:p>
      <w:pPr>
        <w:ind w:left="0" w:right="0" w:firstLine="560"/>
        <w:spacing w:before="450" w:after="450" w:line="312" w:lineRule="auto"/>
      </w:pPr>
      <w:r>
        <w:rPr>
          <w:rFonts w:ascii="宋体" w:hAnsi="宋体" w:eastAsia="宋体" w:cs="宋体"/>
          <w:color w:val="000"/>
          <w:sz w:val="28"/>
          <w:szCs w:val="28"/>
        </w:rPr>
        <w:t xml:space="preserve">一帮一帮教干部都从全县优秀后备干部中挑选出来的德才兼备的年轻干部，具有较强的政治觉悟和政策理论水平。帮教千部与被帮教人员同吃同睡同学习，与他们促膝交谈，耐心细致做思想工作，把被帮教人员当成自己的亲人，学习上帮助，生活上关心，精神上鼓励，耐心教育，真情感化。晚上进行一对一谈心，谈认识、谈体会，谈收获，认真填写每日思想动态记录、谈心记录、学习登记卡等，随时了解掌握被帮教人员的思想状态和现实表现，同时帮教干部与被帮教人员签订了教育转化责任书，明确帮教责任，落实帮教措施。</w:t>
      </w:r>
    </w:p>
    <w:p>
      <w:pPr>
        <w:ind w:left="0" w:right="0" w:firstLine="560"/>
        <w:spacing w:before="450" w:after="450" w:line="312" w:lineRule="auto"/>
      </w:pPr>
      <w:r>
        <w:rPr>
          <w:rFonts w:ascii="宋体" w:hAnsi="宋体" w:eastAsia="宋体" w:cs="宋体"/>
          <w:color w:val="000"/>
          <w:sz w:val="28"/>
          <w:szCs w:val="28"/>
        </w:rPr>
        <w:t xml:space="preserve">通过教育转化培训使被帮教人员认清了暴力恐怖活动的本质和危害性，并纷纷表示回归社会后一定要弃恶从善，重新做人，靠自己的双手勤劳致富，教育家人、子女及身边的人要坚决反对民族x和非法宗教活动，维护祖国统一，维护民族团结，维护社会稳定，争做一名遵纪守法的好公民。</w:t>
      </w:r>
    </w:p>
    <w:p>
      <w:pPr>
        <w:ind w:left="0" w:right="0" w:firstLine="560"/>
        <w:spacing w:before="450" w:after="450" w:line="312" w:lineRule="auto"/>
      </w:pPr>
      <w:r>
        <w:rPr>
          <w:rFonts w:ascii="黑体" w:hAnsi="黑体" w:eastAsia="黑体" w:cs="黑体"/>
          <w:color w:val="000000"/>
          <w:sz w:val="36"/>
          <w:szCs w:val="36"/>
          <w:b w:val="1"/>
          <w:bCs w:val="1"/>
        </w:rPr>
        <w:t xml:space="preserve">主题年新疆政治思想如何写四</w:t>
      </w:r>
    </w:p>
    <w:p>
      <w:pPr>
        <w:ind w:left="0" w:right="0" w:firstLine="560"/>
        <w:spacing w:before="450" w:after="450" w:line="312" w:lineRule="auto"/>
      </w:pPr>
      <w:r>
        <w:rPr>
          <w:rFonts w:ascii="宋体" w:hAnsi="宋体" w:eastAsia="宋体" w:cs="宋体"/>
          <w:color w:val="000"/>
          <w:sz w:val="28"/>
          <w:szCs w:val="28"/>
        </w:rPr>
        <w:t xml:space="preserve">习近平***在全国党校工作会议上的讲话指出：“党校要加强对各种社会思潮的辨析和引导，不当旁观者，敢于发声亮剑，善于解疑释惑，守护这一马克思主义、中国特色社会主义的坚强前沿阵地。当今社会，信息多元化，主体多元化，观点多元化，是不以人的意志为转移的发展趋势。作为党员，我们需要倾听他人的立场和观点，也应当尊重他人的立场和观点。但是在他人肆意诋毁甚至攻击我们的领袖人物、肆意抹黑英雄人物，肆意歧解我们所信仰的马克思主义、共产主义远大理想和中国特色社会主义信念等大是大非面前，我们绝不能无动于衷、视若旁人!作为共产党员，一定要敢于亮出自己的马克思主义立场、观点，还要善于表达马克思主义的立场、观点。</w:t>
      </w:r>
    </w:p>
    <w:p>
      <w:pPr>
        <w:ind w:left="0" w:right="0" w:firstLine="560"/>
        <w:spacing w:before="450" w:after="450" w:line="312" w:lineRule="auto"/>
      </w:pPr>
      <w:r>
        <w:rPr>
          <w:rFonts w:ascii="宋体" w:hAnsi="宋体" w:eastAsia="宋体" w:cs="宋体"/>
          <w:color w:val="000"/>
          <w:sz w:val="28"/>
          <w:szCs w:val="28"/>
        </w:rPr>
        <w:t xml:space="preserve">大是大非面前，共产党员说话要有底气，这来自于通过学习坚定对马克思主义的信仰和共产主义、中国特色社会主义的信念。人区别于一般动物，在于人是有信仰的。共产党人是坚定对马克思主义的信仰和共产主义、中国特色社会主义的信念的。我们共产党人相信科学，相信真理——共产主义是为了人类的解放，是让人人过上平等的幸福生活，这是可以想见的，也是可以实现的。我国改革开放以来取得的“中国奇迹”不仅仅使得外国人瞠目结舌，更使得越来越多的外国人来了解中国、研究中国，寻找中国成功之道。这是中国对世界的巨大贡献，更是马克思主义中国化的生动实践，更增强了我们的道路自信、理论自信、制度自信和文化自信。20_年金融危机后，马克思的经典著作《资本论》再次成为全球畅销书，成为奥巴马等各国领导人的“救命书”，再一次证明了马克思主义的有效性、科学性。共产党员只有通过不断学习，才能不断增强马克思主义信仰和共产主义、中国特色社会主义信念，从自发相信共产党到自觉为共产主义事业奋斗终身。当你的信仰是建立在科学的理论之上，并且为大量的无可辩驳的成功事实所证明了时，你对马克思主义信仰和共产主义、中国特色社会主义信念便会与日俱增，底气就会更加充足，信仰就会更加坚定。</w:t>
      </w:r>
    </w:p>
    <w:p>
      <w:pPr>
        <w:ind w:left="0" w:right="0" w:firstLine="560"/>
        <w:spacing w:before="450" w:after="450" w:line="312" w:lineRule="auto"/>
      </w:pPr>
      <w:r>
        <w:rPr>
          <w:rFonts w:ascii="宋体" w:hAnsi="宋体" w:eastAsia="宋体" w:cs="宋体"/>
          <w:color w:val="000"/>
          <w:sz w:val="28"/>
          <w:szCs w:val="28"/>
        </w:rPr>
        <w:t xml:space="preserve">大是大非面前，共产党员说话要有态度，这主要表现为关键场合敢于亮出自己马克思主义的立场与观点。这不仅是澄清是非，分清对错的问题，更是消除恶劣影响，赢得广大人民群众信任的应有之举。当前，社会上总有一些心怀不轨的人，通过散布谬论来攻击马克思主义的真理性、科学性，进而否定马克思主义的基本立场、观点和方法，进而抹黑共产党、妖魔化共产党、否定共产党的执政地位，其用心之歹毒，可见一斑。作为一名共产党员，要敢于亮出自己马克思主义的立场与观点，乃至行动。</w:t>
      </w:r>
    </w:p>
    <w:p>
      <w:pPr>
        <w:ind w:left="0" w:right="0" w:firstLine="560"/>
        <w:spacing w:before="450" w:after="450" w:line="312" w:lineRule="auto"/>
      </w:pPr>
      <w:r>
        <w:rPr>
          <w:rFonts w:ascii="宋体" w:hAnsi="宋体" w:eastAsia="宋体" w:cs="宋体"/>
          <w:color w:val="000"/>
          <w:sz w:val="28"/>
          <w:szCs w:val="28"/>
        </w:rPr>
        <w:t xml:space="preserve">大是大非面前，共产党员说话要有方法，这主要表现为任何场合都要善于讲好中国故事，传播中国声音。毛泽东在《反对党八股》中曾说过：“鲁迅曾经批评过这种人，他说：‘辱骂和恐吓决不是战斗。’科学的东西，随便什么时候都是不怕人家批评的，因为科学是真理，决不怕人家驳。”既要敢于发声，表明自己的态度，又要善于发声，让别人听进了自己的观点，并受到影响，这才是起到了真正的作用。从“不发声”到“想发声”，再到“敢发声”“善发声”，这是需要一个过程的。其中要讲究方法论问题，尤其在表达观点的时候。马克思关于一切从实际、实践验证、矛盾分析包括全面、联系、发展、总体与阶段性的方法，我们都要“学而懂、学而信，学而用”。学会了方法，就能驾轻就熟。具体来说，有比较才有鉴别，一要通过比较，增强共产主义和中国特色社会主义的科学性认识。二要贯彻落实五大发展理念，继续以成功的实践给予那些喜欢无端攻击的人最有力量最有说服力的回答。三要主动讲好中国故事，中国声音，让世界了解中国，认同中国，相信中国。前驻法大使吴建民曾在法国一个富丽堂皇还有乐队伴奏的大厅演讲：</w:t>
      </w:r>
    </w:p>
    <w:p>
      <w:pPr>
        <w:ind w:left="0" w:right="0" w:firstLine="560"/>
        <w:spacing w:before="450" w:after="450" w:line="312" w:lineRule="auto"/>
      </w:pPr>
      <w:r>
        <w:rPr>
          <w:rFonts w:ascii="宋体" w:hAnsi="宋体" w:eastAsia="宋体" w:cs="宋体"/>
          <w:color w:val="000"/>
          <w:sz w:val="28"/>
          <w:szCs w:val="28"/>
        </w:rPr>
        <w:t xml:space="preserve">“如果有人说这座大厅即将坍塌，别人一定会认为他是疯子。但如果有比这更严重的胡言乱语，说中国将要出大问题，这个人会被当成中国问题研究专家。而事实证明这些人都错了，中国正在发生深刻变化，希望大家能客观观察。”用法语演讲的吴建民深谙交流之道，言之凿凿，言之有方，赢得了对方的尊重。</w:t>
      </w:r>
    </w:p>
    <w:p>
      <w:pPr>
        <w:ind w:left="0" w:right="0" w:firstLine="560"/>
        <w:spacing w:before="450" w:after="450" w:line="312" w:lineRule="auto"/>
      </w:pPr>
      <w:r>
        <w:rPr>
          <w:rFonts w:ascii="宋体" w:hAnsi="宋体" w:eastAsia="宋体" w:cs="宋体"/>
          <w:color w:val="000"/>
          <w:sz w:val="28"/>
          <w:szCs w:val="28"/>
        </w:rPr>
        <w:t xml:space="preserve">今年新疆发生多起重大暴力恐怖事件，其共同特点是暴恐团伙均带有宗教极端色彩。暴恐事件表面上是暴力恐怖团伙作案，实质是伊斯兰极端宗教思想扩散的结果。</w:t>
      </w:r>
    </w:p>
    <w:p>
      <w:pPr>
        <w:ind w:left="0" w:right="0" w:firstLine="560"/>
        <w:spacing w:before="450" w:after="450" w:line="312" w:lineRule="auto"/>
      </w:pPr>
      <w:r>
        <w:rPr>
          <w:rFonts w:ascii="宋体" w:hAnsi="宋体" w:eastAsia="宋体" w:cs="宋体"/>
          <w:color w:val="000"/>
          <w:sz w:val="28"/>
          <w:szCs w:val="28"/>
        </w:rPr>
        <w:t xml:space="preserve">伊斯兰原教旨主义比较强调现代化和世俗化的负面效果，而对其积极意义认识不足且应对不力，容易产生某些激进成分。这些激进成分被别有用心的势力利用，将其恶意极端化，并将理论转为真实行动，便成为宗教极端主义。</w:t>
      </w:r>
    </w:p>
    <w:p>
      <w:pPr>
        <w:ind w:left="0" w:right="0" w:firstLine="560"/>
        <w:spacing w:before="450" w:after="450" w:line="312" w:lineRule="auto"/>
      </w:pPr>
      <w:r>
        <w:rPr>
          <w:rFonts w:ascii="宋体" w:hAnsi="宋体" w:eastAsia="宋体" w:cs="宋体"/>
          <w:color w:val="000"/>
          <w:sz w:val="28"/>
          <w:szCs w:val="28"/>
        </w:rPr>
        <w:t xml:space="preserve">宗教极端势力为实现“理想世界”提供了简单化和暴力化的解决方案，它将复杂的人际和社会关系简化为二分法(信徒和异教徒)，认为杀光异教徒，完成“圣战”，建立政教合一的伊斯兰政权，便可恢复伊斯兰秩序，实现安拉描绘的理想世界。实践中，宗教极端势力往往扩大民众日常生活及风俗活动的宗教内容和色彩，将极端和暴力思想向群众渗透，待条件成熟后再强化极端思想，进而策划实施暴力和极端活动。</w:t>
      </w:r>
    </w:p>
    <w:p>
      <w:pPr>
        <w:ind w:left="0" w:right="0" w:firstLine="560"/>
        <w:spacing w:before="450" w:after="450" w:line="312" w:lineRule="auto"/>
      </w:pPr>
      <w:r>
        <w:rPr>
          <w:rFonts w:ascii="宋体" w:hAnsi="宋体" w:eastAsia="宋体" w:cs="宋体"/>
          <w:color w:val="000"/>
          <w:sz w:val="28"/>
          <w:szCs w:val="28"/>
        </w:rPr>
        <w:t xml:space="preserve">新疆暴恐和极端活动频发，民族问题并非主因。当前伊斯兰原教旨主义在全球影响持续增大，这是个世界现象，并非新疆独有。与新疆毗邻的中亚国家和俄罗斯、德国、法国、英国等国，女子戴头巾和穿阿拉伯黑袍等现象逐年增加，散发宗教极端内容的宣传品等也是屡禁不绝。就连伊斯兰原教旨主义大本营的沙特，也曾多次遭遇极端势力袭击。</w:t>
      </w:r>
    </w:p>
    <w:p>
      <w:pPr>
        <w:ind w:left="0" w:right="0" w:firstLine="560"/>
        <w:spacing w:before="450" w:after="450" w:line="312" w:lineRule="auto"/>
      </w:pPr>
      <w:r>
        <w:rPr>
          <w:rFonts w:ascii="宋体" w:hAnsi="宋体" w:eastAsia="宋体" w:cs="宋体"/>
          <w:color w:val="000"/>
          <w:sz w:val="28"/>
          <w:szCs w:val="28"/>
        </w:rPr>
        <w:t xml:space="preserve">当然也应注意到，新疆暴恐和极端势力大多与“疆独”势力有或远或近的联系，很多非法宗教活动和暴恐犯罪背后都有“疆独”势力的身影，尤其是“东突”组织和“世维会”。只不过“疆独”势力目前不提“疆独”，而是推广伊斯兰原教旨主义和支持极端势力，借助宗教力量发展群众，将政府的反恐、维稳、处置普通群体事件等歪曲诬蔑为“镇压维吾尔族群众”和“打压伊斯兰”行为，将普通的社会治理上纲上线到民族宗教冲突，故意制造伊斯兰信众同政府的矛盾。</w:t>
      </w:r>
    </w:p>
    <w:p>
      <w:pPr>
        <w:ind w:left="0" w:right="0" w:firstLine="560"/>
        <w:spacing w:before="450" w:after="450" w:line="312" w:lineRule="auto"/>
      </w:pPr>
      <w:r>
        <w:rPr>
          <w:rFonts w:ascii="宋体" w:hAnsi="宋体" w:eastAsia="宋体" w:cs="宋体"/>
          <w:color w:val="000"/>
          <w:sz w:val="28"/>
          <w:szCs w:val="28"/>
        </w:rPr>
        <w:t xml:space="preserve">宪法强调，中国人民掌握了国家政权，成为国家的主人。各民族必须维护民族团结，促进全国各民族的共同繁荣。强调“禁止破坏民族团结和制造民族分裂的行为。”</w:t>
      </w:r>
    </w:p>
    <w:p>
      <w:pPr>
        <w:ind w:left="0" w:right="0" w:firstLine="560"/>
        <w:spacing w:before="450" w:after="450" w:line="312" w:lineRule="auto"/>
      </w:pPr>
      <w:r>
        <w:rPr>
          <w:rFonts w:ascii="宋体" w:hAnsi="宋体" w:eastAsia="宋体" w:cs="宋体"/>
          <w:color w:val="000"/>
          <w:sz w:val="28"/>
          <w:szCs w:val="28"/>
        </w:rPr>
        <w:t xml:space="preserve">我们必须坚决反对意识形态领域内的分裂主义思想，树立正确的国家观、民族观、宗教观、历史观和文化观，决不许民族分裂主义打民族宗教旗号鼓吹分裂思想。我们要高度重视民族分裂主义利用手机、网络等现代传媒传播分裂思想，向青少年的渗透，要从源头封堵。要切实做好制止、处置“三非”工作，创造一个以现代文化为引领，弘扬主流文化、核心价值体系的意识形态环境，维护民族团结、祖国统一。</w:t>
      </w:r>
    </w:p>
    <w:p>
      <w:pPr>
        <w:ind w:left="0" w:right="0" w:firstLine="560"/>
        <w:spacing w:before="450" w:after="450" w:line="312" w:lineRule="auto"/>
      </w:pPr>
      <w:r>
        <w:rPr>
          <w:rFonts w:ascii="宋体" w:hAnsi="宋体" w:eastAsia="宋体" w:cs="宋体"/>
          <w:color w:val="000"/>
          <w:sz w:val="28"/>
          <w:szCs w:val="28"/>
        </w:rPr>
        <w:t xml:space="preserve">我们必须依法打击民族分裂主义势力破坏活动，尤其是暴力恐怖活动。不管分裂主义势力打什么旗号，它总是破坏民族团结、制造事端破坏社会稳定和谐，实施暴恐活动。因此我们要坚持主动进攻，出重拳严厉打击。重视严防，用好技防、物防等现代手段。更注重标本兼治，既治标更治本，把广大群众团结在党和政府周围，形成反分裂斗争的钢铁长城，使一小撮分裂主义分子成为过街老鼠，人人喊打。</w:t>
      </w:r>
    </w:p>
    <w:p>
      <w:pPr>
        <w:ind w:left="0" w:right="0" w:firstLine="560"/>
        <w:spacing w:before="450" w:after="450" w:line="312" w:lineRule="auto"/>
      </w:pPr>
      <w:r>
        <w:rPr>
          <w:rFonts w:ascii="宋体" w:hAnsi="宋体" w:eastAsia="宋体" w:cs="宋体"/>
          <w:color w:val="000"/>
          <w:sz w:val="28"/>
          <w:szCs w:val="28"/>
        </w:rPr>
        <w:t xml:space="preserve">当前，新疆正处在历史上最好的发展时期。天山南北正在发生着令人振奋的新的历史性变化，新疆呈现出经济大跨越、民生大改善、城乡大变样、民族大团结的全新气象。但毋庸置疑的是，我们仍然面临着复杂、艰巨的反分裂斗争任务。</w:t>
      </w:r>
    </w:p>
    <w:p>
      <w:pPr>
        <w:ind w:left="0" w:right="0" w:firstLine="560"/>
        <w:spacing w:before="450" w:after="450" w:line="312" w:lineRule="auto"/>
      </w:pPr>
      <w:r>
        <w:rPr>
          <w:rFonts w:ascii="宋体" w:hAnsi="宋体" w:eastAsia="宋体" w:cs="宋体"/>
          <w:color w:val="000"/>
          <w:sz w:val="28"/>
          <w:szCs w:val="28"/>
        </w:rPr>
        <w:t xml:space="preserve">特别是近年来，“三股势力”为了达到他们分裂祖国的罪恶目的，大肆篡改宗教教义，编造异端邪说，通过各种方式，从意识形态、经济制度、法律规范、文化艺术、伦理道德、风俗习惯等方面进行宗教极端思想渗透，对信教群众进行全方位的腐蚀、煽动和蛊惑，甚至把黑手伸向校园，想方设法利用宗教极端思想毒害、腐蚀青少年，成为宗教和谐的最大威胁。宗教极端势力打着宗教旗号，在信仰上极端化、行为上狂热化，它已不再是宗教本身，而是宗教蜕变的异化现象。从今年所发生的多起暴力恐怖案件看，暴恐分子杀害无辜群众，制造社会恐怖和民族分裂，破坏新疆社会稳定、经济发展、民族团结，破坏各族人民的幸福生活，因此，宗教极端势力已成为新疆社会稳定最现实、直接的严重危害，必须坚决依法严厉打击。</w:t>
      </w:r>
    </w:p>
    <w:p>
      <w:pPr>
        <w:ind w:left="0" w:right="0" w:firstLine="560"/>
        <w:spacing w:before="450" w:after="450" w:line="312" w:lineRule="auto"/>
      </w:pPr>
      <w:r>
        <w:rPr>
          <w:rFonts w:ascii="宋体" w:hAnsi="宋体" w:eastAsia="宋体" w:cs="宋体"/>
          <w:color w:val="000"/>
          <w:sz w:val="28"/>
          <w:szCs w:val="28"/>
        </w:rPr>
        <w:t xml:space="preserve">“维吾尔族是爱美的民族，传统的艾德莱斯绸服装和小花帽是多么漂亮，还有现在各式各样的现代服装时尚又好看、又得体，但是有的人非要去穿又黑又长又难看的吉里巴甫服，在夏天时，厚厚的黑袍子热得透不过气来。这种穿着打扮完全扼杀了我们女人的爱美天性和人生自由。”</w:t>
      </w:r>
    </w:p>
    <w:p>
      <w:pPr>
        <w:ind w:left="0" w:right="0" w:firstLine="560"/>
        <w:spacing w:before="450" w:after="450" w:line="312" w:lineRule="auto"/>
      </w:pPr>
      <w:r>
        <w:rPr>
          <w:rFonts w:ascii="宋体" w:hAnsi="宋体" w:eastAsia="宋体" w:cs="宋体"/>
          <w:color w:val="000"/>
          <w:sz w:val="28"/>
          <w:szCs w:val="28"/>
        </w:rPr>
        <w:t xml:space="preserve">党和国家的好政策给人民群众带来了幸福的生活，我们不允许有人破坏这来之不易的幸福生活，就要加强自身免疫、提高鉴别力，提高思想警惕，保持清醒健康的头脑，坚决抵制极端宗教思想的渗透，用好去极端化的“十大处方”。</w:t>
      </w:r>
    </w:p>
    <w:p>
      <w:pPr>
        <w:ind w:left="0" w:right="0" w:firstLine="560"/>
        <w:spacing w:before="450" w:after="450" w:line="312" w:lineRule="auto"/>
      </w:pPr>
      <w:r>
        <w:rPr>
          <w:rFonts w:ascii="宋体" w:hAnsi="宋体" w:eastAsia="宋体" w:cs="宋体"/>
          <w:color w:val="000"/>
          <w:sz w:val="28"/>
          <w:szCs w:val="28"/>
        </w:rPr>
        <w:t xml:space="preserve">作为教育战线的工作者，每一步、每一阶段都离不开党的培养和照顾，离不开党的民族政策的照耀和引导。我将努力发挥自身优势，带头抵御宗教极端思想的渗透，努力净化育人环境，教育好广大青年学生。更要积极弘扬主旋律、传播正能量，引导好学生认清宗教极端思想的本质及危害，不断增强政治意识，维护好新疆的和谐稳定局面。一起携手把自己的精神家园建设好、维护好，让每个人身心健康，充分满积极向上的正能量。同时我们要果断向宗教极端势力发声亮剑，就是认清了当前形势的长期性和复杂性以及遏制宗教极端思想渗透的必要性，因此他们旗帜鲜明地反对民族分裂主义，坚决抵御宗教极端思想渗透。在以后工作中，要积极开展“去极端化”专项活动，我们可以看到，坚决抵御宗教极端思想在工作中的渗透，专项活动循循善诱，把“去极端化“教育做实、做细，并且点面结合，用人们喜闻乐见、易于接受的方式传播正能量，同时开展丰富多彩的活动，极力压缩宗教极端思想传播的空间。</w:t>
      </w:r>
    </w:p>
    <w:p>
      <w:pPr>
        <w:ind w:left="0" w:right="0" w:firstLine="560"/>
        <w:spacing w:before="450" w:after="450" w:line="312" w:lineRule="auto"/>
      </w:pPr>
      <w:r>
        <w:rPr>
          <w:rFonts w:ascii="黑体" w:hAnsi="黑体" w:eastAsia="黑体" w:cs="黑体"/>
          <w:color w:val="000000"/>
          <w:sz w:val="36"/>
          <w:szCs w:val="36"/>
          <w:b w:val="1"/>
          <w:bCs w:val="1"/>
        </w:rPr>
        <w:t xml:space="preserve">主题年新疆政治思想如何写五</w:t>
      </w:r>
    </w:p>
    <w:p>
      <w:pPr>
        <w:ind w:left="0" w:right="0" w:firstLine="560"/>
        <w:spacing w:before="450" w:after="450" w:line="312" w:lineRule="auto"/>
      </w:pPr>
      <w:r>
        <w:rPr>
          <w:rFonts w:ascii="宋体" w:hAnsi="宋体" w:eastAsia="宋体" w:cs="宋体"/>
          <w:color w:val="000"/>
          <w:sz w:val="28"/>
          <w:szCs w:val="28"/>
        </w:rPr>
        <w:t xml:space="preserve">尊敬的老师们：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我叫古丽米热·阿吉，今年44岁，是第七小学的一名人民教师。1995年毕业于新疆师范大学汉语专业，回到了故乡克拉玛依。分配工作的时候我在乌尔禾乡小学实习了一年。</w:t>
      </w:r>
    </w:p>
    <w:p>
      <w:pPr>
        <w:ind w:left="0" w:right="0" w:firstLine="560"/>
        <w:spacing w:before="450" w:after="450" w:line="312" w:lineRule="auto"/>
      </w:pPr>
      <w:r>
        <w:rPr>
          <w:rFonts w:ascii="宋体" w:hAnsi="宋体" w:eastAsia="宋体" w:cs="宋体"/>
          <w:color w:val="000"/>
          <w:sz w:val="28"/>
          <w:szCs w:val="28"/>
        </w:rPr>
        <w:t xml:space="preserve">我从小就有一个梦想，那就是当一名汉语教师。我从小学到高中毕业一直都上的是民语学校，任课老师都是维吾尔族，只有课程里面有汉语课。汉语老师经常说：“汉语是国语，作为中华民族的一份子，我们要学会国语，读懂国语才能更好地懂得国情，理解国策，才能更好地发挥自己的作用”。</w:t>
      </w:r>
    </w:p>
    <w:p>
      <w:pPr>
        <w:ind w:left="0" w:right="0" w:firstLine="560"/>
        <w:spacing w:before="450" w:after="450" w:line="312" w:lineRule="auto"/>
      </w:pPr>
      <w:r>
        <w:rPr>
          <w:rFonts w:ascii="宋体" w:hAnsi="宋体" w:eastAsia="宋体" w:cs="宋体"/>
          <w:color w:val="000"/>
          <w:sz w:val="28"/>
          <w:szCs w:val="28"/>
        </w:rPr>
        <w:t xml:space="preserve">我喜欢汉语，热爱这份神圣的职业，更爱我可爱的学生。</w:t>
      </w:r>
    </w:p>
    <w:p>
      <w:pPr>
        <w:ind w:left="0" w:right="0" w:firstLine="560"/>
        <w:spacing w:before="450" w:after="450" w:line="312" w:lineRule="auto"/>
      </w:pPr>
      <w:r>
        <w:rPr>
          <w:rFonts w:ascii="宋体" w:hAnsi="宋体" w:eastAsia="宋体" w:cs="宋体"/>
          <w:color w:val="000"/>
          <w:sz w:val="28"/>
          <w:szCs w:val="28"/>
        </w:rPr>
        <w:t xml:space="preserve">我在家人眼里是一个孝顺的女儿，在爱人眼里是两个孩子合格的母亲，在单位同事眼里是一个称职的人民教师，在邻居眼里我是一名遵纪守法的好公民。我始终与党中央保持一致，勤奋工作，团结同事，维护稳定、维护民族团结，先后被评为“民族团结先进个人”、“民族团结好姐妹”、“市级优秀教师”及“四好教师”等，20_年还被推荐为克拉玛依市人大代表。回顾过去奋斗的历程，除了自己努力之外，更多的是上级领导和同事们的帮助、鼓励和支持，以及父母的言传身教。</w:t>
      </w:r>
    </w:p>
    <w:p>
      <w:pPr>
        <w:ind w:left="0" w:right="0" w:firstLine="560"/>
        <w:spacing w:before="450" w:after="450" w:line="312" w:lineRule="auto"/>
      </w:pPr>
      <w:r>
        <w:rPr>
          <w:rFonts w:ascii="宋体" w:hAnsi="宋体" w:eastAsia="宋体" w:cs="宋体"/>
          <w:color w:val="000"/>
          <w:sz w:val="28"/>
          <w:szCs w:val="28"/>
        </w:rPr>
        <w:t xml:space="preserve">我父亲是喀什人，生在一个地地道道的农民家庭，1957年新疆石油管理局在各地招工，父亲随后来到了克拉玛依市，在石油基地当上了司机。就这样，父亲扎根在了世界石油城克拉玛依，为克拉玛依的发展奉献出了自己的青春，见证了克拉玛依的历史与发展。父亲虽然只上到小学四年级，没有什么文化，但是他是一个正直的人、有担当的人。父亲为了让家里的五个孩子都能上一个好的大学，吃尽了苦头。从我懂事起父亲就用最朴实的言语教育我们：“我们的新疆是一个美丽富饶，幸福安定祥和的地方，我们和各民族就像一家人一样，你们要搞好团结，互相帮助，因为有了团结和谐，我们才能做好工作，享受生活，努力学好知识，长大为我们油田多做贡献。克拉玛依这座城市是从荒凉戈壁成为如今令人瞩目的现代化世界石油城，这都源于我们几代各民族石油人共同奋斗和艰苦创业。克拉玛依的这些变化、这些发展，不是属于哪一个人的，也不是属于哪一个民族的，是我们几代各民族克拉玛依人血与汗水共同铸成的！”。父母的这些教导，我时时刻刻记在心里，几十年来，我都一直努力着，没有停止过建设自己的家乡的脚步，如今每提到克拉玛依这个名字，我都会无比骄傲，在我心里克拉玛依是最美丽的地方。</w:t>
      </w:r>
    </w:p>
    <w:p>
      <w:pPr>
        <w:ind w:left="0" w:right="0" w:firstLine="560"/>
        <w:spacing w:before="450" w:after="450" w:line="312" w:lineRule="auto"/>
      </w:pPr>
      <w:r>
        <w:rPr>
          <w:rFonts w:ascii="宋体" w:hAnsi="宋体" w:eastAsia="宋体" w:cs="宋体"/>
          <w:color w:val="000"/>
          <w:sz w:val="28"/>
          <w:szCs w:val="28"/>
        </w:rPr>
        <w:t xml:space="preserve">当前，新疆正处在历史上最好的发展时期。天山南北正在发生着令人振奋的新的历史性变化，新疆呈现出经济大跨越、民生大改善、城乡大变样、民族大团结的全新景象。可我们仍然面临着复杂、艰巨的反分裂斗争任务。特别是近年来，“三股势力”和暴恐分子始终通过宗教极端思想的渗透，蒙蔽、蛊惑维吾尔族群众，以暴力恐怖手段破坏社会的安宁，挑起民族仇恨，妄图达到分裂民族、分裂国家的目的。为了达到分裂祖国的罪恶目的，他们大肆篡改宗教教义，编造异端邪说，通过各种方式，从意识形态、经济制度、法律规范、文化艺术、伦理道德、风俗习惯等方面进行宗教极端思想渗透，对信教群众进行全方位的腐蚀、煽动和蛊惑，想方设法利用宗教极端思想毒害、腐蚀青少年，成为宗教和谐的最大威胁。他们制造的一桩桩暴行、一件件血案，破坏了我们的幸福生活，给我们维吾尔族贴上“落后、无知、愚昧、暴力”的标签，让我们整个民族被暴恐所绑架。因此，宗教极端势力已成为新疆社会稳定最现实、直接的严重危害，必须坚决依法严厉打击。</w:t>
      </w:r>
    </w:p>
    <w:p>
      <w:pPr>
        <w:ind w:left="0" w:right="0" w:firstLine="560"/>
        <w:spacing w:before="450" w:after="450" w:line="312" w:lineRule="auto"/>
      </w:pPr>
      <w:r>
        <w:rPr>
          <w:rFonts w:ascii="宋体" w:hAnsi="宋体" w:eastAsia="宋体" w:cs="宋体"/>
          <w:color w:val="000"/>
          <w:sz w:val="28"/>
          <w:szCs w:val="28"/>
        </w:rPr>
        <w:t xml:space="preserve">我常常扪心自问，我们维吾尔族当今最需要什么？难道我们希望建立一个分裂主义，宗教极端主义和恐怖主义肆虐的社会吗？毫无疑问，这绝不是大多数维吾尔族人民的选择，这也绝不是我们维吾尔族民族的理想。我认为任何试图把维吾尔族拖入分裂主义，宗教极端主义和恐怖主义深渊的人，都是我们维吾尔族人的敌人。我郑重呼吁，亲爱的维吾尔族同胞们，让我们一起行动起来吧！我们不能再沉默了！我们要勇于发声亮剑，要敢于向暴恐分子宣战，用我们的勇气和担当赢得世人的谅解和尊重；用我们伟大祖国的灿烂文化，和面向光明未来的决心，重塑我们的形象，用我们的实际行动获取尊严！只有这样我们才会更加被尊重！</w:t>
      </w:r>
    </w:p>
    <w:p>
      <w:pPr>
        <w:ind w:left="0" w:right="0" w:firstLine="560"/>
        <w:spacing w:before="450" w:after="450" w:line="312" w:lineRule="auto"/>
      </w:pPr>
      <w:r>
        <w:rPr>
          <w:rFonts w:ascii="宋体" w:hAnsi="宋体" w:eastAsia="宋体" w:cs="宋体"/>
          <w:color w:val="000"/>
          <w:sz w:val="28"/>
          <w:szCs w:val="28"/>
        </w:rPr>
        <w:t xml:space="preserve">我决心和这些爆恐分子划清界限，同时我要果断向宗教极端势力发声亮剑，坚决抵御宗教极端主义在学校渗透。只要人人争当践行先进文化的模范，争当文明的传播者，成为“去极端化”的践行者，深入推进“去极端化”，就能以摧枯拉朽之势，将宗教极端思想扫入历史的垃圾堆。</w:t>
      </w:r>
    </w:p>
    <w:p>
      <w:pPr>
        <w:ind w:left="0" w:right="0" w:firstLine="560"/>
        <w:spacing w:before="450" w:after="450" w:line="312" w:lineRule="auto"/>
      </w:pPr>
      <w:r>
        <w:rPr>
          <w:rFonts w:ascii="宋体" w:hAnsi="宋体" w:eastAsia="宋体" w:cs="宋体"/>
          <w:color w:val="000"/>
          <w:sz w:val="28"/>
          <w:szCs w:val="28"/>
        </w:rPr>
        <w:t xml:space="preserve">作为教师，我要坚守教育这块阵地，旗帜鲜明地反对民族分裂，身体力行地维护民族团结，为全体学生做榜样，做好自己的本职工作，关心每一名学生，及时了解学生的思想动态。从思想教育方面给予学生正确的引导，使学生树立自我保护意识，学会保护自己的生命安全。教育学生不仅要珍爱自己的生命，也要珍爱他人的生命。通过教育，让我们的青少年能够明辨是非，坚定立场，真正做到教好书并且育好人。我们要肩负起自己的责任，坚定自己的政治立场，坚决拥护祖国统一、民族团结。我们要遵守教育与宗教相分离的法律规定，注重捍卫中华家族整体意识，淡化族别意识，切实做到维护国家统一和民族团结。我们要做好安全保卫工作，不给错误舆论和暴恐分子以空间，积极维护校园安定团结，守卫好校园这一方净土，为共同维护祖国统一而努力工作。</w:t>
      </w:r>
    </w:p>
    <w:p>
      <w:pPr>
        <w:ind w:left="0" w:right="0" w:firstLine="560"/>
        <w:spacing w:before="450" w:after="450" w:line="312" w:lineRule="auto"/>
      </w:pPr>
      <w:r>
        <w:rPr>
          <w:rFonts w:ascii="宋体" w:hAnsi="宋体" w:eastAsia="宋体" w:cs="宋体"/>
          <w:color w:val="000"/>
          <w:sz w:val="28"/>
          <w:szCs w:val="28"/>
        </w:rPr>
        <w:t xml:space="preserve">所以我要郑重承诺：我感恩党对我的培养，忠诚于党，坚决听从党的指挥，绝不向暴恐势力低头，绝不做“两面人”。我将全力支持统一编班工作的大力推进。我要用我学到的知识向维吾尔族同胞宣传恐怖主义的罪恶本质，宣传《民族团结进步条例》和《去极端化条例》，讲清恐怖活动给各族群众带来的现实危害，为积极抵御宗教极端思想渗透，积极推进民族融合发展做出自己的应有的贡献。个人发声亮剑发言稿篇三</w:t>
      </w:r>
    </w:p>
    <w:p>
      <w:pPr>
        <w:ind w:left="0" w:right="0" w:firstLine="560"/>
        <w:spacing w:before="450" w:after="450" w:line="312" w:lineRule="auto"/>
      </w:pPr>
      <w:r>
        <w:rPr>
          <w:rFonts w:ascii="宋体" w:hAnsi="宋体" w:eastAsia="宋体" w:cs="宋体"/>
          <w:color w:val="000"/>
          <w:sz w:val="28"/>
          <w:szCs w:val="28"/>
        </w:rPr>
        <w:t xml:space="preserve">新疆是一个拥有47个民族和谐共处的大家庭，地域辽阔，物竞天择，民情淳朴，蕴藏丰富，环境优美；占全国总面积六分之一的新疆，有5600多公里的边境线，宗教种类繁多，而人口只有不足2300万，这里的确是一个炙手可热、易攻难守的宝地。从历史上来看,不论什么朝代,新疆都是我国大西北的天然屏障,周边先后与近八个国家接壌,古代丝绸之路把各族人民紧密团结在一起,生生不息,在不断交流和交融中健康发展.</w:t>
      </w:r>
    </w:p>
    <w:p>
      <w:pPr>
        <w:ind w:left="0" w:right="0" w:firstLine="560"/>
        <w:spacing w:before="450" w:after="450" w:line="312" w:lineRule="auto"/>
      </w:pPr>
      <w:r>
        <w:rPr>
          <w:rFonts w:ascii="宋体" w:hAnsi="宋体" w:eastAsia="宋体" w:cs="宋体"/>
          <w:color w:val="000"/>
          <w:sz w:val="28"/>
          <w:szCs w:val="28"/>
        </w:rPr>
        <w:t xml:space="preserve">我国维护新疆稳定必须在党的正确领导下充分发挥人民群众的力量，这是我们新疆各族人民共同的责任。就像****形象的比喻：各民族要像石榴籽一样紧紧抱在一起，要像爱护眼睛一样爱护民族团结，要像珍惜生命一样珍惜民族团结，共同保卫我们的家园。我们要在当前严峻的反恐维稳斗争形势下，立场坚定、态度鲜明、行动坚决、执行有力，全力以赴做好各项维稳工作，珍惜在维稳第一线工作人员的劳动果实，主动发声亮剑，不做“两面人”，勇于同‘三股势力’作斗争，紧紧围绕在党中央周围，对党忠诚，为党分忧，为党尽职，听党话、感党恩、跟党走，为实现新疆总目标--社会稳定和长治久而不懈努力。</w:t>
      </w:r>
    </w:p>
    <w:p>
      <w:pPr>
        <w:ind w:left="0" w:right="0" w:firstLine="560"/>
        <w:spacing w:before="450" w:after="450" w:line="312" w:lineRule="auto"/>
      </w:pPr>
      <w:r>
        <w:rPr>
          <w:rFonts w:ascii="宋体" w:hAnsi="宋体" w:eastAsia="宋体" w:cs="宋体"/>
          <w:color w:val="000"/>
          <w:sz w:val="28"/>
          <w:szCs w:val="28"/>
        </w:rPr>
        <w:t xml:space="preserve">然而，近年来长期觊觎新疆这块宝地和以颠覆党的政权为最终目的的“三股势力”及西方敌对阶级为了达到他们分裂我国的罪恶行经得逞，大肆篡改宗教教义，编造异端邪说，通过各种方式，从意识形态、经济制度、法律规范、文化艺术、伦理道德、风俗习惯等方面进行宗教极端思想渗透，对宗教人士进行全方位的腐蚀、煽动和蛊惑，把黑手伸向了社会的各个方面，想方设法利用宗教极端思想毒害、腐蚀青少年，成为宗教和谐的最大威胁。宗教极端势力已成为新疆社会稳定最现实、直接的严重危害，必须坚决依法严厉打击。他们的丧心病狂和恶意破坏,不仅颠覆不了国家政权,反而更让各族人民看清他们的丑恶嘴脸,并使各族人民更加紧密团结.党和国家的好政策给人民群众带来了幸福的生活，我们决不允许有人破坏这来之不易的幸福生活，为此我们要加强自身免疫、提高鉴别力，树力马克思主义国家观、民族观、宗教观、历史观和文化观，时刻提高思想警惕，保持清醒健康的头脑，坚决抵制“三股势力”和“两面人”等的破坏性渗透。身为一名国企员工，我们</w:t>
      </w:r>
    </w:p>
    <w:p>
      <w:pPr>
        <w:ind w:left="0" w:right="0" w:firstLine="560"/>
        <w:spacing w:before="450" w:after="450" w:line="312" w:lineRule="auto"/>
      </w:pPr>
      <w:r>
        <w:rPr>
          <w:rFonts w:ascii="宋体" w:hAnsi="宋体" w:eastAsia="宋体" w:cs="宋体"/>
          <w:color w:val="000"/>
          <w:sz w:val="28"/>
          <w:szCs w:val="28"/>
        </w:rPr>
        <w:t xml:space="preserve">的每一步、每一阶段都离不开党的培养和照顾，离不开党的民族政策的照耀和引导。我将努力发挥自身优势，深刻认识“六个比如”的形势，带头抵御宗教极端思想的渗透，努力共同创造和谐共融的大环境，做民族团结的卫士，积极弘扬主旋律、传播正能量，在工作过程中引导员工认清宗教极端思想的本质及危害，不断增强四个意识，积极维护好新疆的和谐稳定局面。</w:t>
      </w:r>
    </w:p>
    <w:p>
      <w:pPr>
        <w:ind w:left="0" w:right="0" w:firstLine="560"/>
        <w:spacing w:before="450" w:after="450" w:line="312" w:lineRule="auto"/>
      </w:pPr>
      <w:r>
        <w:rPr>
          <w:rFonts w:ascii="宋体" w:hAnsi="宋体" w:eastAsia="宋体" w:cs="宋体"/>
          <w:color w:val="000"/>
          <w:sz w:val="28"/>
          <w:szCs w:val="28"/>
        </w:rPr>
        <w:t xml:space="preserve">我们要果断向“三股势力”和“两面人”发声亮剑，就是认清了当前形势的长期性和复杂性以及遏制宗教极端思想渗透的必要性，在今后的工作中，我会积极的参加“去极端化”专项活动，力反“双泛”主义，为维护新疆的稳定和团结以及促进新疆的发展坚决向“三股势力”、“两面人”宣战！</w:t>
      </w:r>
    </w:p>
    <w:p>
      <w:pPr>
        <w:ind w:left="0" w:right="0" w:firstLine="560"/>
        <w:spacing w:before="450" w:after="450" w:line="312" w:lineRule="auto"/>
      </w:pPr>
      <w:r>
        <w:rPr>
          <w:rFonts w:ascii="黑体" w:hAnsi="黑体" w:eastAsia="黑体" w:cs="黑体"/>
          <w:color w:val="000000"/>
          <w:sz w:val="36"/>
          <w:szCs w:val="36"/>
          <w:b w:val="1"/>
          <w:bCs w:val="1"/>
        </w:rPr>
        <w:t xml:space="preserve">主题年新疆政治思想如何写六</w:t>
      </w:r>
    </w:p>
    <w:p>
      <w:pPr>
        <w:ind w:left="0" w:right="0" w:firstLine="560"/>
        <w:spacing w:before="450" w:after="450" w:line="312" w:lineRule="auto"/>
      </w:pPr>
      <w:r>
        <w:rPr>
          <w:rFonts w:ascii="宋体" w:hAnsi="宋体" w:eastAsia="宋体" w:cs="宋体"/>
          <w:color w:val="000"/>
          <w:sz w:val="28"/>
          <w:szCs w:val="28"/>
        </w:rPr>
        <w:t xml:space="preserve">习近平***在全国党校工作会议上的讲话指出：“党校要加强对各种社会思潮的辨析和引导，不当旁观者，敢于发声亮剑，善于解疑释惑，守护这一马克思主义、中国特色社会主义的坚强前沿阵地。当今社会，信息多元化，主体多元化，观点多元化，是不以人的意志为转移的发展趋势。作为党员，我们需要倾听他人的立场和观点，也应当尊重他人的立场和观点。但是在他人肆意诋毁甚至攻击我们的领袖人物、肆意抹黑英雄人物，肆意歧解我们所信仰的马克思主义、共产主义远大理想和中国特色社会主义信念等大是大非面前，我们绝不能无动于衷、视若旁人!作为共产党员，一定要敢于亮出自己的马克思主义立场、观点，还要善于表达马克思主义的立场、观点。</w:t>
      </w:r>
    </w:p>
    <w:p>
      <w:pPr>
        <w:ind w:left="0" w:right="0" w:firstLine="560"/>
        <w:spacing w:before="450" w:after="450" w:line="312" w:lineRule="auto"/>
      </w:pPr>
      <w:r>
        <w:rPr>
          <w:rFonts w:ascii="宋体" w:hAnsi="宋体" w:eastAsia="宋体" w:cs="宋体"/>
          <w:color w:val="000"/>
          <w:sz w:val="28"/>
          <w:szCs w:val="28"/>
        </w:rPr>
        <w:t xml:space="preserve">大是大非面前，共产党员说话要有底气，这来自于通过学习坚定对马克思主义的信仰和共产主义、中国特色社会主义的信念。人区别于一般动物，在于人是有信仰的。共产党人是坚定对马克思主义的信仰和共产主义、中国特色社会主义的信念的。我们共产党人相信科学，相信真理——共产主义是为了人类的解放，是让人人过上平等的幸福生活，这是可以想见的，也是可以实现的。我国改革开放以来取得的“中国奇迹”不仅仅使得外国人瞠目结舌，更使得越来越多的外国人来了解中国、研究中国，寻找中国成功之道。这是中国对世界的巨大贡献，更是马克思主义中国化的生动实践，更增强了我们的道路自信、理论自信、制度自信和文化自信。20_年金融危机后，马克思的经典著作《资本论》再次成为全球畅销书，成为奥巴马等各国领导人的“救命书”，再一次证明了马克思主义的有效性、科学性。共产党员只有通过不断学习，才能不断增强马克思主义信仰和共产主义、中国特色社会主义信念，从自发相信共产党到自觉为共产主义事业奋斗终身。当你的信仰是建立在科学的理论之上，并且为大量的无可辩驳的成功事实所证明了时，你对马克思主义信仰和共产主义、中国特色社会主义信念便会与日俱增，底气就会更加充足，信仰就会更加坚定。</w:t>
      </w:r>
    </w:p>
    <w:p>
      <w:pPr>
        <w:ind w:left="0" w:right="0" w:firstLine="560"/>
        <w:spacing w:before="450" w:after="450" w:line="312" w:lineRule="auto"/>
      </w:pPr>
      <w:r>
        <w:rPr>
          <w:rFonts w:ascii="宋体" w:hAnsi="宋体" w:eastAsia="宋体" w:cs="宋体"/>
          <w:color w:val="000"/>
          <w:sz w:val="28"/>
          <w:szCs w:val="28"/>
        </w:rPr>
        <w:t xml:space="preserve">大是大非面前，共产党员说话要有态度，这主要表现为关键场合敢于亮出自己马克思主义的立场与观点。这不仅是澄清是非，分清对错的问题，更是消除恶劣影响，赢得广大人民群众信任的应有之举。当前，社会上总有一些心怀不轨的人，通过散布谬论来攻击马克思主义的真理性、科学性，进而否定马克思主义的基本立场、观点和方法，进而抹黑共产党、妖魔化共产党、否定共产党的执政地位，其用心之歹毒，可见一斑。作为一名共产党员，要敢于亮出自己马克思主义的立场与观点，乃至行动。</w:t>
      </w:r>
    </w:p>
    <w:p>
      <w:pPr>
        <w:ind w:left="0" w:right="0" w:firstLine="560"/>
        <w:spacing w:before="450" w:after="450" w:line="312" w:lineRule="auto"/>
      </w:pPr>
      <w:r>
        <w:rPr>
          <w:rFonts w:ascii="宋体" w:hAnsi="宋体" w:eastAsia="宋体" w:cs="宋体"/>
          <w:color w:val="000"/>
          <w:sz w:val="28"/>
          <w:szCs w:val="28"/>
        </w:rPr>
        <w:t xml:space="preserve">大是大非面前，共产党员说话要有方法，这主要表现为任何场合都要善于讲好中国故事，传播中国声音。毛泽东在《反对党八股》中曾说过：“鲁迅曾经批评过这种人，他说：‘辱骂和恐吓决不是战斗。’科学的东西，随便什么时候都是不怕人家批评的，因为科学是真理，决不怕人家驳。”既要敢于发声，表明自己的态度，又要善于发声，让别人听进了自己的观点，并受到影响，这才是起到了真正的作用。从“不发声”到“想发声”，再到“敢发声”“善发声”，这是需要一个过程的。其中要讲究方法论问题，尤其在表达观点的时候。马克思关于一切从实际、实践验证、矛盾分析包括全面、联系、发展、总体与阶段性的方法，我们都要“学而懂、学而信，学而用”。学会了方法，就能驾轻就熟。具体来说，有比较才有鉴别，一要通过比较，增强共产主义和中国特色社会主义的科学性认识。二要贯彻落实五大发展理念，继续以成功的实践给予那些喜欢无端攻击的人最有力量最有说服力的回答。三要主动讲好中国故事，中国声音，让世界了解中国，认同中国，相信中国。前驻法大使吴建民曾在法国一个富丽堂皇还有乐队伴奏的大厅演讲：</w:t>
      </w:r>
    </w:p>
    <w:p>
      <w:pPr>
        <w:ind w:left="0" w:right="0" w:firstLine="560"/>
        <w:spacing w:before="450" w:after="450" w:line="312" w:lineRule="auto"/>
      </w:pPr>
      <w:r>
        <w:rPr>
          <w:rFonts w:ascii="宋体" w:hAnsi="宋体" w:eastAsia="宋体" w:cs="宋体"/>
          <w:color w:val="000"/>
          <w:sz w:val="28"/>
          <w:szCs w:val="28"/>
        </w:rPr>
        <w:t xml:space="preserve">“如果有人说这座大厅即将坍塌，别人一定会认为他是疯子。但如果有比这更严重的胡言乱语，说中国将要出大问题，这个人会被当成中国问题研究专家。而事实证明这些人都错了，中国正在发生深刻变化，希望大家能客观观察。”用法语演讲的吴建民深谙交流之道，言之凿凿，言之有方，赢得了对方的尊重。</w:t>
      </w:r>
    </w:p>
    <w:p>
      <w:pPr>
        <w:ind w:left="0" w:right="0" w:firstLine="560"/>
        <w:spacing w:before="450" w:after="450" w:line="312" w:lineRule="auto"/>
      </w:pPr>
      <w:r>
        <w:rPr>
          <w:rFonts w:ascii="宋体" w:hAnsi="宋体" w:eastAsia="宋体" w:cs="宋体"/>
          <w:color w:val="000"/>
          <w:sz w:val="28"/>
          <w:szCs w:val="28"/>
        </w:rPr>
        <w:t xml:space="preserve">今年新疆发生多起重大暴力恐怖事件，其共同特点是暴恐团伙均带有宗教极端色彩。暴恐事件表面上是暴力恐怖团伙作案，实质是伊斯兰极端宗教思想扩散的结果。</w:t>
      </w:r>
    </w:p>
    <w:p>
      <w:pPr>
        <w:ind w:left="0" w:right="0" w:firstLine="560"/>
        <w:spacing w:before="450" w:after="450" w:line="312" w:lineRule="auto"/>
      </w:pPr>
      <w:r>
        <w:rPr>
          <w:rFonts w:ascii="宋体" w:hAnsi="宋体" w:eastAsia="宋体" w:cs="宋体"/>
          <w:color w:val="000"/>
          <w:sz w:val="28"/>
          <w:szCs w:val="28"/>
        </w:rPr>
        <w:t xml:space="preserve">伊斯兰原教旨主义比较强调现代化和世俗化的负面效果，而对其积极意义认识不足且应对不力，容易产生某些激进成分。这些激进成分被别有用心的势力利用，将其恶意极端化，并将理论转为真实行动，便成为宗教极端主义。</w:t>
      </w:r>
    </w:p>
    <w:p>
      <w:pPr>
        <w:ind w:left="0" w:right="0" w:firstLine="560"/>
        <w:spacing w:before="450" w:after="450" w:line="312" w:lineRule="auto"/>
      </w:pPr>
      <w:r>
        <w:rPr>
          <w:rFonts w:ascii="宋体" w:hAnsi="宋体" w:eastAsia="宋体" w:cs="宋体"/>
          <w:color w:val="000"/>
          <w:sz w:val="28"/>
          <w:szCs w:val="28"/>
        </w:rPr>
        <w:t xml:space="preserve">宗教极端势力为实现“理想世界”提供了简单化和暴力化的解决方案，它将复杂的人际和社会关系简化为二分法(信徒和异教徒)，认为杀光异教徒，完成“圣战”，建立政教合一的伊斯兰政权，便可恢复伊斯兰秩序，实现安拉描绘的理想世界。实践中，宗教极端势力往往扩大民众日常生活及风俗活动的宗教内容和色彩，将极端和暴力思想向群众渗透，待条件成熟后再强化极端思想，进而策划实施暴力和极端活动。</w:t>
      </w:r>
    </w:p>
    <w:p>
      <w:pPr>
        <w:ind w:left="0" w:right="0" w:firstLine="560"/>
        <w:spacing w:before="450" w:after="450" w:line="312" w:lineRule="auto"/>
      </w:pPr>
      <w:r>
        <w:rPr>
          <w:rFonts w:ascii="宋体" w:hAnsi="宋体" w:eastAsia="宋体" w:cs="宋体"/>
          <w:color w:val="000"/>
          <w:sz w:val="28"/>
          <w:szCs w:val="28"/>
        </w:rPr>
        <w:t xml:space="preserve">新疆暴恐和极端活动频发，民族问题并非主因。当前伊斯兰原教旨主义在全球影响持续增大，这是个世界现象，并非新疆独有。与新疆毗邻的中亚国家和俄罗斯、德国、法国、英国等国，女子戴头巾和穿阿拉伯黑袍等现象逐年增加，散发宗教极端内容的宣传品等也是屡禁不绝。就连伊斯兰原教旨主义大本营的沙特，也曾多次遭遇极端势力袭击。</w:t>
      </w:r>
    </w:p>
    <w:p>
      <w:pPr>
        <w:ind w:left="0" w:right="0" w:firstLine="560"/>
        <w:spacing w:before="450" w:after="450" w:line="312" w:lineRule="auto"/>
      </w:pPr>
      <w:r>
        <w:rPr>
          <w:rFonts w:ascii="宋体" w:hAnsi="宋体" w:eastAsia="宋体" w:cs="宋体"/>
          <w:color w:val="000"/>
          <w:sz w:val="28"/>
          <w:szCs w:val="28"/>
        </w:rPr>
        <w:t xml:space="preserve">当然也应注意到，新疆暴恐和极端势力大多与“疆独”势力有或远或近的联系，很多非法宗教活动和暴恐犯罪背后都有“疆独”势力的身影，尤其是“东突”组织和“世维会”。只不过“疆独”势力目前不提“疆独”，而是推广伊斯兰原教旨主义和支持极端势力，借助宗教力量发展群众，将政府的反恐、维稳、处置普通群体事件等歪曲诬蔑为“镇压维吾尔族群众”和“打压伊斯兰”行为，将普通的社会治理上纲上线到民族宗教冲突，故意制造伊斯兰信众同政府的矛盾。</w:t>
      </w:r>
    </w:p>
    <w:p>
      <w:pPr>
        <w:ind w:left="0" w:right="0" w:firstLine="560"/>
        <w:spacing w:before="450" w:after="450" w:line="312" w:lineRule="auto"/>
      </w:pPr>
      <w:r>
        <w:rPr>
          <w:rFonts w:ascii="宋体" w:hAnsi="宋体" w:eastAsia="宋体" w:cs="宋体"/>
          <w:color w:val="000"/>
          <w:sz w:val="28"/>
          <w:szCs w:val="28"/>
        </w:rPr>
        <w:t xml:space="preserve">宪法强调，中国人民掌握了国家政权，成为国家的主人。各民族必须维护民族团结，促进全国各民族的共同繁荣。强调“禁止破坏民族团结和制造民族分裂的行为。”</w:t>
      </w:r>
    </w:p>
    <w:p>
      <w:pPr>
        <w:ind w:left="0" w:right="0" w:firstLine="560"/>
        <w:spacing w:before="450" w:after="450" w:line="312" w:lineRule="auto"/>
      </w:pPr>
      <w:r>
        <w:rPr>
          <w:rFonts w:ascii="宋体" w:hAnsi="宋体" w:eastAsia="宋体" w:cs="宋体"/>
          <w:color w:val="000"/>
          <w:sz w:val="28"/>
          <w:szCs w:val="28"/>
        </w:rPr>
        <w:t xml:space="preserve">我们必须坚决反对意识形态领域内的分裂主义思想，树立正确的国家观、民族观、宗教观、历史观和文化观，决不许民族分裂主义打民族宗教旗号鼓吹分裂思想。我们要高度重视民族分裂主义利用手机、网络等现代传媒传播分裂思想，向青少年的渗透，要从源头封堵。要切实做好制止、处置“三非”工作，创造一个以现代文化为引领，弘扬主流文化、核心价值体系的意识形态环境，维护民族团结、祖国统一。</w:t>
      </w:r>
    </w:p>
    <w:p>
      <w:pPr>
        <w:ind w:left="0" w:right="0" w:firstLine="560"/>
        <w:spacing w:before="450" w:after="450" w:line="312" w:lineRule="auto"/>
      </w:pPr>
      <w:r>
        <w:rPr>
          <w:rFonts w:ascii="宋体" w:hAnsi="宋体" w:eastAsia="宋体" w:cs="宋体"/>
          <w:color w:val="000"/>
          <w:sz w:val="28"/>
          <w:szCs w:val="28"/>
        </w:rPr>
        <w:t xml:space="preserve">我们必须依法打击民族分裂主义势力破坏活动，尤其是暴力恐怖活动。不管分裂主义势力打什么旗号，它总是破坏民族团结、制造事端破坏社会稳定和谐，实施暴恐活动。因此我们要坚持主动进攻，出重拳严厉打击。重视严防，用好技防、物防等现代手段。更注重标本兼治，既治标更治本，把广大群众团结在党和政府周围，形成反分裂斗争的钢铁长城，使一小撮分裂主义分子成为过街老鼠，人人喊打。</w:t>
      </w:r>
    </w:p>
    <w:p>
      <w:pPr>
        <w:ind w:left="0" w:right="0" w:firstLine="560"/>
        <w:spacing w:before="450" w:after="450" w:line="312" w:lineRule="auto"/>
      </w:pPr>
      <w:r>
        <w:rPr>
          <w:rFonts w:ascii="宋体" w:hAnsi="宋体" w:eastAsia="宋体" w:cs="宋体"/>
          <w:color w:val="000"/>
          <w:sz w:val="28"/>
          <w:szCs w:val="28"/>
        </w:rPr>
        <w:t xml:space="preserve">当前，新疆正处在历史上最好的发展时期。天山南北正在发生着令人振奋的新的历史性变化，新疆呈现出经济大跨越、民生大改善、城乡大变样、民族大团结的全新气象。但毋庸置疑的是，我们仍然面临着复杂、艰巨的反分裂斗争任务。</w:t>
      </w:r>
    </w:p>
    <w:p>
      <w:pPr>
        <w:ind w:left="0" w:right="0" w:firstLine="560"/>
        <w:spacing w:before="450" w:after="450" w:line="312" w:lineRule="auto"/>
      </w:pPr>
      <w:r>
        <w:rPr>
          <w:rFonts w:ascii="宋体" w:hAnsi="宋体" w:eastAsia="宋体" w:cs="宋体"/>
          <w:color w:val="000"/>
          <w:sz w:val="28"/>
          <w:szCs w:val="28"/>
        </w:rPr>
        <w:t xml:space="preserve">特别是近年来，“三股势力”为了达到他们分裂祖国的罪恶目的，大肆篡改宗教教义，编造异端邪说，通过各种方式，从意识形态、经济制度、法律规范、文化艺术、伦理道德、风俗习惯等方面进行宗教极端思想渗透，对信教群众进行全方位的腐蚀、煽动和蛊惑，甚至把黑手伸向校园，想方设法利用宗教极端思想毒害、腐蚀青少年，成为宗教和谐的最大威胁。宗教极端势力打着宗教旗号，在信仰上极端化、行为上狂热化，它已不再是宗教本身，而是宗教蜕变的异化现象。从今年所发生的多起暴力恐怖案件看，暴恐分子杀害无辜群众，制造社会恐怖和民族分裂，破坏新疆社会稳定、经济发展、民族团结，破坏各族人民的幸福生活，因此，宗教极端势力已成为新疆社会稳定最现实、直接的严重危害，必须坚决依法严厉打击。</w:t>
      </w:r>
    </w:p>
    <w:p>
      <w:pPr>
        <w:ind w:left="0" w:right="0" w:firstLine="560"/>
        <w:spacing w:before="450" w:after="450" w:line="312" w:lineRule="auto"/>
      </w:pPr>
      <w:r>
        <w:rPr>
          <w:rFonts w:ascii="宋体" w:hAnsi="宋体" w:eastAsia="宋体" w:cs="宋体"/>
          <w:color w:val="000"/>
          <w:sz w:val="28"/>
          <w:szCs w:val="28"/>
        </w:rPr>
        <w:t xml:space="preserve">“维吾尔族是爱美的民族，传统的艾德莱斯绸服装和小花帽是多么漂亮，还有现在各式各样的现代服装时尚又好看、又得体，但是有的人非要去穿又黑又长又难看的吉里巴甫服，在夏天时，厚厚的黑袍子热得透不过气来。这种穿着打扮完全扼杀了我们女人的爱美天性和人生自由。”</w:t>
      </w:r>
    </w:p>
    <w:p>
      <w:pPr>
        <w:ind w:left="0" w:right="0" w:firstLine="560"/>
        <w:spacing w:before="450" w:after="450" w:line="312" w:lineRule="auto"/>
      </w:pPr>
      <w:r>
        <w:rPr>
          <w:rFonts w:ascii="宋体" w:hAnsi="宋体" w:eastAsia="宋体" w:cs="宋体"/>
          <w:color w:val="000"/>
          <w:sz w:val="28"/>
          <w:szCs w:val="28"/>
        </w:rPr>
        <w:t xml:space="preserve">党和国家的好政策给人民群众带来了幸福的生活，我们不允许有人破坏这来之不易的幸福生活，就要加强自身免疫、提高鉴别力，提高思想警惕，保持清醒健康的头脑，坚决抵制极端宗教思想的渗透，用好去极端化的“十大处方”。</w:t>
      </w:r>
    </w:p>
    <w:p>
      <w:pPr>
        <w:ind w:left="0" w:right="0" w:firstLine="560"/>
        <w:spacing w:before="450" w:after="450" w:line="312" w:lineRule="auto"/>
      </w:pPr>
      <w:r>
        <w:rPr>
          <w:rFonts w:ascii="宋体" w:hAnsi="宋体" w:eastAsia="宋体" w:cs="宋体"/>
          <w:color w:val="000"/>
          <w:sz w:val="28"/>
          <w:szCs w:val="28"/>
        </w:rPr>
        <w:t xml:space="preserve">作为教育战线的工作者，每一步、每一阶段都离不开党的培养和照顾，离不开党的民族政策的照耀和引导。我将努力发挥自身优势，带头抵御宗教极端思想的渗透，努力净化育人环境，教育好广大青年学生。更要积极弘扬主旋律、传播正能量，引导好学生认清宗教极端思想的本质及危害，不断增强政治意识，维护好新疆的和谐稳定局面。一起携手把自己的精神家园建设好、维护好，让每个人身心健康，充分满积极向上的正能量。同时我们要果断向宗教极端势力发声亮剑，就是认清了当前形势的长期性和复杂性以及遏制宗教极端思想渗透的必要性，因此他们旗帜鲜明地反对民族分裂主义，坚决抵御宗教极端思想渗透。在以后工作中，要积极开展“去极端化”专项活动，我们可以看到，坚决抵御宗教极端思想在工作中的渗透，专项活动循循善诱，把“去极端化“教育做实、做细，并且点面结合，用人们喜闻乐见、易于接受的方式传播正能量，同时开展丰富多彩的活动，极力压缩宗教极端思想传播的空间。</w:t>
      </w:r>
    </w:p>
    <w:p>
      <w:pPr>
        <w:ind w:left="0" w:right="0" w:firstLine="560"/>
        <w:spacing w:before="450" w:after="450" w:line="312" w:lineRule="auto"/>
      </w:pPr>
      <w:r>
        <w:rPr>
          <w:rFonts w:ascii="黑体" w:hAnsi="黑体" w:eastAsia="黑体" w:cs="黑体"/>
          <w:color w:val="000000"/>
          <w:sz w:val="36"/>
          <w:szCs w:val="36"/>
          <w:b w:val="1"/>
          <w:bCs w:val="1"/>
        </w:rPr>
        <w:t xml:space="preserve">主题年新疆政治思想如何写七</w:t>
      </w:r>
    </w:p>
    <w:p>
      <w:pPr>
        <w:ind w:left="0" w:right="0" w:firstLine="560"/>
        <w:spacing w:before="450" w:after="450" w:line="312" w:lineRule="auto"/>
      </w:pPr>
      <w:r>
        <w:rPr>
          <w:rFonts w:ascii="宋体" w:hAnsi="宋体" w:eastAsia="宋体" w:cs="宋体"/>
          <w:color w:val="000"/>
          <w:sz w:val="28"/>
          <w:szCs w:val="28"/>
        </w:rPr>
        <w:t xml:space="preserve">尊敬的老师们：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我叫古丽米热·阿吉，今年44岁，是第七小学的一名人民教师。1995年毕业于新疆师范大学汉语专业，回到了故乡克拉玛依。分配工作的时候我在乌尔禾乡小学实习了一年。</w:t>
      </w:r>
    </w:p>
    <w:p>
      <w:pPr>
        <w:ind w:left="0" w:right="0" w:firstLine="560"/>
        <w:spacing w:before="450" w:after="450" w:line="312" w:lineRule="auto"/>
      </w:pPr>
      <w:r>
        <w:rPr>
          <w:rFonts w:ascii="宋体" w:hAnsi="宋体" w:eastAsia="宋体" w:cs="宋体"/>
          <w:color w:val="000"/>
          <w:sz w:val="28"/>
          <w:szCs w:val="28"/>
        </w:rPr>
        <w:t xml:space="preserve">我从小就有一个梦想，那就是当一名汉语教师。我从小学到高中毕业一直都上的是民语学校，任课老师都是维吾尔族，只有课程里面有汉语课。汉语老师经常说：“汉语是国语，作为中华民族的一份子，我们要学会国语，读懂国语才能更好地懂得国情，理解国策，才能更好地发挥自己的作用”。</w:t>
      </w:r>
    </w:p>
    <w:p>
      <w:pPr>
        <w:ind w:left="0" w:right="0" w:firstLine="560"/>
        <w:spacing w:before="450" w:after="450" w:line="312" w:lineRule="auto"/>
      </w:pPr>
      <w:r>
        <w:rPr>
          <w:rFonts w:ascii="宋体" w:hAnsi="宋体" w:eastAsia="宋体" w:cs="宋体"/>
          <w:color w:val="000"/>
          <w:sz w:val="28"/>
          <w:szCs w:val="28"/>
        </w:rPr>
        <w:t xml:space="preserve">我喜欢汉语，热爱这份神圣的职业，更爱我可爱的学生。</w:t>
      </w:r>
    </w:p>
    <w:p>
      <w:pPr>
        <w:ind w:left="0" w:right="0" w:firstLine="560"/>
        <w:spacing w:before="450" w:after="450" w:line="312" w:lineRule="auto"/>
      </w:pPr>
      <w:r>
        <w:rPr>
          <w:rFonts w:ascii="宋体" w:hAnsi="宋体" w:eastAsia="宋体" w:cs="宋体"/>
          <w:color w:val="000"/>
          <w:sz w:val="28"/>
          <w:szCs w:val="28"/>
        </w:rPr>
        <w:t xml:space="preserve">我在家人眼里是一个孝顺的女儿，在爱人眼里是两个孩子合格的母亲，在单位同事眼里是一个称职的人民教师，在邻居眼里我是一名遵纪守法的好公民。我始终与党中央保持一致，勤奋工作，团结同事，维护稳定、维护民族团结，先后被评为“民族团结先进个人”、“民族团结好姐妹”、“市级优秀教师”及“四好教师”等，20_年还被推荐为克拉玛依市人大代表。回顾过去奋斗的历程，除了自己努力之外，更多的是上级领导和同事们的帮助、鼓励和支持，以及父母的言传身教。</w:t>
      </w:r>
    </w:p>
    <w:p>
      <w:pPr>
        <w:ind w:left="0" w:right="0" w:firstLine="560"/>
        <w:spacing w:before="450" w:after="450" w:line="312" w:lineRule="auto"/>
      </w:pPr>
      <w:r>
        <w:rPr>
          <w:rFonts w:ascii="宋体" w:hAnsi="宋体" w:eastAsia="宋体" w:cs="宋体"/>
          <w:color w:val="000"/>
          <w:sz w:val="28"/>
          <w:szCs w:val="28"/>
        </w:rPr>
        <w:t xml:space="preserve">我父亲是喀什人，生在一个地地道道的农民家庭，1957年新疆石油管理局在各地招工，父亲随后来到了克拉玛依市，在石油基地当上了司机。就这样，父亲扎根在了世界石油城克拉玛依，为克拉玛依的发展奉献出了自己的青春，见证了克拉玛依的历史与发展。父亲虽然只上到小学四年级，没有什么文化，但是他是一个正直的人、有担当的人。父亲为了让家里的五个孩子都能上一个好的大学，吃尽了苦头。从我懂事起父亲就用最朴实的言语教育我们：“我们的新疆是一个美丽富饶，幸福安定祥和的地方，我们和各民族就像一家人一样，你们要搞好团结，互相帮助，因为有了团结和谐，我们才能做好工作，享受生活，努力学好知识，长大为我们油田多做贡献。克拉玛依这座城市是从荒凉戈壁成为如今令人瞩目的现代化世界石油城，这都源于我们几代各民族石油人共同奋斗和艰苦创业。克拉玛依的这些变化、这些发展，不是属于哪一个人的，也不是属于哪一个民族的，是我们几代各民族克拉玛依人血与汗水共同铸成的！”。父母的这些教导，我时时刻刻记在心里，几十年来，我都一直努力着，没有停止过建设自己的家乡的脚步，如今每提到克拉玛依这个名字，我都会无比骄傲，在我心里克拉玛依是最美丽的地方。</w:t>
      </w:r>
    </w:p>
    <w:p>
      <w:pPr>
        <w:ind w:left="0" w:right="0" w:firstLine="560"/>
        <w:spacing w:before="450" w:after="450" w:line="312" w:lineRule="auto"/>
      </w:pPr>
      <w:r>
        <w:rPr>
          <w:rFonts w:ascii="宋体" w:hAnsi="宋体" w:eastAsia="宋体" w:cs="宋体"/>
          <w:color w:val="000"/>
          <w:sz w:val="28"/>
          <w:szCs w:val="28"/>
        </w:rPr>
        <w:t xml:space="preserve">当前，新疆正处在历史上最好的发展时期。天山南北正在发生着令人振奋的新的历史性变化，新疆呈现出经济大跨越、民生大改善、城乡大变样、民族大团结的全新景象。可我们仍然面临着复杂、艰巨的反分裂斗争任务。特别是近年来，“三股势力”和暴恐分子始终通过宗教极端思想的渗透，蒙蔽、蛊惑维吾尔族群众，以暴力恐怖手段破坏社会的安宁，挑起民族仇恨，妄图达到分裂民族、分裂国家的目的。为了达到分裂祖国的罪恶目的，他们大肆篡改宗教教义，编造异端邪说，通过各种方式，从意识形态、经济制度、法律规范、文化艺术、伦理道德、风俗习惯等方面进行宗教极端思想渗透，对信教群众进行全方位的腐蚀、煽动和蛊惑，想方设法利用宗教极端思想毒害、腐蚀青少年，成为宗教和谐的最大威胁。他们制造的一桩桩暴行、一件件血案，破坏了我们的幸福生活，给我们维吾尔族贴上“落后、无知、愚昧、暴力”的标签，让我们整个民族被暴恐所绑架。因此，宗教极端势力已成为新疆社会稳定最现实、直接的严重危害，必须坚决依法严厉打击。</w:t>
      </w:r>
    </w:p>
    <w:p>
      <w:pPr>
        <w:ind w:left="0" w:right="0" w:firstLine="560"/>
        <w:spacing w:before="450" w:after="450" w:line="312" w:lineRule="auto"/>
      </w:pPr>
      <w:r>
        <w:rPr>
          <w:rFonts w:ascii="宋体" w:hAnsi="宋体" w:eastAsia="宋体" w:cs="宋体"/>
          <w:color w:val="000"/>
          <w:sz w:val="28"/>
          <w:szCs w:val="28"/>
        </w:rPr>
        <w:t xml:space="preserve">我常常扪心自问，我们维吾尔族当今最需要什么？难道我们希望建立一个分裂主义，宗教极端主义和恐怖主义肆虐的社会吗？毫无疑问，这绝不是大多数维吾尔族人民的选择，这也绝不是我们维吾尔族民族的理想。我认为任何试图把维吾尔族拖入分裂主义，宗教极端主义和恐怖主义深渊的人，都是我们维吾尔族人的敌人。我郑重呼吁，亲爱的维吾尔族同胞们，让我们一起行动起来吧！我们不能再沉默了！我们要勇于发声亮剑，要敢于向暴恐分子宣战，用我们的勇气和担当赢得世人的谅解和尊重；用我们伟大祖国的灿烂文化，和面向光明未来的决心，重塑我们的形象，用我们的实际行动获取尊严！只有这样我们才会更加被尊重！</w:t>
      </w:r>
    </w:p>
    <w:p>
      <w:pPr>
        <w:ind w:left="0" w:right="0" w:firstLine="560"/>
        <w:spacing w:before="450" w:after="450" w:line="312" w:lineRule="auto"/>
      </w:pPr>
      <w:r>
        <w:rPr>
          <w:rFonts w:ascii="宋体" w:hAnsi="宋体" w:eastAsia="宋体" w:cs="宋体"/>
          <w:color w:val="000"/>
          <w:sz w:val="28"/>
          <w:szCs w:val="28"/>
        </w:rPr>
        <w:t xml:space="preserve">我决心和这些爆恐分子划清界限，同时我要果断向宗教极端势力发声亮剑，坚决抵御宗教极端主义在学校渗透。只要人人争当践行先进文化的模范，争当文明的传播者，成为“去极端化”的践行者，深入推进“去极端化”，就能以摧枯拉朽之势，将宗教极端思想扫入历史的垃圾堆。</w:t>
      </w:r>
    </w:p>
    <w:p>
      <w:pPr>
        <w:ind w:left="0" w:right="0" w:firstLine="560"/>
        <w:spacing w:before="450" w:after="450" w:line="312" w:lineRule="auto"/>
      </w:pPr>
      <w:r>
        <w:rPr>
          <w:rFonts w:ascii="宋体" w:hAnsi="宋体" w:eastAsia="宋体" w:cs="宋体"/>
          <w:color w:val="000"/>
          <w:sz w:val="28"/>
          <w:szCs w:val="28"/>
        </w:rPr>
        <w:t xml:space="preserve">作为教师，我要坚守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2026-04-23T03:14:25+08:00</dcterms:created>
  <dcterms:modified xsi:type="dcterms:W3CDTF">2026-04-23T03:14:25+08:00</dcterms:modified>
</cp:coreProperties>
</file>

<file path=docProps/custom.xml><?xml version="1.0" encoding="utf-8"?>
<Properties xmlns="http://schemas.openxmlformats.org/officeDocument/2006/custom-properties" xmlns:vt="http://schemas.openxmlformats.org/officeDocument/2006/docPropsVTypes"/>
</file>