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大学生入党思想总结入党积极分子思想总结(精)(2篇)</w:t>
      </w:r>
      <w:bookmarkEnd w:id="1"/>
    </w:p>
    <w:p>
      <w:pPr>
        <w:jc w:val="center"/>
        <w:spacing w:before="0" w:after="450"/>
      </w:pPr>
      <w:r>
        <w:rPr>
          <w:rFonts w:ascii="Arial" w:hAnsi="Arial" w:eastAsia="Arial" w:cs="Arial"/>
          <w:color w:val="999999"/>
          <w:sz w:val="20"/>
          <w:szCs w:val="20"/>
        </w:rPr>
        <w:t xml:space="preserve">来源：网络  作者：心如止水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大学生入党思想总结入党积极分子思想总结(精)一我于一九八五年七月二十八日开始生长在一个普通的家庭，出生在20世纪80年代的我是沐浴着党的阳光、伴随着祖国的改革开放的热潮而成长起来的。我的父亲是*厂的一名工人，母亲是一名员工，在这样的家庭中长...</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大学生入党思想总结入党积极分子思想总结(精)一</w:t>
      </w:r>
    </w:p>
    <w:p>
      <w:pPr>
        <w:ind w:left="0" w:right="0" w:firstLine="560"/>
        <w:spacing w:before="450" w:after="450" w:line="312" w:lineRule="auto"/>
      </w:pPr>
      <w:r>
        <w:rPr>
          <w:rFonts w:ascii="宋体" w:hAnsi="宋体" w:eastAsia="宋体" w:cs="宋体"/>
          <w:color w:val="000"/>
          <w:sz w:val="28"/>
          <w:szCs w:val="28"/>
        </w:rPr>
        <w:t xml:space="preserve">我于一九八五年七月二十八日开始生长在一个普通的家庭，出生在20世纪80年代的我是沐浴着党的阳光、伴随着祖国的改革开放的热潮而成长起来的。我的父亲是*厂的一名工人，母亲是一名员工，在这样的家庭中长大，从小时候起，母亲谦虚严谨，细致谨慎的工作态度，父亲刻苦好学、兢兢业业的工作作风就一直无形地感染着我，深深地教育着我。一九九一年九月我进入了*小学，清楚地记得上学的前一天，祖母对我说：“鲜艳的红领巾是五星红旗的一角，是革命先辈用鲜血染红的，是少先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我带着祖母谆谆教会走进了校门，学习上，努力刻苦，争当先进;劳动中，不怕脏，不怕累。通过努力，我在前四个学期的期末考试中取得了四个双百的优异成绩，并在班内担任了卫生委员，以实际行动征服了老师和同学，经过评选，第一批光荣地加入了中国少年先峰队，站在天安门广场的英雄纪念碑下，我抚摩着胸前的红领巾暗暗下定决心，一定要更加进步，将来还要向团组织靠拢。在二年级的下半学期，我渐渐的喜欢上了乒乓球这项运动，并加入了体校，利用课余时间学打乒乓球。在三年级的时候，我们学校与附近一所实力较强的兄弟学校合并，更名为*小学，在全新的学习环境下，我较好地完成了剩余近三年的小学课程，一九九七年六月，通过了小学毕业考试，顺利地结束了小学六年的学业。</w:t>
      </w:r>
    </w:p>
    <w:p>
      <w:pPr>
        <w:ind w:left="0" w:right="0" w:firstLine="560"/>
        <w:spacing w:before="450" w:after="450" w:line="312" w:lineRule="auto"/>
      </w:pPr>
      <w:r>
        <w:rPr>
          <w:rFonts w:ascii="宋体" w:hAnsi="宋体" w:eastAsia="宋体" w:cs="宋体"/>
          <w:color w:val="000"/>
          <w:sz w:val="28"/>
          <w:szCs w:val="28"/>
        </w:rPr>
        <w:t xml:space="preserve">一九九七年九月至20xx年七月，我就读于**市第*中学初中。在班内担任数学和地理两科的课代表，通过选拔，我还加入了校乒乓球队，物理科技小组。身为班级干部，我在各方面都能较严格地要求自己，对待工作尽职尽责，积极协助班主任及任课老师搞好班级建设，主动帮助宣传委员做好班级的板报，壁报等工作。在思想上，我也不断地要求进步，在初二的下半学期，我主动参加了学校组织的团校学习课程，并顺利结业。在校期间，受校方推荐，我参加了由主办的“**大赛”，并获得了二等奖的优异成绩。我还两度代表学校参加了由主办的**区中小学生乒乓球赛团体组和个人组的比赛，并获得了两个团体第二，一个单打第五名的好成绩。</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末在高考中中榜的几率也就相对大些，反之则不然，而人的一生，不可能都是非常顺利的，总会有起起落落，总会有遇到挫折和困难的时候。我的中考成绩很不理想，导致我与理想的高中擦肩而过，上了一所中等偏下水平的高中。在入学之前，我深刻地反省了中考的失利，怀着平静的心态去面对崭新的高中生活。</w:t>
      </w:r>
    </w:p>
    <w:p>
      <w:pPr>
        <w:ind w:left="0" w:right="0" w:firstLine="560"/>
        <w:spacing w:before="450" w:after="450" w:line="312" w:lineRule="auto"/>
      </w:pPr>
      <w:r>
        <w:rPr>
          <w:rFonts w:ascii="宋体" w:hAnsi="宋体" w:eastAsia="宋体" w:cs="宋体"/>
          <w:color w:val="000"/>
          <w:sz w:val="28"/>
          <w:szCs w:val="28"/>
        </w:rPr>
        <w:t xml:space="preserve">20xx年九月，我开始在*中学读高中。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尤其是利用课余时间学习了马克思主义著作，这让我渐渐的对马列主义、毛泽东思想有了初步的认识，并逐渐确立起了正确的世界观和人生观。刚一入学，我就郑重地向组织递交了入团申请书。没多久，便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w:t>
      </w:r>
    </w:p>
    <w:p>
      <w:pPr>
        <w:ind w:left="0" w:right="0" w:firstLine="560"/>
        <w:spacing w:before="450" w:after="450" w:line="312" w:lineRule="auto"/>
      </w:pPr>
      <w:r>
        <w:rPr>
          <w:rFonts w:ascii="宋体" w:hAnsi="宋体" w:eastAsia="宋体" w:cs="宋体"/>
          <w:color w:val="000"/>
          <w:sz w:val="28"/>
          <w:szCs w:val="28"/>
        </w:rPr>
        <w:t xml:space="preserve">由于班主任老师和广大同学们对我的信任，我担任了本支部的团组织委员，于是，我便开始一心一意把心思放在学习和工作上，并感觉周围有数双眼睛在注视着自己的一言一行，一举一动。我也通过自己的不懈努力，争取在各方面都能让同学们信服。身为一名团员，身为党的后备力量，又是一名团干部，在努力学习科学文化知识的同时，我也不曾忽略对政治理论的学习，紧跟时代的步伐，尽量做到每天对国内外大事的关心，对我党的新的方针、政策的关注和学习。上高二的时候，因为文理分科，我们学校以学期考试为依据，进行了重新调班，凭借着数学和物理两科成绩的优势，我被分到了理科一班，班主任老师并选派我担任班长一职。在这一年中，我在努力完成高二学业的同时，还肩负着繁重的班级工作，组织全班同学参观革命博物馆，联合班级干部慰问生病老师，策划并组织了以“一个也不掉队”为主题的班会，将单科成绩优秀的同学和成绩较差的同学构建成对，以促进班级的学风建设，提高整体水平。</w:t>
      </w:r>
    </w:p>
    <w:p>
      <w:pPr>
        <w:ind w:left="0" w:right="0" w:firstLine="560"/>
        <w:spacing w:before="450" w:after="450" w:line="312" w:lineRule="auto"/>
      </w:pPr>
      <w:r>
        <w:rPr>
          <w:rFonts w:ascii="宋体" w:hAnsi="宋体" w:eastAsia="宋体" w:cs="宋体"/>
          <w:color w:val="000"/>
          <w:sz w:val="28"/>
          <w:szCs w:val="28"/>
        </w:rPr>
        <w:t xml:space="preserve">下半学期，校团委书记找我谈话，希望我参加本期党校学习班，我想：“我对党的认识还非常肤浅，还是朦胧的，正能借此机会对党有一个总体的认识，一个较为深入地了解。”便答应了。通过短短几次党课的学习，增进了我对党的了解，拉近了我与党的距离，使我对党有了一个较为深刻地认识。但我并没有急于递交入党申请书，因为当时我清醒地认识到，自己的现状与一名合格党员标准是距之千里的。到了高三，课程日渐紧张，班级干部改选，我被选派为本学期的团支部书记，在紧张、忙碌的课业负担之余，我又开展了一个学期的团支部工作。高中三年的时光，转眼而逝。20xx年六月，我参加了“高考”，经历了人生又一次转折，一次重大的考验，但由于知识掌握程度不够扎实等多方面原因，没能考入理想的大学。起初简直是心灰气冷，但回头想想，还是付出不够。进入了大学的殿堂，度过了不太完美的十八岁生日，我跨入了成年人的行列，我决心要做一个有理想，有知识，有信仰的新世纪大学生。</w:t>
      </w:r>
    </w:p>
    <w:p>
      <w:pPr>
        <w:ind w:left="0" w:right="0" w:firstLine="560"/>
        <w:spacing w:before="450" w:after="450" w:line="312" w:lineRule="auto"/>
      </w:pPr>
      <w:r>
        <w:rPr>
          <w:rFonts w:ascii="宋体" w:hAnsi="宋体" w:eastAsia="宋体" w:cs="宋体"/>
          <w:color w:val="000"/>
          <w:sz w:val="28"/>
          <w:szCs w:val="28"/>
        </w:rPr>
        <w:t xml:space="preserve">在第一年的生活，学业上我勤勤恳恳，努力学好各门功课。通过学习《中国共产党章程》、《共产党宣言》、《邓小平理论》以及《党史》等诸多有关党的理论知识，听了优秀党员老师的演讲以及与同学们的相互帮助，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的学习与锻炼来提高自己。党组织考验我，帮助教育我，并送我参加初、高级党校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w:t>
      </w:r>
    </w:p>
    <w:p>
      <w:pPr>
        <w:ind w:left="0" w:right="0" w:firstLine="560"/>
        <w:spacing w:before="450" w:after="450" w:line="312" w:lineRule="auto"/>
      </w:pPr>
      <w:r>
        <w:rPr>
          <w:rFonts w:ascii="宋体" w:hAnsi="宋体" w:eastAsia="宋体" w:cs="宋体"/>
          <w:color w:val="000"/>
          <w:sz w:val="28"/>
          <w:szCs w:val="28"/>
        </w:rPr>
        <w:t xml:space="preserve">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争取党组织对我的帮助。在分校的一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作为一名入党积极分子，重点发展对象，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自己，努力不辍，奋斗不息使自己成为一名坚持不懈、实事求是、脚踏实地的执着耕耘者，使自己成为一名自信乐观、意志坚强的共产主义战士，并以实际行动为中国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大学生入党思想总结入党积极分子思想总结(精)二</w:t>
      </w:r>
    </w:p>
    <w:p>
      <w:pPr>
        <w:ind w:left="0" w:right="0" w:firstLine="560"/>
        <w:spacing w:before="450" w:after="450" w:line="312" w:lineRule="auto"/>
      </w:pPr>
      <w:r>
        <w:rPr>
          <w:rFonts w:ascii="宋体" w:hAnsi="宋体" w:eastAsia="宋体" w:cs="宋体"/>
          <w:color w:val="000"/>
          <w:sz w:val="28"/>
          <w:szCs w:val="28"/>
        </w:rPr>
        <w:t xml:space="preserve">本人，性别男，汉族人。1989年10月8日出生，籍贯天津，大学本科在读，农民家庭出身。本人现在为共青团员，入党积极分子。现就读于**大学材料科学与工程学院无机非金属专业，攻读学士学位，并在入学以来担任班内组织委员的职务。</w:t>
      </w:r>
    </w:p>
    <w:p>
      <w:pPr>
        <w:ind w:left="0" w:right="0" w:firstLine="560"/>
        <w:spacing w:before="450" w:after="450" w:line="312" w:lineRule="auto"/>
      </w:pPr>
      <w:r>
        <w:rPr>
          <w:rFonts w:ascii="宋体" w:hAnsi="宋体" w:eastAsia="宋体" w:cs="宋体"/>
          <w:color w:val="000"/>
          <w:sz w:val="28"/>
          <w:szCs w:val="28"/>
        </w:rPr>
        <w:t xml:space="preserve">我于1989年10月8日出生于一个普通的农民家庭，出生于上个世纪八十年代末的我是沐浴着党的阳光，伴随着祖国的改革开放的热潮而成长起来的。我的父母亲都是普通农民，他们靠自己的勤奋的双手支持着这个家，生活虽然不算富裕但过得很充实。在这样的环境中长大让我更加珍惜上学的机会，同时父亲的兢兢业业和母亲的严谨细致的生活态度也深深的感染了我，教育了我。</w:t>
      </w:r>
    </w:p>
    <w:p>
      <w:pPr>
        <w:ind w:left="0" w:right="0" w:firstLine="560"/>
        <w:spacing w:before="450" w:after="450" w:line="312" w:lineRule="auto"/>
      </w:pPr>
      <w:r>
        <w:rPr>
          <w:rFonts w:ascii="宋体" w:hAnsi="宋体" w:eastAsia="宋体" w:cs="宋体"/>
          <w:color w:val="000"/>
          <w:sz w:val="28"/>
          <w:szCs w:val="28"/>
        </w:rPr>
        <w:t xml:space="preserve">由于我是农村家庭出身，所以我在上小学之前并没有上过任何学，幼儿园我也没有去过。我的童年是在田地里度过的。虽然我的起点比其他人差一些，但是我现在看来，在田地里，我照样可以学习到很多的知识，我不会比任何上过幼儿园的人差!</w:t>
      </w:r>
    </w:p>
    <w:p>
      <w:pPr>
        <w:ind w:left="0" w:right="0" w:firstLine="560"/>
        <w:spacing w:before="450" w:after="450" w:line="312" w:lineRule="auto"/>
      </w:pPr>
      <w:r>
        <w:rPr>
          <w:rFonts w:ascii="宋体" w:hAnsi="宋体" w:eastAsia="宋体" w:cs="宋体"/>
          <w:color w:val="000"/>
          <w:sz w:val="28"/>
          <w:szCs w:val="28"/>
        </w:rPr>
        <w:t xml:space="preserve">1995年9月我进入了天津市**小学，我仍清楚的记得开学那天老师对我们说“：红领巾是五星红旗的一角，是革命先辈用鲜血染红的，是少先先锋队的标志，只有像解放军战士那样不怕苦，最勇敢的人才配戴上它;只有像钱学森、李四光那样为祖国的科学事业奉献出毕生精力的科学家们才配戴上它。”伴随着老师的教导我开始了真正的学习生涯。在学习上，我努力刻苦，争当先进;在劳动中，我不怕脏，不怕累。通过努力，我在一二年级一直在班里保持第一名，每次平均成绩都在九十五分以上。并在班内担任学习委员的职务，以实际行动获得了老师同学们的认可，经过评选，第一批光荣地加入了中国少年先峰队，在入队仪式上，我抚摸着胸前的红领巾暗暗下定决心，一定要更加进步，更加努力。在接下来的两年中我的成绩一直名列前茅。</w:t>
      </w:r>
    </w:p>
    <w:p>
      <w:pPr>
        <w:ind w:left="0" w:right="0" w:firstLine="560"/>
        <w:spacing w:before="450" w:after="450" w:line="312" w:lineRule="auto"/>
      </w:pPr>
      <w:r>
        <w:rPr>
          <w:rFonts w:ascii="宋体" w:hAnsi="宋体" w:eastAsia="宋体" w:cs="宋体"/>
          <w:color w:val="000"/>
          <w:sz w:val="28"/>
          <w:szCs w:val="28"/>
        </w:rPr>
        <w:t xml:space="preserve">1999年9月，由于原来的**小学没有设置五年级，我转学来到了天津市**小学，在新的环境中我努力学习，在各方面全面发展，最终得到了老师同学们的认可，在五年级下学期的竞选中我担任了副班长一职，虽然与同学们只相处了一年时间，但我结交了很多好朋友，同时成绩也一直保持在年级前十名，经过一年的学习，我顺利的通过了毕业考试，完成了五年的小学学业。在小学阶段，我连续五年被评为校级三好学生、区级三好学生，并在五年级的时候担任校中队委、中队长。</w:t>
      </w:r>
    </w:p>
    <w:p>
      <w:pPr>
        <w:ind w:left="0" w:right="0" w:firstLine="560"/>
        <w:spacing w:before="450" w:after="450" w:line="312" w:lineRule="auto"/>
      </w:pPr>
      <w:r>
        <w:rPr>
          <w:rFonts w:ascii="宋体" w:hAnsi="宋体" w:eastAsia="宋体" w:cs="宋体"/>
          <w:color w:val="000"/>
          <w:sz w:val="28"/>
          <w:szCs w:val="28"/>
        </w:rPr>
        <w:t xml:space="preserve">xx年9月至xx年9月，我就读于天津市大港区**中学，在班内我担任了几何课代表和卫生委员。由于教学条件的差距，我在入学第一次考试中只取得了第十三名的成绩。而这显然不是我的目标，在接下来的日子里，我努力学习，成绩不断提升，并在六年级期末考试中取得了第五名的成绩。接下来的时间里我一直按照一个共青团员的标准来要求自己。在初七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在思想上，我也不断地要求进步，在八年级下半学期，我主动参加了学校组织的团校学习课程，并顺利结业。值得一提的是，再把年级上半学期我有一段时间总是沉溺于看小说之中，以致学习成绩直线下降，后来了解了我的问题后，老师找我谈了话，我也意识到了自己的错误，并更加努力学习，之后学习成绩一直保持在年级前三名。在初中的四年里我年年被评为校级、区级三好学生，优秀学生干部，表现得到了老师同学们的赞扬。</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么在高考中中榜的几率也就相对大些，反之则不然。我在xx年6月参加了天津市的中考考试，并以全校第三名的成绩进入了理想中的高中：天津市**中学。来到了陌生的环境，周围的同学也都不认识。并且在之后的学习中我发现自己和身边的同学还有很大差距，在高一的第一次月考中我只取得了年级146名的成绩，面对这样的成绩我无法面对自己，更无法面对父母，但我没有气馁，继续努力学习，每天早睡晚起，但到第二次考试时也仅取得了六个名次的进步，这让我无法接受，这是我的班主任找到了我，他耐心的开导我，让我不要担心，同时在学习生活上给了我很大帮助，作为一名团员我要比其他人更有毅力，更加努力，于是在老师的帮助下我改变了学习方法，同时加强了政治理论学习，终于在接下来的考试中我的成绩一跃进入年级第十八名，并在之后的考试中成绩一直稳定在年级前三十。</w:t>
      </w:r>
    </w:p>
    <w:p>
      <w:pPr>
        <w:ind w:left="0" w:right="0" w:firstLine="560"/>
        <w:spacing w:before="450" w:after="450" w:line="312" w:lineRule="auto"/>
      </w:pPr>
      <w:r>
        <w:rPr>
          <w:rFonts w:ascii="宋体" w:hAnsi="宋体" w:eastAsia="宋体" w:cs="宋体"/>
          <w:color w:val="000"/>
          <w:sz w:val="28"/>
          <w:szCs w:val="28"/>
        </w:rPr>
        <w:t xml:space="preserve">在高一时由于入学成绩不是很高，我一直在重点班进行学习，通过一年的努力，在高二时我因为成绩优异进入了实验班。来到了高层次班，身边的同学更强了，我的压力也更大了，为了不被落下，我更加努力学习，通过不断努力在班中担任了生活委员一职，为班级的组织活动做出了自己的贡献。同时我的成绩也在班里比较靠前，并曾进入物理、化学、生物奥赛班进行学习，虽然没有进入复赛，但也让我增加了很多知识。</w:t>
      </w:r>
    </w:p>
    <w:p>
      <w:pPr>
        <w:ind w:left="0" w:right="0" w:firstLine="560"/>
        <w:spacing w:before="450" w:after="450" w:line="312" w:lineRule="auto"/>
      </w:pPr>
      <w:r>
        <w:rPr>
          <w:rFonts w:ascii="宋体" w:hAnsi="宋体" w:eastAsia="宋体" w:cs="宋体"/>
          <w:color w:val="000"/>
          <w:sz w:val="28"/>
          <w:szCs w:val="28"/>
        </w:rPr>
        <w:t xml:space="preserve">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努力要成为一名共产党员。在学校里我参加了预备党员培训班的学习，增强了自己马列主义思想的知识，同时也对党有了新的认识。在整个高中阶段，我二次获得市、区级物理、化学竞赛二等奖，代表学校参加了区排球比赛，曾被评为校“十佳百优”青年，优秀团员，校级三好学生。</w:t>
      </w:r>
    </w:p>
    <w:p>
      <w:pPr>
        <w:ind w:left="0" w:right="0" w:firstLine="560"/>
        <w:spacing w:before="450" w:after="450" w:line="312" w:lineRule="auto"/>
      </w:pPr>
      <w:r>
        <w:rPr>
          <w:rFonts w:ascii="宋体" w:hAnsi="宋体" w:eastAsia="宋体" w:cs="宋体"/>
          <w:color w:val="000"/>
          <w:sz w:val="28"/>
          <w:szCs w:val="28"/>
        </w:rPr>
        <w:t xml:space="preserve">20xx年6月我参加了天津市高考，在填报志愿时我选择了具有悠久历史和光荣传统的**大学。**大学作为中国历史上第一所大学，作为一所教育部直属的国家重点大学，她同样也是党的创始人张太雷的母校。她学科门类齐全、教学设施齐备、教师水平一流，她的校训“实事求是”更是早就深深植根于我的心里，从小我就经常听起天津大学，身边的人经常说天大是一所多么多么好的学校。因此从小我就立志要做一个“天大人”，这些都是我要选择天津大学的原因。即使是这样，在是否服从分配的一栏中，我还是义无反顾的填上了“愿意”，因为我知道如果我不能进入像天津大学这样的著名学府，我就应该服从国家的需要，到党和人民最需要我的地方去、到国家建设最需要人才的学科去。幸运的是我在随后的录取中如愿的进入了天津大学，并且以第一志愿分配到材料科学与工程学院无机非金属专业。</w:t>
      </w:r>
    </w:p>
    <w:p>
      <w:pPr>
        <w:ind w:left="0" w:right="0" w:firstLine="560"/>
        <w:spacing w:before="450" w:after="450" w:line="312" w:lineRule="auto"/>
      </w:pPr>
      <w:r>
        <w:rPr>
          <w:rFonts w:ascii="宋体" w:hAnsi="宋体" w:eastAsia="宋体" w:cs="宋体"/>
          <w:color w:val="000"/>
          <w:sz w:val="28"/>
          <w:szCs w:val="28"/>
        </w:rPr>
        <w:t xml:space="preserve">来到了大学，也翻开了我人生征程崭新的一页，我对着新的目标开始了新的奋斗和跋涉。入学不久，我就怀着激动的心情向党组织递交了入党申请书，时时处处用党员的标准严格要求自己。从开学开始，我没有辜负老师和同学的希望，踏踏实实的工作学习，在入学时我毛遂自荐做了班内的组织委员，经常为同学做一些力所能及的事，同时帮助其他班委的工作。而且我也加入了几个社团，希望在社团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进入大学人不但要学好专业知识，也要在组织能力和人际关系方面多多锻炼，因此我加入了许多社团，通过社团活动锻炼了自己，同时也结交了许多朋友，其中有很多人都在某些方面有很强的能力，他们不但让我认识到了自己的不足，也同时给我很大的帮助让我在各方面都变得更加成熟。其中尤其以在经历让我很难忘，在这里有很多所谓的“强人”，比如化工学院学生会主席，读书人杂志主编，校篮球队主力前锋等等。他们之中很多人都已经是党员或者预备党员，他们一直都很真诚的帮助我，让我迅速适应了大学生活。</w:t>
      </w:r>
    </w:p>
    <w:p>
      <w:pPr>
        <w:ind w:left="0" w:right="0" w:firstLine="560"/>
        <w:spacing w:before="450" w:after="450" w:line="312" w:lineRule="auto"/>
      </w:pPr>
      <w:r>
        <w:rPr>
          <w:rFonts w:ascii="宋体" w:hAnsi="宋体" w:eastAsia="宋体" w:cs="宋体"/>
          <w:color w:val="000"/>
          <w:sz w:val="28"/>
          <w:szCs w:val="28"/>
        </w:rPr>
        <w:t xml:space="preserve">以“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时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nextpage]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在思想方面，值得一提的是，虽然多年来我一直以入党为荣，一直都梦想成为一名党员，但随着年龄的增大，受周围人和事的影响，尤其是那些贪官污吏腐败的问题和一些单位存在的“走后门”现象的影响，我渐渐的觉得入党只是为了找好工作，能够在毕业时取得某种优势，这种思想在进入大学之初曾一度让我迷茫，自己难道就是为了为了自己的利益而入党吗?我内心知道入党不是给别人炫耀的，更不是用来满足自己虚荣心的，而是应该踏踏实实为党奉献，全心全意为人民服务，需要在学习和生活中发挥先锋模范作用。大一时，在上党的基本知识概论课中学习了党的基本知识，同时有更多的时间和机会接触到身边的党员，政治视野也得到了扩充，之前关于党的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对党的深入了解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每个人的经历都是一本书，至于写得好写得坏、写得厚写得薄、写得精彩写得平庸，全看你自己如何下笔，别人没有办法代替.所以在以后的岁月里,我会更加努力的学习,不断充实自己. 一个人要知道自己的位置，就像一个人知道自己的脸面一样，这是最为清醒的自觉。洗尽铅华总是比随意的涂脂抹粉来得美。所以做能做的事，把它做的最好。</w:t>
      </w:r>
    </w:p>
    <w:p>
      <w:pPr>
        <w:ind w:left="0" w:right="0" w:firstLine="560"/>
        <w:spacing w:before="450" w:after="450" w:line="312" w:lineRule="auto"/>
      </w:pPr>
      <w:r>
        <w:rPr>
          <w:rFonts w:ascii="宋体" w:hAnsi="宋体" w:eastAsia="宋体" w:cs="宋体"/>
          <w:color w:val="000"/>
          <w:sz w:val="28"/>
          <w:szCs w:val="28"/>
        </w:rPr>
        <w:t xml:space="preserve">大一时，我作为第一批积极分子开始党的理论学习，并先后进行了网上党课的学习，院级分党校的学习，并且都顺利通过。经过一系列马列主义思想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院级分党校的学习，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通过自己的努力走到今天，我一直对自己的表现还是满意的。随着时间的不断的流逝，我相信我会在最后凭借努力成为一名真正的中国共产党党员，我相信我能够做好，前进中很多的方向值得我去珍惜，也值得我去总结，我相信我会做的更好的。努力，刻苦，认真，是我努力的方向，我相信我能够做的更好，我一直在努力，我相信我会成为一名真正的中国共产党党员!最后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2026-09-17T07:16:32+08:00</dcterms:created>
  <dcterms:modified xsi:type="dcterms:W3CDTF">2026-09-17T07:16:32+08:00</dcterms:modified>
</cp:coreProperties>
</file>

<file path=docProps/custom.xml><?xml version="1.0" encoding="utf-8"?>
<Properties xmlns="http://schemas.openxmlformats.org/officeDocument/2006/custom-properties" xmlns:vt="http://schemas.openxmlformats.org/officeDocument/2006/docPropsVTypes"/>
</file>