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如何写党员预备期思想汇报汇总(四篇)</w:t>
      </w:r>
      <w:bookmarkEnd w:id="1"/>
    </w:p>
    <w:p>
      <w:pPr>
        <w:jc w:val="center"/>
        <w:spacing w:before="0" w:after="450"/>
      </w:pPr>
      <w:r>
        <w:rPr>
          <w:rFonts w:ascii="Arial" w:hAnsi="Arial" w:eastAsia="Arial" w:cs="Arial"/>
          <w:color w:val="999999"/>
          <w:sz w:val="20"/>
          <w:szCs w:val="20"/>
        </w:rPr>
        <w:t xml:space="preserve">来源：网络  作者：浅语风铃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如何写党员预备期思想汇报汇总一在党的生活中，预备党员与正式党员的不同在于正式党员有表决权、选举权和被选举权，预备党员则没有。除此之外，在行使党员的其他权利方面和在履行党员义务方面，预备党员与正式党员都是一样的。时间过得真快,从我成为预备党员...</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如何写党员预备期思想汇报汇总一</w:t>
      </w:r>
    </w:p>
    <w:p>
      <w:pPr>
        <w:ind w:left="0" w:right="0" w:firstLine="560"/>
        <w:spacing w:before="450" w:after="450" w:line="312" w:lineRule="auto"/>
      </w:pPr>
      <w:r>
        <w:rPr>
          <w:rFonts w:ascii="宋体" w:hAnsi="宋体" w:eastAsia="宋体" w:cs="宋体"/>
          <w:color w:val="000"/>
          <w:sz w:val="28"/>
          <w:szCs w:val="28"/>
        </w:rPr>
        <w:t xml:space="preserve">在党的生活中，预备党员与正式党员的不同在于正式党员有表决权、选举权和被选举权，预备党员则没有。除此之外，在行使党员的其他权利方面和在履行党员义务方面，预备党员与正式党员都是一样的。</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二、 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20x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我为自己成为一名预备感到十分的高兴，同时也感到责任重大。在将来的日子里，我会充分履行一名合格党员的职责，在学习、生活中起到模范带头作用。为此我会努力做到以下几点：</w:t>
      </w:r>
    </w:p>
    <w:p>
      <w:pPr>
        <w:ind w:left="0" w:right="0" w:firstLine="560"/>
        <w:spacing w:before="450" w:after="450" w:line="312" w:lineRule="auto"/>
      </w:pPr>
      <w:r>
        <w:rPr>
          <w:rFonts w:ascii="宋体" w:hAnsi="宋体" w:eastAsia="宋体" w:cs="宋体"/>
          <w:color w:val="000"/>
          <w:sz w:val="28"/>
          <w:szCs w:val="28"/>
        </w:rPr>
        <w:t xml:space="preserve">一、加强政治理论修养，认真学习党的指导思想，认真学习党章，了解中国的当代国情。了解党和国家最新政策，争做先进性党员。</w:t>
      </w:r>
    </w:p>
    <w:p>
      <w:pPr>
        <w:ind w:left="0" w:right="0" w:firstLine="560"/>
        <w:spacing w:before="450" w:after="450" w:line="312" w:lineRule="auto"/>
      </w:pPr>
      <w:r>
        <w:rPr>
          <w:rFonts w:ascii="宋体" w:hAnsi="宋体" w:eastAsia="宋体" w:cs="宋体"/>
          <w:color w:val="000"/>
          <w:sz w:val="28"/>
          <w:szCs w:val="28"/>
        </w:rPr>
        <w:t xml:space="preserve">二、所谓正人必先正己，在短暂的大学时间从自身做起，从现在做起，从一言一行做起，不断加强涵养和锻炼，践行“做事，先做人”</w:t>
      </w:r>
    </w:p>
    <w:p>
      <w:pPr>
        <w:ind w:left="0" w:right="0" w:firstLine="560"/>
        <w:spacing w:before="450" w:after="450" w:line="312" w:lineRule="auto"/>
      </w:pPr>
      <w:r>
        <w:rPr>
          <w:rFonts w:ascii="宋体" w:hAnsi="宋体" w:eastAsia="宋体" w:cs="宋体"/>
          <w:color w:val="000"/>
          <w:sz w:val="28"/>
          <w:szCs w:val="28"/>
        </w:rPr>
        <w:t xml:space="preserve">三、认真学习专业知识，做到上课认真听讲，认真记笔记，有不懂的学习问题及时向教师发问。课后认真作业，在期末复习时，竭力协助在学习和其他方面上有困难的同学，做到互相进步。</w:t>
      </w:r>
    </w:p>
    <w:p>
      <w:pPr>
        <w:ind w:left="0" w:right="0" w:firstLine="560"/>
        <w:spacing w:before="450" w:after="450" w:line="312" w:lineRule="auto"/>
      </w:pPr>
      <w:r>
        <w:rPr>
          <w:rFonts w:ascii="宋体" w:hAnsi="宋体" w:eastAsia="宋体" w:cs="宋体"/>
          <w:color w:val="000"/>
          <w:sz w:val="28"/>
          <w:szCs w:val="28"/>
        </w:rPr>
        <w:t xml:space="preserve">四、工作上勇挑重担，乐于奉献。主动积极开展工作，对待工作认真负责、尽自己的全力完成任务;注意总结经验、摸索出更好的工作方法，进而提高工作效率;虚心学习别人的先进工作经验，把自己的经验慷慨地传授给他人。作为经济系学生会主席，我会在本人的职责范畴内持着公平、公正、公开的原则开展工作，与学生会其他干部共同努力，加强团队凝聚力的建设，为经济系的发展贡献一己之力!</w:t>
      </w:r>
    </w:p>
    <w:p>
      <w:pPr>
        <w:ind w:left="0" w:right="0" w:firstLine="560"/>
        <w:spacing w:before="450" w:after="450" w:line="312" w:lineRule="auto"/>
      </w:pPr>
      <w:r>
        <w:rPr>
          <w:rFonts w:ascii="宋体" w:hAnsi="宋体" w:eastAsia="宋体" w:cs="宋体"/>
          <w:color w:val="000"/>
          <w:sz w:val="28"/>
          <w:szCs w:val="28"/>
        </w:rPr>
        <w:t xml:space="preserve">五、积极参与党组织的讨论，主动和党员、积极分子交换对时势、政策的想法，在班级主动和同学们沟通，做大家知心朋友。</w:t>
      </w:r>
    </w:p>
    <w:p>
      <w:pPr>
        <w:ind w:left="0" w:right="0" w:firstLine="560"/>
        <w:spacing w:before="450" w:after="450" w:line="312" w:lineRule="auto"/>
      </w:pPr>
      <w:r>
        <w:rPr>
          <w:rFonts w:ascii="宋体" w:hAnsi="宋体" w:eastAsia="宋体" w:cs="宋体"/>
          <w:color w:val="000"/>
          <w:sz w:val="28"/>
          <w:szCs w:val="28"/>
        </w:rPr>
        <w:t xml:space="preserve">六、从寝室清扫卫生、按时起床等小事做起，在寝室、教室等公共场所发挥模范带头作用。在寝室、教室主动值日，履行一名党员的义务与职责，吃苦在前，享用在后，遵纪守法，多做奉献。</w:t>
      </w:r>
    </w:p>
    <w:p>
      <w:pPr>
        <w:ind w:left="0" w:right="0" w:firstLine="560"/>
        <w:spacing w:before="450" w:after="450" w:line="312" w:lineRule="auto"/>
      </w:pPr>
      <w:r>
        <w:rPr>
          <w:rFonts w:ascii="宋体" w:hAnsi="宋体" w:eastAsia="宋体" w:cs="宋体"/>
          <w:color w:val="000"/>
          <w:sz w:val="28"/>
          <w:szCs w:val="28"/>
        </w:rPr>
        <w:t xml:space="preserve">七、争做优秀大学生，加强本人的理论能力的提高，我即将成为一名大三的学生了。再过一年就要毕业，在这仅剩的两年里，我会以一名党员的标准来严格要求本人，为低年级同学做好榜样。</w:t>
      </w:r>
    </w:p>
    <w:p>
      <w:pPr>
        <w:ind w:left="0" w:right="0" w:firstLine="560"/>
        <w:spacing w:before="450" w:after="450" w:line="312" w:lineRule="auto"/>
      </w:pPr>
      <w:r>
        <w:rPr>
          <w:rFonts w:ascii="宋体" w:hAnsi="宋体" w:eastAsia="宋体" w:cs="宋体"/>
          <w:color w:val="000"/>
          <w:sz w:val="28"/>
          <w:szCs w:val="28"/>
        </w:rPr>
        <w:t xml:space="preserve">八、毕业后保持党员形象，为母校争光。作为一名党员，一位张院人。我会时刻谨记“以人名校，以业报国”的校训，谨记党和学校的谆谆教导。不管走到哪里，我都不会忘记党和母校对我的教育和培养，这些都将指导我的一生。</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以上几点是我作为一名预备党员做出的许诺，我会在将来的学习、生活和工作中以此作为本人的言行举止的准则，发挥党员的模范作用，请党组织考验我!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离转正的时间就快要到了，回想着自己被支部批准为中共预备党员的激动时刻，让我感觉到有了一种新的归属感，在这个充满温暖，充满力量的集体中，我不断成长。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工作中，我本着精益求精的价值理念，以高度的热情、负责的态度对待工作，及时地、保质保量地完成各类任务，确保本部门正常运转做出了自己努力。作为一名铁路职工，我认为实践“三个代表”，最重要的就是从自己正在从事的工作做起。以高度的责任感、使命感来对待日常工作，要积极为其他人服务。多和同事进行交流，加深理解，以创造性的思想开展工作。</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文化知识的增长，我对党的认识也越来越深，加入到党组织中来的愿望也越来越强烈。这就说明了中国共产党在人民心中的地位不断地增强，让人民群众时时地感觉到中国共产党是真正为人民谋福利的党。因此，我在平时更应该不断加强自身修养，努力学习党的理论认识，用党性时时刻刻来武装自己，在实际行动上，积极与党中央保持一致，在企业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到了一定的进步与提高。但我离一个优秀共产党员的标准和要求还有一定距离，自身也还存在一些不足。主要是理论学习的主动性还不够，工作缺乏严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如何写党员预备期思想汇报汇总四</w:t>
      </w:r>
    </w:p>
    <w:p>
      <w:pPr>
        <w:ind w:left="0" w:right="0" w:firstLine="560"/>
        <w:spacing w:before="450" w:after="450" w:line="312" w:lineRule="auto"/>
      </w:pPr>
      <w:r>
        <w:rPr>
          <w:rFonts w:ascii="宋体" w:hAnsi="宋体" w:eastAsia="宋体" w:cs="宋体"/>
          <w:color w:val="000"/>
          <w:sz w:val="28"/>
          <w:szCs w:val="28"/>
        </w:rPr>
        <w:t xml:space="preserve">我叫，性别男，汉族人。19xx年*月27日出生于**省**市**县**乡*村，籍贯**省**县。本人现在为共青团员，入党积极分子。现就读于*大学土木工程专业建工1111班，班级团支书。</w:t>
      </w:r>
    </w:p>
    <w:p>
      <w:pPr>
        <w:ind w:left="0" w:right="0" w:firstLine="560"/>
        <w:spacing w:before="450" w:after="450" w:line="312" w:lineRule="auto"/>
      </w:pPr>
      <w:r>
        <w:rPr>
          <w:rFonts w:ascii="宋体" w:hAnsi="宋体" w:eastAsia="宋体" w:cs="宋体"/>
          <w:color w:val="000"/>
          <w:sz w:val="28"/>
          <w:szCs w:val="28"/>
        </w:rPr>
        <w:t xml:space="preserve">我的父亲和母亲都是普通的农民,他们勤奋，能吃苦。爸爸用辛苦的工作支撑着我们这个家。而我的妈妈是一位平凡的农民，虽然妈妈的学历、文凭不高，但她的思想觉悟却比大多数农妇要高，在我幼年的时候，家附近没有幼儿园，妈妈就手把手，亲自教导我学习，对我讲雷锋的故事，教会我做人的道理。在我幼小的心灵里洒下乐于助人的种子。这样生活虽然不算富裕但过得很充实。在这样的环境中长大的我，被父亲的兢兢业业和母亲的严谨细致的生活态度深深地感染了、教育了。对自己，对别人都如此。在这样一个普通而又温暖的家庭,我健康、幸福地成长。沐浴在社会主义的春风下,我对中国共产党有了由浅至深的认识,逐步形成了共产主义的世界观、人生观,并立下了为共产主义伟大事业奋斗终身。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年9月我进入**市**村**小学，临学前母亲教育我，鲜艳的红领巾是先辈的鲜血染红的，是少先先锋队的标志，只有象解放军战士那样不怕苦，最勇敢的人才配戴上它。伴随着老师的教导，我树立了我人生中第一个伟大的理想，就是一定要戴上红领巾，做一个像解放军叔叔那样优秀的小朋友!从那时候起，我就一直围着这个理想而坚持着、奋斗者。在学习上，我努力刻苦，争当先进;在劳动中，我不怕脏，不怕累。通过努力，我的学习一直在班里保持前列，每次平均成绩都在八十分以上。在二年级时，经过评选，成为第一批光荣加入了中国少年先锋队队员。在入队仪式上，我抚摸着胸前的红领巾暗暗下定决心，一定要更加进步，更加努力。此后每当我看到那鲜红的一角时，一种自豪感油然而生，仿佛一种神奇的力量指引着我，鼓舞着我，使我有了一种勇往直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在小学阶段，我的成绩一直名列前茅。并且担任过学习委员、中队长，被评为校级三好学生。六年级的时候还担任了大队长的职务。我没有为已经取得的辉煌成就沾沾自喜，而是更加坚定信心，要努力学习，发奋图强，不给鲜艳的红领巾抹黑!在之后的日子里我一直都为这个目标而努力。 *年7月小学毕业，开始了我的初中生活。凭着初一的认真学习，我如愿以偿进入优等班，我感到有史以来没有的压力，感到了同学间的竞争。我每天只得认真学习。在初二第一学期我被语文老师任为语文课代表，担当负责我们班的语文成绩。经老师的推荐和同学的民主选举，光荣地成为了一名共青团员。和小学成为少年先锋队员是宣誓不一样，这一刻我感觉更多的是肩上的责任。中国共产主义青年团是广大青年在实践中学习共产主义的学校，在那里我加强了对党的认识。我时刻督促着我自己一定要戒骄戒躁，要继续努力，将来向党组织靠拢。随着知识的积累和年龄的增长，我在思想上逐渐懂得了人要成长进步必须靠近团组织，主动接受团组织的教育和培养。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平时学习和生活中，努力帮助同学，关心集体，积极参加各种活动，被评为“三好学生”、“优秀团员”等称号。</w:t>
      </w:r>
    </w:p>
    <w:p>
      <w:pPr>
        <w:ind w:left="0" w:right="0" w:firstLine="560"/>
        <w:spacing w:before="450" w:after="450" w:line="312" w:lineRule="auto"/>
      </w:pPr>
      <w:r>
        <w:rPr>
          <w:rFonts w:ascii="宋体" w:hAnsi="宋体" w:eastAsia="宋体" w:cs="宋体"/>
          <w:color w:val="000"/>
          <w:sz w:val="28"/>
          <w:szCs w:val="28"/>
        </w:rPr>
        <w:t xml:space="preserve">中考是我人生道路上的第一次重大转折，迈向成功的第一步。我深知要想改变自己的境遇，就要努力争取考一个好高中。我在*年6月参加了**县的中考考试，以理想中的成绩顺利进入县第一中学。在陌生的环境里，周围的同学也都不认识。并且由于初中我所在的学校教学条件一般，在之后的学习中我发现自己和身边的同学还有很大差距。但是我并没有气馁，我知道有竞争才会有动力，才能取得更大的进步。所以仍然继续努力学习，因为我知道作为一名团员我要比其他人更有毅力，更加努力。在老师的帮助下我改变了学习方法，同时加强了政治理论学习。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告诉自己努力要成为一名共产党员。我觉得我必须把思想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年6月我参加了*高考，尽管在考试过程中让人不是很满意，但我没有退缩。我坚信，使金子总会发光，只要心中有梦想，有追求，无论在哪读书都是一样会有出息的。在填报志愿时我选择了*大学。*大学作为一所省骨干院校，学科门类齐全、教学设施齐备和教师水平一流。来到了大学，我也翻开了我人生征程崭新的一页，我对着新的目标开始了新的奋斗和跋涉。由于离家比较远，刚踏进大学的校门。面对郁郁葱葱的校园，看着一个个青春洋溢的学长学姐们，我的心里充满了对大学生活的期。辅导员们告诉了我一些学校的基本概况，并告诫我说：大学学习依然是主旋律，不要被外界的杂音所迷惑。听了他的话，我在心理暗下决心，一定要成为一个优秀的、对自己负责的大学生。新生入学教育结束后，我怀着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在学业上我勤勤恳恳，努力学好各门功课。大一下学期，我被选为团支书，担任学生干部，这是组织对我的信任，也是培养为人民服务思想，增长才干，锻炼提高自己的极好机会。在担任学生会记者团干事期间，认真履行自己的职责，而且坚持锻炼自己做好学生会工作，学好专业课程两方面的能力。作为学生，要以学为主，由于我的努力，获得过四次二等奖学金、二次国家励志奖学金。在工作上，我工作认真负责，获得了优秀团干部和先进个人等荣誉称号。</w:t>
      </w:r>
    </w:p>
    <w:p>
      <w:pPr>
        <w:ind w:left="0" w:right="0" w:firstLine="560"/>
        <w:spacing w:before="450" w:after="450" w:line="312" w:lineRule="auto"/>
      </w:pPr>
      <w:r>
        <w:rPr>
          <w:rFonts w:ascii="宋体" w:hAnsi="宋体" w:eastAsia="宋体" w:cs="宋体"/>
          <w:color w:val="000"/>
          <w:sz w:val="28"/>
          <w:szCs w:val="28"/>
        </w:rPr>
        <w:t xml:space="preserve">通过大一下学期的党校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在这几年中，我确实学到了许多东西，也取得了很大进步，对党有了更加深刻的认识。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w:t>
      </w:r>
    </w:p>
    <w:p>
      <w:pPr>
        <w:ind w:left="0" w:right="0" w:firstLine="560"/>
        <w:spacing w:before="450" w:after="450" w:line="312" w:lineRule="auto"/>
      </w:pPr>
      <w:r>
        <w:rPr>
          <w:rFonts w:ascii="宋体" w:hAnsi="宋体" w:eastAsia="宋体" w:cs="宋体"/>
          <w:color w:val="000"/>
          <w:sz w:val="28"/>
          <w:szCs w:val="28"/>
        </w:rPr>
        <w:t xml:space="preserve">历史证明，党的先进性必须放到推动当代中国先进生产力和先进文化的发展中去考察，放到维护和实现最广大人民根本利益的奋斗中去考察，即党的先进性归根到底要看党在推动历史前进中的作用。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同时我也知道，我对党的认识仍较肤浅，需要不断学习与锻炼来提高自己。我深深的体会到，我找到了自己的信仰，我一定要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作为一名入党积极分子，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相信只要通过我不断的努力，我就会将来的某一天加入到中国共产党中来，我会为着这个目标不断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