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如何写党员预备期思想汇报汇总(四篇)</w:t>
      </w:r>
      <w:bookmarkEnd w:id="1"/>
    </w:p>
    <w:p>
      <w:pPr>
        <w:jc w:val="center"/>
        <w:spacing w:before="0" w:after="450"/>
      </w:pPr>
      <w:r>
        <w:rPr>
          <w:rFonts w:ascii="Arial" w:hAnsi="Arial" w:eastAsia="Arial" w:cs="Arial"/>
          <w:color w:val="999999"/>
          <w:sz w:val="20"/>
          <w:szCs w:val="20"/>
        </w:rPr>
        <w:t xml:space="preserve">来源：网络  作者：浅语风铃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如何写党员预备期思想汇报汇总一在党的生活中，预备党员与正式党员的不同在于正式党员有表决权、选举权和被选举权，预备党员则没有。除此之外，在行使党员的其他权利方面和在履行党员义务方面，预备党员与正式党员都是一样的。时间过得真快,从我成为预备党员...</w:t>
      </w:r>
    </w:p>
    <w:p>
      <w:pPr>
        <w:ind w:left="0" w:right="0" w:firstLine="560"/>
        <w:spacing w:before="450" w:after="450" w:line="312" w:lineRule="auto"/>
      </w:pPr>
      <w:r>
        <w:rPr>
          <w:rFonts w:ascii="黑体" w:hAnsi="黑体" w:eastAsia="黑体" w:cs="黑体"/>
          <w:color w:val="000000"/>
          <w:sz w:val="36"/>
          <w:szCs w:val="36"/>
          <w:b w:val="1"/>
          <w:bCs w:val="1"/>
        </w:rPr>
        <w:t xml:space="preserve">如何写党员预备期思想汇报汇总一</w:t>
      </w:r>
    </w:p>
    <w:p>
      <w:pPr>
        <w:ind w:left="0" w:right="0" w:firstLine="560"/>
        <w:spacing w:before="450" w:after="450" w:line="312" w:lineRule="auto"/>
      </w:pPr>
      <w:r>
        <w:rPr>
          <w:rFonts w:ascii="宋体" w:hAnsi="宋体" w:eastAsia="宋体" w:cs="宋体"/>
          <w:color w:val="000"/>
          <w:sz w:val="28"/>
          <w:szCs w:val="28"/>
        </w:rPr>
        <w:t xml:space="preserve">在党的生活中，预备党员与正式党员的不同在于正式党员有表决权、选举权和被选举权，预备党员则没有。除此之外，在行使党员的其他权利方面和在履行党员义务方面，预备党员与正式党员都是一样的。</w:t>
      </w:r>
    </w:p>
    <w:p>
      <w:pPr>
        <w:ind w:left="0" w:right="0" w:firstLine="560"/>
        <w:spacing w:before="450" w:after="450" w:line="312" w:lineRule="auto"/>
      </w:pPr>
      <w:r>
        <w:rPr>
          <w:rFonts w:ascii="宋体" w:hAnsi="宋体" w:eastAsia="宋体" w:cs="宋体"/>
          <w:color w:val="000"/>
          <w:sz w:val="28"/>
          <w:szCs w:val="28"/>
        </w:rPr>
        <w:t xml:space="preserve">时间过得真快,从我成为预备党员开始到现在已经快半年时间了,在组织关怀和老党员的熏陶下,我的思想不断得到了磨练和提高。现向党组织汇报一下这几个月的思想情况。</w:t>
      </w:r>
    </w:p>
    <w:p>
      <w:pPr>
        <w:ind w:left="0" w:right="0" w:firstLine="560"/>
        <w:spacing w:before="450" w:after="450" w:line="312" w:lineRule="auto"/>
      </w:pPr>
      <w:r>
        <w:rPr>
          <w:rFonts w:ascii="宋体" w:hAnsi="宋体" w:eastAsia="宋体" w:cs="宋体"/>
          <w:color w:val="000"/>
          <w:sz w:val="28"/>
          <w:szCs w:val="28"/>
        </w:rPr>
        <w:t xml:space="preserve">一、在思想政治方面，进一步全面学习和掌握了党的理论、纲领、路线、方针、政策等知识，力争做到从思想政治上时刻与党中央保持一致。</w:t>
      </w:r>
    </w:p>
    <w:p>
      <w:pPr>
        <w:ind w:left="0" w:right="0" w:firstLine="560"/>
        <w:spacing w:before="450" w:after="450" w:line="312" w:lineRule="auto"/>
      </w:pPr>
      <w:r>
        <w:rPr>
          <w:rFonts w:ascii="宋体" w:hAnsi="宋体" w:eastAsia="宋体" w:cs="宋体"/>
          <w:color w:val="000"/>
          <w:sz w:val="28"/>
          <w:szCs w:val="28"/>
        </w:rPr>
        <w:t xml:space="preserve">二、 在工作学习中，本人在工作上始终如一地做到扎扎实实、兢兢业业、能够服从组织安排、听从领导分配、认真负责的把各项工作做好，不断充实提高自己，为更好地做好工作夯实基础。能够认真配合部门主任和各部门主任的工作，一丝不苟地完成各项工作任务。在党组织的关心培养下，在同事们热情帮助下，我的政治思想觉悟都有了很大的提高，个人综合素质有了全面的发展，经过努力学习，我在思想、学习、生活等方面上有了很大的提升，还全面系统的学习了专业知识，用作为党员的标准来要求自己。</w:t>
      </w:r>
    </w:p>
    <w:p>
      <w:pPr>
        <w:ind w:left="0" w:right="0" w:firstLine="560"/>
        <w:spacing w:before="450" w:after="450" w:line="312" w:lineRule="auto"/>
      </w:pPr>
      <w:r>
        <w:rPr>
          <w:rFonts w:ascii="宋体" w:hAnsi="宋体" w:eastAsia="宋体" w:cs="宋体"/>
          <w:color w:val="000"/>
          <w:sz w:val="28"/>
          <w:szCs w:val="28"/>
        </w:rPr>
        <w:t xml:space="preserve">20xx至今，我并没有让自己空闲下来，我主动加强政治学习，看电视新闻、看报纸等，关心时事政治。坚定正确的政治方向，懂得了党员的职责和义务，在生活方面，首先勤俭节约，同时在人际交往方面，不求人人对我一心一意，只愿能做到对他人真心诚意。乐于助人，拓宽自己的社交范围。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通过不断地总结和提高但我自身还存在着很多不足，对于自己的缺点和不足，我将在今后的工作中加以克服和改正。我相信在以后的工作学习中，我会在党组织关怀在同志们的帮助下，通过自身不断学习和进步，努力克服不足，以新的更大的成绩回报组织和同志们。请党组织继续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如何写党员预备期思想汇报汇总二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我为自己成为一名预备感到十分的高兴，同时也感到责任重大。在将来的日子里，我会充分履行一名合格党员的职责，在学习、生活中起到模范带头作用。为此我会努力做到以下几点：</w:t>
      </w:r>
    </w:p>
    <w:p>
      <w:pPr>
        <w:ind w:left="0" w:right="0" w:firstLine="560"/>
        <w:spacing w:before="450" w:after="450" w:line="312" w:lineRule="auto"/>
      </w:pPr>
      <w:r>
        <w:rPr>
          <w:rFonts w:ascii="宋体" w:hAnsi="宋体" w:eastAsia="宋体" w:cs="宋体"/>
          <w:color w:val="000"/>
          <w:sz w:val="28"/>
          <w:szCs w:val="28"/>
        </w:rPr>
        <w:t xml:space="preserve">一、加强政治理论修养，认真学习党的指导思想，认真学习党章，了解中国的当代国情。了解党和国家最新政策，争做先进性党员。</w:t>
      </w:r>
    </w:p>
    <w:p>
      <w:pPr>
        <w:ind w:left="0" w:right="0" w:firstLine="560"/>
        <w:spacing w:before="450" w:after="450" w:line="312" w:lineRule="auto"/>
      </w:pPr>
      <w:r>
        <w:rPr>
          <w:rFonts w:ascii="宋体" w:hAnsi="宋体" w:eastAsia="宋体" w:cs="宋体"/>
          <w:color w:val="000"/>
          <w:sz w:val="28"/>
          <w:szCs w:val="28"/>
        </w:rPr>
        <w:t xml:space="preserve">二、所谓正人必先正己，在短暂的大学时间从自身做起，从现在做起，从一言一行做起，不断加强涵养和锻炼，践行“做事，先做人”</w:t>
      </w:r>
    </w:p>
    <w:p>
      <w:pPr>
        <w:ind w:left="0" w:right="0" w:firstLine="560"/>
        <w:spacing w:before="450" w:after="450" w:line="312" w:lineRule="auto"/>
      </w:pPr>
      <w:r>
        <w:rPr>
          <w:rFonts w:ascii="宋体" w:hAnsi="宋体" w:eastAsia="宋体" w:cs="宋体"/>
          <w:color w:val="000"/>
          <w:sz w:val="28"/>
          <w:szCs w:val="28"/>
        </w:rPr>
        <w:t xml:space="preserve">三、认真学习专业知识，做到上课认真听讲，认真记笔记，有不懂的学习问题及时向教师发问。课后认真作业，在期末复习时，竭力协助在学习和其他方面上有困难的同学，做到互相进步。</w:t>
      </w:r>
    </w:p>
    <w:p>
      <w:pPr>
        <w:ind w:left="0" w:right="0" w:firstLine="560"/>
        <w:spacing w:before="450" w:after="450" w:line="312" w:lineRule="auto"/>
      </w:pPr>
      <w:r>
        <w:rPr>
          <w:rFonts w:ascii="宋体" w:hAnsi="宋体" w:eastAsia="宋体" w:cs="宋体"/>
          <w:color w:val="000"/>
          <w:sz w:val="28"/>
          <w:szCs w:val="28"/>
        </w:rPr>
        <w:t xml:space="preserve">四、工作上勇挑重担，乐于奉献。主动积极开展工作，对待工作认真负责、尽自己的全力完成任务;注意总结经验、摸索出更好的工作方法，进而提高工作效率;虚心学习别人的先进工作经验，把自己的经验慷慨地传授给他人。作为经济系学生会主席，我会在本人的职责范畴内持着公平、公正、公开的原则开展工作，与学生会其他干部共同努力，加强团队凝聚力的建设，为经济系的发展贡献一己之力!</w:t>
      </w:r>
    </w:p>
    <w:p>
      <w:pPr>
        <w:ind w:left="0" w:right="0" w:firstLine="560"/>
        <w:spacing w:before="450" w:after="450" w:line="312" w:lineRule="auto"/>
      </w:pPr>
      <w:r>
        <w:rPr>
          <w:rFonts w:ascii="宋体" w:hAnsi="宋体" w:eastAsia="宋体" w:cs="宋体"/>
          <w:color w:val="000"/>
          <w:sz w:val="28"/>
          <w:szCs w:val="28"/>
        </w:rPr>
        <w:t xml:space="preserve">五、积极参与党组织的讨论，主动和党员、积极分子交换对时势、政策的想法，在班级主动和同学们沟通，做大家知心朋友。</w:t>
      </w:r>
    </w:p>
    <w:p>
      <w:pPr>
        <w:ind w:left="0" w:right="0" w:firstLine="560"/>
        <w:spacing w:before="450" w:after="450" w:line="312" w:lineRule="auto"/>
      </w:pPr>
      <w:r>
        <w:rPr>
          <w:rFonts w:ascii="宋体" w:hAnsi="宋体" w:eastAsia="宋体" w:cs="宋体"/>
          <w:color w:val="000"/>
          <w:sz w:val="28"/>
          <w:szCs w:val="28"/>
        </w:rPr>
        <w:t xml:space="preserve">六、从寝室清扫卫生、按时起床等小事做起，在寝室、教室等公共场所发挥模范带头作用。在寝室、教室主动值日，履行一名党员的义务与职责，吃苦在前，享用在后，遵纪守法，多做奉献。</w:t>
      </w:r>
    </w:p>
    <w:p>
      <w:pPr>
        <w:ind w:left="0" w:right="0" w:firstLine="560"/>
        <w:spacing w:before="450" w:after="450" w:line="312" w:lineRule="auto"/>
      </w:pPr>
      <w:r>
        <w:rPr>
          <w:rFonts w:ascii="宋体" w:hAnsi="宋体" w:eastAsia="宋体" w:cs="宋体"/>
          <w:color w:val="000"/>
          <w:sz w:val="28"/>
          <w:szCs w:val="28"/>
        </w:rPr>
        <w:t xml:space="preserve">七、争做优秀大学生，加强本人的理论能力的提高，我即将成为一名大三的学生了。再过一年就要毕业，在这仅剩的两年里，我会以一名党员的标准来严格要求本人，为低年级同学做好榜样。</w:t>
      </w:r>
    </w:p>
    <w:p>
      <w:pPr>
        <w:ind w:left="0" w:right="0" w:firstLine="560"/>
        <w:spacing w:before="450" w:after="450" w:line="312" w:lineRule="auto"/>
      </w:pPr>
      <w:r>
        <w:rPr>
          <w:rFonts w:ascii="宋体" w:hAnsi="宋体" w:eastAsia="宋体" w:cs="宋体"/>
          <w:color w:val="000"/>
          <w:sz w:val="28"/>
          <w:szCs w:val="28"/>
        </w:rPr>
        <w:t xml:space="preserve">八、毕业后保持党员形象，为母校争光。作为一名党员，一位张院人。我会时刻谨记“以人名校，以业报国”的校训，谨记党和学校的谆谆教导。不管走到哪里，我都不会忘记党和母校对我的教育和培养，这些都将指导我的一生。</w:t>
      </w:r>
    </w:p>
    <w:p>
      <w:pPr>
        <w:ind w:left="0" w:right="0" w:firstLine="560"/>
        <w:spacing w:before="450" w:after="450" w:line="312" w:lineRule="auto"/>
      </w:pPr>
      <w:r>
        <w:rPr>
          <w:rFonts w:ascii="宋体" w:hAnsi="宋体" w:eastAsia="宋体" w:cs="宋体"/>
          <w:color w:val="000"/>
          <w:sz w:val="28"/>
          <w:szCs w:val="28"/>
        </w:rPr>
        <w:t xml:space="preserve">以上几点是我作为一名预备党员做出的许诺，我会在将来的学习、生活和工作中以此作为本人的言行举止的准则，发挥党员的模范作用，请党组织考验我!</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如何写党员预备期思想汇报汇总三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离转正的时间就快要到了，回想着自己被支部批准为中共预备党员的激动时刻，让我感觉到有了一种新的归属感，在这个充满温暖，充满力量的集体中，我不断成长。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工作中，我本着精益求精的价值理念，以高度的热情、负责的态度对待工作，及时地、保质保量地完成各类任务，确保本部门正常运转做出了自己努力。作为一名铁路职工，我认为实践“三个代表”，最重要的就是从自己正在从事的工作做起。以高度的责任感、使命感来对待日常工作，要积极为其他人服务。多和同事进行交流，加深理解，以创造性的思想开展工作。</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文化知识的增长，我对党的认识也越来越深，加入到党组织中来的愿望也越来越强烈。这就说明了中国共产党在人民心中的地位不断地增强，让人民群众时时地感觉到中国共产党是真正为人民谋福利的党。因此，我在平时更应该不断加强自身修养，努力学习党的理论认识，用党性时时刻刻来武装自己，在实际行动上，积极与党中央保持一致，在企业中更好发挥一个共产党员的先锋模范作用。</w:t>
      </w:r>
    </w:p>
    <w:p>
      <w:pPr>
        <w:ind w:left="0" w:right="0" w:firstLine="560"/>
        <w:spacing w:before="450" w:after="450" w:line="312" w:lineRule="auto"/>
      </w:pPr>
      <w:r>
        <w:rPr>
          <w:rFonts w:ascii="宋体" w:hAnsi="宋体" w:eastAsia="宋体" w:cs="宋体"/>
          <w:color w:val="000"/>
          <w:sz w:val="28"/>
          <w:szCs w:val="28"/>
        </w:rPr>
        <w:t xml:space="preserve">我坚信，在中国共产党的坚强领导下，在马克思列宁主义、毛泽东思想、邓小平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共产党员。</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到了一定的进步与提高。但我离一个优秀共产党员的标准和要求还有一定距离，自身也还存在一些不足。主要是理论学习的主动性还不够，工作缺乏严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如何写党员预备期思想汇报汇总四</w:t>
      </w:r>
    </w:p>
    <w:p>
      <w:pPr>
        <w:ind w:left="0" w:right="0" w:firstLine="560"/>
        <w:spacing w:before="450" w:after="450" w:line="312" w:lineRule="auto"/>
      </w:pPr>
      <w:r>
        <w:rPr>
          <w:rFonts w:ascii="宋体" w:hAnsi="宋体" w:eastAsia="宋体" w:cs="宋体"/>
          <w:color w:val="000"/>
          <w:sz w:val="28"/>
          <w:szCs w:val="28"/>
        </w:rPr>
        <w:t xml:space="preserve">我叫，性别男，汉族人。19xx年*月27日出生于**省**市**县**乡*村，籍贯**省**县。本人现在为共青团员，入党积极分子。现就读于*大学土木工程专业建工1111班，班级团支书。</w:t>
      </w:r>
    </w:p>
    <w:p>
      <w:pPr>
        <w:ind w:left="0" w:right="0" w:firstLine="560"/>
        <w:spacing w:before="450" w:after="450" w:line="312" w:lineRule="auto"/>
      </w:pPr>
      <w:r>
        <w:rPr>
          <w:rFonts w:ascii="宋体" w:hAnsi="宋体" w:eastAsia="宋体" w:cs="宋体"/>
          <w:color w:val="000"/>
          <w:sz w:val="28"/>
          <w:szCs w:val="28"/>
        </w:rPr>
        <w:t xml:space="preserve">我的父亲和母亲都是普通的农民,他们勤奋，能吃苦。爸爸用辛苦的工作支撑着我们这个家。而我的妈妈是一位平凡的农民，虽然妈妈的学历、文凭不高，但她的思想觉悟却比大多数农妇要高，在我幼年的时候，家附近没有幼儿园，妈妈就手把手，亲自教导我学习，对我讲雷锋的故事，教会我做人的道理。在我幼小的心灵里洒下乐于助人的种子。这样生活虽然不算富裕但过得很充实。在这样的环境中长大的我，被父亲的兢兢业业和母亲的严谨细致的生活态度深深地感染了、教育了。对自己，对别人都如此。在这样一个普通而又温暖的家庭,我健康、幸福地成长。沐浴在社会主义的春风下,我对中国共产党有了由浅至深的认识,逐步形成了共产主义的世界观、人生观,并立下了为共产主义伟大事业奋斗终身。我的志愿是加入中国共产党，成为一名光荣的中国共产党员。因为中国共产党是中国工人阶级的先锋队，是中国各族人民利益的忠实代表，是中国社会主义事业的领导核心。党的最终目标是实现共产主义的社会制度。作为一名光荣的入党积极分子，我的入党动机是我在我这些年的成长过程中逐渐形成的，并且经受得起考验。</w:t>
      </w:r>
    </w:p>
    <w:p>
      <w:pPr>
        <w:ind w:left="0" w:right="0" w:firstLine="560"/>
        <w:spacing w:before="450" w:after="450" w:line="312" w:lineRule="auto"/>
      </w:pPr>
      <w:r>
        <w:rPr>
          <w:rFonts w:ascii="宋体" w:hAnsi="宋体" w:eastAsia="宋体" w:cs="宋体"/>
          <w:color w:val="000"/>
          <w:sz w:val="28"/>
          <w:szCs w:val="28"/>
        </w:rPr>
        <w:t xml:space="preserve">*年9月我进入**市**村**小学，临学前母亲教育我，鲜艳的红领巾是先辈的鲜血染红的，是少先先锋队的标志，只有象解放军战士那样不怕苦，最勇敢的人才配戴上它。伴随着老师的教导，我树立了我人生中第一个伟大的理想，就是一定要戴上红领巾，做一个像解放军叔叔那样优秀的小朋友!从那时候起，我就一直围着这个理想而坚持着、奋斗者。在学习上，我努力刻苦，争当先进;在劳动中，我不怕脏，不怕累。通过努力，我的学习一直在班里保持前列，每次平均成绩都在八十分以上。在二年级时，经过评选，成为第一批光荣加入了中国少年先锋队队员。在入队仪式上，我抚摸着胸前的红领巾暗暗下定决心，一定要更加进步，更加努力。此后每当我看到那鲜红的一角时，一种自豪感油然而生，仿佛一种神奇的力量指引着我，鼓舞着我，使我有了一种勇往直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在小学阶段，我的成绩一直名列前茅。并且担任过学习委员、中队长，被评为校级三好学生。六年级的时候还担任了大队长的职务。我没有为已经取得的辉煌成就沾沾自喜，而是更加坚定信心，要努力学习，发奋图强，不给鲜艳的红领巾抹黑!在之后的日子里我一直都为这个目标而努力。 *年7月小学毕业，开始了我的初中生活。凭着初一的认真学习，我如愿以偿进入优等班，我感到有史以来没有的压力，感到了同学间的竞争。我每天只得认真学习。在初二第一学期我被语文老师任为语文课代表，担当负责我们班的语文成绩。经老师的推荐和同学的民主选举，光荣地成为了一名共青团员。和小学成为少年先锋队员是宣誓不一样，这一刻我感觉更多的是肩上的责任。中国共产主义青年团是广大青年在实践中学习共产主义的学校，在那里我加强了对党的认识。我时刻督促着我自己一定要戒骄戒躁，要继续努力，将来向党组织靠拢。随着知识的积累和年龄的增长，我在思想上逐渐懂得了人要成长进步必须靠近团组织，主动接受团组织的教育和培养。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平时学习和生活中，努力帮助同学，关心集体，积极参加各种活动，被评为“三好学生”、“优秀团员”等称号。</w:t>
      </w:r>
    </w:p>
    <w:p>
      <w:pPr>
        <w:ind w:left="0" w:right="0" w:firstLine="560"/>
        <w:spacing w:before="450" w:after="450" w:line="312" w:lineRule="auto"/>
      </w:pPr>
      <w:r>
        <w:rPr>
          <w:rFonts w:ascii="宋体" w:hAnsi="宋体" w:eastAsia="宋体" w:cs="宋体"/>
          <w:color w:val="000"/>
          <w:sz w:val="28"/>
          <w:szCs w:val="28"/>
        </w:rPr>
        <w:t xml:space="preserve">中考是我人生道路上的第一次重大转折，迈向成功的第一步。我深知要想改变自己的境遇，就要努力争取考一个好高中。我在*年6月参加了**县的中考考试，以理想中的成绩顺利进入县第一中学。在陌生的环境里，周围的同学也都不认识。并且由于初中我所在的学校教学条件一般，在之后的学习中我发现自己和身边的同学还有很大差距。但是我并没有气馁，我知道有竞争才会有动力，才能取得更大的进步。所以仍然继续努力学习，因为我知道作为一名团员我要比其他人更有毅力，更加努力。在老师的帮助下我改变了学习方法，同时加强了政治理论学习。高中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告诉自己努力要成为一名共产党员。我觉得我必须把思想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年6月我参加了*高考，尽管在考试过程中让人不是很满意，但我没有退缩。我坚信，使金子总会发光，只要心中有梦想，有追求，无论在哪读书都是一样会有出息的。在填报志愿时我选择了*大学。*大学作为一所省骨干院校，学科门类齐全、教学设施齐备和教师水平一流。来到了大学，我也翻开了我人生征程崭新的一页，我对着新的目标开始了新的奋斗和跋涉。由于离家比较远，刚踏进大学的校门。面对郁郁葱葱的校园，看着一个个青春洋溢的学长学姐们，我的心里充满了对大学生活的期。辅导员们告诉了我一些学校的基本概况，并告诫我说：大学学习依然是主旋律，不要被外界的杂音所迷惑。听了他的话，我在心理暗下决心，一定要成为一个优秀的、对自己负责的大学生。新生入学教育结束后，我怀着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在学业上我勤勤恳恳，努力学好各门功课。大一下学期，我被选为团支书，担任学生干部，这是组织对我的信任，也是培养为人民服务思想，增长才干，锻炼提高自己的极好机会。在担任学生会记者团干事期间，认真履行自己的职责，而且坚持锻炼自己做好学生会工作，学好专业课程两方面的能力。作为学生，要以学为主，由于我的努力，获得过四次二等奖学金、二次国家励志奖学金。在工作上，我工作认真负责，获得了优秀团干部和先进个人等荣誉称号。</w:t>
      </w:r>
    </w:p>
    <w:p>
      <w:pPr>
        <w:ind w:left="0" w:right="0" w:firstLine="560"/>
        <w:spacing w:before="450" w:after="450" w:line="312" w:lineRule="auto"/>
      </w:pPr>
      <w:r>
        <w:rPr>
          <w:rFonts w:ascii="宋体" w:hAnsi="宋体" w:eastAsia="宋体" w:cs="宋体"/>
          <w:color w:val="000"/>
          <w:sz w:val="28"/>
          <w:szCs w:val="28"/>
        </w:rPr>
        <w:t xml:space="preserve">通过大一下学期的党校学习，我懂得了邓小平理论是当代中国的马克思，是马克思主义在中国发展的新阶段，是我们党的指导思想。懂得我国正处于社会主义初级阶段，在国际上还比较落后，但是落后决不是社会主义，更不是共产主义，必须大力发展生产力。我们的政治路线是以社会主义现代化建设为重点，坚持发展生产力，坚持改革、开放政策，加强党风和廉政建设，坚持党的领导和社会主义道路。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在这几年中，我确实学到了许多东西，也取得了很大进步，对党有了更加深刻的认识。 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党的先进性是我党存在和发展的主要依据。党顺应了和平与发展的世界主题，实行改革开放，极大地促进了我国生产力的发展、综合国力的增强和人民生活水平的提高，使党和国家焕发了蓬勃的生机和活力。</w:t>
      </w:r>
    </w:p>
    <w:p>
      <w:pPr>
        <w:ind w:left="0" w:right="0" w:firstLine="560"/>
        <w:spacing w:before="450" w:after="450" w:line="312" w:lineRule="auto"/>
      </w:pPr>
      <w:r>
        <w:rPr>
          <w:rFonts w:ascii="宋体" w:hAnsi="宋体" w:eastAsia="宋体" w:cs="宋体"/>
          <w:color w:val="000"/>
          <w:sz w:val="28"/>
          <w:szCs w:val="28"/>
        </w:rPr>
        <w:t xml:space="preserve">历史证明，党的先进性必须放到推动当代中国先进生产力和先进文化的发展中去考察，放到维护和实现最广大人民根本利益的奋斗中去考察，即党的先进性归根到底要看党在推动历史前进中的作用。我还利用业余时间阅读了诸多有关党的理论知识的书籍和文章，极大地加深了对共产主义的理解，有了一定的理论素养和正确的理论知识。此时我对党的认识逐渐清晰，这样一个以马克思列宁主义、毛泽东思想和邓小平理论作为自己行动指南的政党，领导人民通往人类最美好的社会--共产主义。同时我也知道，我对党的认识仍较肤浅，需要不断学习与锻炼来提高自己。我深深的体会到，我找到了自己的信仰，我一定要为共产主义、为祖国、为人民奉献我的全部，把自己的一生都献给崇高的无产阶级事业。同时，我发现自己还存在一些不足，需要继续努力。在理论的学习中有些死板，不能灵活的运用于实际问题的分析，造成了有时候不能全面正确地看待实际问题;有时候会有惰性，不能及时地解决问题，需要更加约束自己。</w:t>
      </w:r>
    </w:p>
    <w:p>
      <w:pPr>
        <w:ind w:left="0" w:right="0" w:firstLine="560"/>
        <w:spacing w:before="450" w:after="450" w:line="312" w:lineRule="auto"/>
      </w:pPr>
      <w:r>
        <w:rPr>
          <w:rFonts w:ascii="宋体" w:hAnsi="宋体" w:eastAsia="宋体" w:cs="宋体"/>
          <w:color w:val="000"/>
          <w:sz w:val="28"/>
          <w:szCs w:val="28"/>
        </w:rPr>
        <w:t xml:space="preserve">作为一名入党积极分子，我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 在当今和未来的世界竞争中，从根本上来说是人才的竞争，这种人才竞争是全面的，全方位的。只有这样，我们的事业才会后继有人，只有这样，我们的党，我们的国家才能永远立于不败之地。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复兴之路!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我时刻注意以一个共产党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先锋模范带头作用。针对这些问题，我要虚心向身边的先进党员学习，进一步的严格要求自己，争取早日在各个方面取得更大的进步。今后，我一定在党支部和其他党员的指导帮助下，采取有效措施，加大政治学习力度，增强群众观点，做一名合格的共产党员。</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我相信只要通过我不断的努力，我就会将来的某一天加入到中国共产党中来，我会为着这个目标不断的进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2026-04-01T17:28:57+08:00</dcterms:created>
  <dcterms:modified xsi:type="dcterms:W3CDTF">2026-04-01T17:28:57+08:00</dcterms:modified>
</cp:coreProperties>
</file>

<file path=docProps/custom.xml><?xml version="1.0" encoding="utf-8"?>
<Properties xmlns="http://schemas.openxmlformats.org/officeDocument/2006/custom-properties" xmlns:vt="http://schemas.openxmlformats.org/officeDocument/2006/docPropsVTypes"/>
</file>