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精选党课讲稿：坚定理想信念筑牢思想基础集合通用</w:t>
      </w:r>
      <w:bookmarkEnd w:id="1"/>
    </w:p>
    <w:p>
      <w:pPr>
        <w:jc w:val="center"/>
        <w:spacing w:before="0" w:after="450"/>
      </w:pPr>
      <w:r>
        <w:rPr>
          <w:rFonts w:ascii="Arial" w:hAnsi="Arial" w:eastAsia="Arial" w:cs="Arial"/>
          <w:color w:val="999999"/>
          <w:sz w:val="20"/>
          <w:szCs w:val="20"/>
        </w:rPr>
        <w:t xml:space="preserve">来源：网络  作者：梦醉花间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选党课讲稿：坚定理想信念筑牢思想基础集合通用一今天的党课，我想结合学校教育工作实际，以“不忘初心、牢记使命，做一名合格的党员教师”为主题，和大家交流探讨，与同志们共勉。通过近一段时间的学习，我们知道，中国共产党人的初心和使命，就是为中国人...</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精选党课讲稿：坚定理想信念筑牢思想基础集合通用一</w:t>
      </w:r>
    </w:p>
    <w:p>
      <w:pPr>
        <w:ind w:left="0" w:right="0" w:firstLine="560"/>
        <w:spacing w:before="450" w:after="450" w:line="312" w:lineRule="auto"/>
      </w:pPr>
      <w:r>
        <w:rPr>
          <w:rFonts w:ascii="宋体" w:hAnsi="宋体" w:eastAsia="宋体" w:cs="宋体"/>
          <w:color w:val="000"/>
          <w:sz w:val="28"/>
          <w:szCs w:val="28"/>
        </w:rPr>
        <w:t xml:space="preserve">今天的党课，我想结合学校教育工作实际，以“不忘初心、牢记使命，做一名合格的党员教师”为主题，和大家交流探讨，与同志们共勉。</w:t>
      </w:r>
    </w:p>
    <w:p>
      <w:pPr>
        <w:ind w:left="0" w:right="0" w:firstLine="560"/>
        <w:spacing w:before="450" w:after="450" w:line="312" w:lineRule="auto"/>
      </w:pPr>
      <w:r>
        <w:rPr>
          <w:rFonts w:ascii="宋体" w:hAnsi="宋体" w:eastAsia="宋体" w:cs="宋体"/>
          <w:color w:val="000"/>
          <w:sz w:val="28"/>
          <w:szCs w:val="28"/>
        </w:rPr>
        <w:t xml:space="preserve">通过近一段时间的学习，我们知道，中国共产党人的初心和使命，就是为中国人民谋幸福、为中华民族谋复兴。作为一名党员教师，我们每天面对的“人民”就是学生以及学生背后千千万万个家庭，因此我们的初心应该就是“为中国家庭谋幸福”。</w:t>
      </w:r>
    </w:p>
    <w:p>
      <w:pPr>
        <w:ind w:left="0" w:right="0" w:firstLine="560"/>
        <w:spacing w:before="450" w:after="450" w:line="312" w:lineRule="auto"/>
      </w:pPr>
      <w:r>
        <w:rPr>
          <w:rFonts w:ascii="宋体" w:hAnsi="宋体" w:eastAsia="宋体" w:cs="宋体"/>
          <w:color w:val="000"/>
          <w:sz w:val="28"/>
          <w:szCs w:val="28"/>
        </w:rPr>
        <w:t xml:space="preserve">那么，我们的使命又是什么呢？在20_年全国教育工作会议中，****指出，教育是国之大计、党之大计，是民族振兴、社会进步的重要基石，是功在当代、利在千秋的德政工程，对提高人民综合素质、促进人的全面发展、增强中华民族创新创造活力、实现中华民族伟大复兴具有决定性意义。</w:t>
      </w:r>
    </w:p>
    <w:p>
      <w:pPr>
        <w:ind w:left="0" w:right="0" w:firstLine="560"/>
        <w:spacing w:before="450" w:after="450" w:line="312" w:lineRule="auto"/>
      </w:pPr>
      <w:r>
        <w:rPr>
          <w:rFonts w:ascii="宋体" w:hAnsi="宋体" w:eastAsia="宋体" w:cs="宋体"/>
          <w:color w:val="000"/>
          <w:sz w:val="28"/>
          <w:szCs w:val="28"/>
        </w:rPr>
        <w:t xml:space="preserve">华为总裁任正非接受记者采访时也说过这样一段话：我们正身处现代产业崛起的伟大时代，寻根溯源，只有长期重视基础研究，才有工业的强大；只有长期重视基础教育，才有产业振兴的人才土壤。基础教育是人才成长的起点，一个国家的强盛，是在小学教师的讲台上完成的。</w:t>
      </w:r>
    </w:p>
    <w:p>
      <w:pPr>
        <w:ind w:left="0" w:right="0" w:firstLine="560"/>
        <w:spacing w:before="450" w:after="450" w:line="312" w:lineRule="auto"/>
      </w:pPr>
      <w:r>
        <w:rPr>
          <w:rFonts w:ascii="宋体" w:hAnsi="宋体" w:eastAsia="宋体" w:cs="宋体"/>
          <w:color w:val="000"/>
          <w:sz w:val="28"/>
          <w:szCs w:val="28"/>
        </w:rPr>
        <w:t xml:space="preserve">无论是国家元首，还是商界精英，他们都对教育念念不忘，可见，教育对实现中华民族伟大复兴具有决定性意义，教育是产业振兴的人才土壤。作为一名党员教师，我们的使命其实就是勇挑教育重担，把学校办好，把学生教好，做其他教师的带头人，做全体学生的引路人。综合起来，我们党员教师的初心和使命其实就是我们经常所说的一句话——办人民满意的教育。</w:t>
      </w:r>
    </w:p>
    <w:p>
      <w:pPr>
        <w:ind w:left="0" w:right="0" w:firstLine="560"/>
        <w:spacing w:before="450" w:after="450" w:line="312" w:lineRule="auto"/>
      </w:pPr>
      <w:r>
        <w:rPr>
          <w:rFonts w:ascii="宋体" w:hAnsi="宋体" w:eastAsia="宋体" w:cs="宋体"/>
          <w:color w:val="000"/>
          <w:sz w:val="28"/>
          <w:szCs w:val="28"/>
        </w:rPr>
        <w:t xml:space="preserve">既然我们知道了党员教师的初心和使命就是“办人民满意的教育”，那么这个问题其实也就变成了怎样办人民满意的教育？我认为至少应做好以下三个方面。</w:t>
      </w:r>
    </w:p>
    <w:p>
      <w:pPr>
        <w:ind w:left="0" w:right="0" w:firstLine="560"/>
        <w:spacing w:before="450" w:after="450" w:line="312" w:lineRule="auto"/>
      </w:pPr>
      <w:r>
        <w:rPr>
          <w:rFonts w:ascii="宋体" w:hAnsi="宋体" w:eastAsia="宋体" w:cs="宋体"/>
          <w:color w:val="000"/>
          <w:sz w:val="28"/>
          <w:szCs w:val="28"/>
        </w:rPr>
        <w:t xml:space="preserve">（一）提高“站位”，树立起三种意识</w:t>
      </w:r>
    </w:p>
    <w:p>
      <w:pPr>
        <w:ind w:left="0" w:right="0" w:firstLine="560"/>
        <w:spacing w:before="450" w:after="450" w:line="312" w:lineRule="auto"/>
      </w:pPr>
      <w:r>
        <w:rPr>
          <w:rFonts w:ascii="宋体" w:hAnsi="宋体" w:eastAsia="宋体" w:cs="宋体"/>
          <w:color w:val="000"/>
          <w:sz w:val="28"/>
          <w:szCs w:val="28"/>
        </w:rPr>
        <w:t xml:space="preserve">站位，就是大家所站的方位和角度，作为一名党员教师，我们首先在政治上要站好位，坚决做到“两个维护”，在教育教学工作和日常生活中，始终要用一个共产党员的标准来要求自己。</w:t>
      </w:r>
    </w:p>
    <w:p>
      <w:pPr>
        <w:ind w:left="0" w:right="0" w:firstLine="560"/>
        <w:spacing w:before="450" w:after="450" w:line="312" w:lineRule="auto"/>
      </w:pPr>
      <w:r>
        <w:rPr>
          <w:rFonts w:ascii="宋体" w:hAnsi="宋体" w:eastAsia="宋体" w:cs="宋体"/>
          <w:color w:val="000"/>
          <w:sz w:val="28"/>
          <w:szCs w:val="28"/>
        </w:rPr>
        <w:t xml:space="preserve">一是强化大局意识。作为一名党员教师，我们首先要明白什么是中心，什么是大局，才能更好地开展工作，提高工作成效。从大的方面讲，我们都是一名共产党员，现在就是要为中华民族的伟大复兴、为实现“中国梦”而奋斗。从教育的层面讲，我们就要为“办人民满意的教育”而努力。从学校的层面讲，我们都是皇甫学校400余名教师中的优秀代表，如果没有高点站位的大局意识，如果目光、思维过于狭隘和短浅，就谈不上一名优秀的称职的党员教师。所以，大家要有大局意识，切实在上级党组织和学校党委的统一领导和协调下来开展工作，增强在全局下定位、在大局下行动的自觉性，学会从大局考虑问题，在大局下衡量自己的工作，使自己的一切言行符合大局的利益，不让工作在自己这里被延误，不让形象在自己这里被损害。</w:t>
      </w:r>
    </w:p>
    <w:p>
      <w:pPr>
        <w:ind w:left="0" w:right="0" w:firstLine="560"/>
        <w:spacing w:before="450" w:after="450" w:line="312" w:lineRule="auto"/>
      </w:pPr>
      <w:r>
        <w:rPr>
          <w:rFonts w:ascii="宋体" w:hAnsi="宋体" w:eastAsia="宋体" w:cs="宋体"/>
          <w:color w:val="000"/>
          <w:sz w:val="28"/>
          <w:szCs w:val="28"/>
        </w:rPr>
        <w:t xml:space="preserve">二是强化责任意识。责任是干好工作的保证，在其位，就要谋其事。作为一名党员教师，我们的职责就是教书育人，我们的责任就是上好每一节课，批好每一本作业，辅导好每一个学生，为学生将来成人成才服务，为家庭未来的幸福服务。这份沉甸甸的责任，容不得我们有半点马虎，容不得我们有丝毫的懈怠。我们学校为什么要进行教师责任考核，就是为了强化大家的责任意识，规避大家的责任风险。作为党员教师，我们要在履职尽责上做好其他老师的带头人。</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精选党课讲稿：坚定理想信念筑牢思想基础集合通用二</w:t>
      </w:r>
    </w:p>
    <w:p>
      <w:pPr>
        <w:ind w:left="0" w:right="0" w:firstLine="560"/>
        <w:spacing w:before="450" w:after="450" w:line="312" w:lineRule="auto"/>
      </w:pPr>
      <w:r>
        <w:rPr>
          <w:rFonts w:ascii="宋体" w:hAnsi="宋体" w:eastAsia="宋体" w:cs="宋体"/>
          <w:color w:val="000"/>
          <w:sz w:val="28"/>
          <w:szCs w:val="28"/>
        </w:rPr>
        <w:t xml:space="preserve">下面，借此机会，为大家讲一堂党课，也是一次交流学习。</w:t>
      </w:r>
    </w:p>
    <w:p>
      <w:pPr>
        <w:ind w:left="0" w:right="0" w:firstLine="560"/>
        <w:spacing w:before="450" w:after="450" w:line="312" w:lineRule="auto"/>
      </w:pPr>
      <w:r>
        <w:rPr>
          <w:rFonts w:ascii="宋体" w:hAnsi="宋体" w:eastAsia="宋体" w:cs="宋体"/>
          <w:color w:val="000"/>
          <w:sz w:val="28"/>
          <w:szCs w:val="28"/>
        </w:rPr>
        <w:t xml:space="preserve">7月1日，党中央在天安门广场隆重举行庆祝中国共产党成立100周年大会，习近平***发表了重要讲话，立足中国共产党百年华诞的重大时刻和“两个一百年”历史交汇的关键节点，回望光辉历史、擎画光明未来，是一篇马克思主义纲领性文献，是新时代中国共产党人不忘初心、牢记使命的政治宣言，是我们党团结带领人民以史为鉴、开创未来的行动指南。</w:t>
      </w:r>
    </w:p>
    <w:p>
      <w:pPr>
        <w:ind w:left="0" w:right="0" w:firstLine="560"/>
        <w:spacing w:before="450" w:after="450" w:line="312" w:lineRule="auto"/>
      </w:pPr>
      <w:r>
        <w:rPr>
          <w:rFonts w:ascii="宋体" w:hAnsi="宋体" w:eastAsia="宋体" w:cs="宋体"/>
          <w:color w:val="000"/>
          <w:sz w:val="28"/>
          <w:szCs w:val="28"/>
        </w:rPr>
        <w:t xml:space="preserve">习近平***“七一”重要讲话深刻阐发了一系列重要思想、重要论断、重要要求，具有重大的政治意义、理论意义、实践意义。***的重要讲话，回望百年历史、贯穿复兴主题，用“四个伟大成就”生动呈现了我们党史诗般的壮阔征程；***的重要讲话，高举伟大旗帜、把握历史大势，用“五个庄严宣告”清晰定位了中华民族奋勇前行的时代坐标；***的重要讲话，探寻精神之源、熔铸精神之魂，用“伟大建党精神”充分彰显了中国共产党人鲜明的政治品格；***的重要讲话，以史为鉴、开创未来，用“九个必须”吹响了向第二个百年奋斗目标进军的冲锋号角。</w:t>
      </w:r>
    </w:p>
    <w:p>
      <w:pPr>
        <w:ind w:left="0" w:right="0" w:firstLine="560"/>
        <w:spacing w:before="450" w:after="450" w:line="312" w:lineRule="auto"/>
      </w:pPr>
      <w:r>
        <w:rPr>
          <w:rFonts w:ascii="宋体" w:hAnsi="宋体" w:eastAsia="宋体" w:cs="宋体"/>
          <w:color w:val="000"/>
          <w:sz w:val="28"/>
          <w:szCs w:val="28"/>
        </w:rPr>
        <w:t xml:space="preserve">下面，我主要从三个方面给大家讲一讲，一是深入领会全面建成小康社会的历史性成就；二是深入领会党团结带领人民不懈奋斗的光辉历程和伟大成就；三是深刻领会纪检监察机关在党的百年奋斗历程中担负的特殊使命和重要职责。</w:t>
      </w:r>
    </w:p>
    <w:p>
      <w:pPr>
        <w:ind w:left="0" w:right="0" w:firstLine="560"/>
        <w:spacing w:before="450" w:after="450" w:line="312" w:lineRule="auto"/>
      </w:pPr>
      <w:r>
        <w:rPr>
          <w:rFonts w:ascii="宋体" w:hAnsi="宋体" w:eastAsia="宋体" w:cs="宋体"/>
          <w:color w:val="000"/>
          <w:sz w:val="28"/>
          <w:szCs w:val="28"/>
        </w:rPr>
        <w:t xml:space="preserve">第一方面，深入领会全面建成小康社会的历史性成就</w:t>
      </w:r>
    </w:p>
    <w:p>
      <w:pPr>
        <w:ind w:left="0" w:right="0" w:firstLine="560"/>
        <w:spacing w:before="450" w:after="450" w:line="312" w:lineRule="auto"/>
      </w:pPr>
      <w:r>
        <w:rPr>
          <w:rFonts w:ascii="宋体" w:hAnsi="宋体" w:eastAsia="宋体" w:cs="宋体"/>
          <w:color w:val="000"/>
          <w:sz w:val="28"/>
          <w:szCs w:val="28"/>
        </w:rPr>
        <w:t xml:space="preserve">在庆祝中国共产党成立100周年大会上，习近平***在讲话一开始就代表党和人民庄严宣告：“经过全党全国各族人民持续奋斗，我们实现了第一个百年奋斗目标，在中华大地上全面建成了小康社会，历史性地解决了绝对贫困问题，正在意气风发向着全面建成社会主义现代化强国的第二个百年奋斗目标迈进。”庄严的宣告，响彻寰宇、掷地有声、振奋人心。中国共产党团结带领中国人民，自强不息、艰苦奋斗，依靠自己的双手，付出难以想象的辛劳和汗水，摆脱了绝对贫困，走上了全面小康、共同富裕的康庄大道。</w:t>
      </w:r>
    </w:p>
    <w:p>
      <w:pPr>
        <w:ind w:left="0" w:right="0" w:firstLine="560"/>
        <w:spacing w:before="450" w:after="450" w:line="312" w:lineRule="auto"/>
      </w:pPr>
      <w:r>
        <w:rPr>
          <w:rFonts w:ascii="宋体" w:hAnsi="宋体" w:eastAsia="宋体" w:cs="宋体"/>
          <w:color w:val="000"/>
          <w:sz w:val="28"/>
          <w:szCs w:val="28"/>
        </w:rPr>
        <w:t xml:space="preserve">***宣告第一个百年奋斗目标实现，尽管就短短的几句话，但是分量却很重。回望百年奋斗征程，在不同历史时期，我们党总是根据人民意愿和事业发展需要，提出富有感召力的奋斗目标，团结带领人民为之奋斗。改革开放之初，邓小平同志首先用小康来诠释中国式现代化，明确提出到20世纪末“在中国建立一个小康社会”的奋斗目标。在全党全国各族人民努力下，这个目标在20世纪末如期实现，人民生活总体上达到了小康水平。</w:t>
      </w:r>
    </w:p>
    <w:p>
      <w:pPr>
        <w:ind w:left="0" w:right="0" w:firstLine="560"/>
        <w:spacing w:before="450" w:after="450" w:line="312" w:lineRule="auto"/>
      </w:pPr>
      <w:r>
        <w:rPr>
          <w:rFonts w:ascii="宋体" w:hAnsi="宋体" w:eastAsia="宋体" w:cs="宋体"/>
          <w:color w:val="000"/>
          <w:sz w:val="28"/>
          <w:szCs w:val="28"/>
        </w:rPr>
        <w:t xml:space="preserve">党的***以来，我国发展进入新的历史方位，全面建成小康社会、实现第一个百年奋斗目标进入关键阶段。以习近平同志为核心的党中央把全面建成小康社会放在“四个全面”战略布局的首位，把脱贫攻坚作为全面建成小康社会的底线任务和标志性指标，吹响了决战决胜的冲锋号。经过8年持续奋斗，我国经济实力、科技实力、综合国力和人民生活水平跃上了新的大台阶，千百年来困扰中华民族的绝对贫困问题历史性地画上句号，在中华大地上全面建成了小康社会，中华民族伟大复兴向前迈出了新的一大步。</w:t>
      </w:r>
    </w:p>
    <w:p>
      <w:pPr>
        <w:ind w:left="0" w:right="0" w:firstLine="560"/>
        <w:spacing w:before="450" w:after="450" w:line="312" w:lineRule="auto"/>
      </w:pPr>
      <w:r>
        <w:rPr>
          <w:rFonts w:ascii="宋体" w:hAnsi="宋体" w:eastAsia="宋体" w:cs="宋体"/>
          <w:color w:val="000"/>
          <w:sz w:val="28"/>
          <w:szCs w:val="28"/>
        </w:rPr>
        <w:t xml:space="preserve">***一再强调，我们全面建成小康社会是五位一体的全面，少了任何一方面都不全面，这一点我们体现的非常好，这个意义的全面，是谁也不落下的全面，一个地区不能落下，一个少数民族不能落下，一个人也不能落下。从***到十九大，短短五年，我们发生历史性变革，取得历史性成就，短短五年，老百姓的获得感幸福感安全感前所未有地得到满足。最近这些年来包括美国在内的西方国家的民调机构，调查了解各国民众对政府的信任度，我们的信任度一直名列第一，多年达到90%以上，尤其是今年，已经到了98%，西方人是完全难以理解，不可思议的，他们百分之三四十甚至更低。那么我们作为一个中国共产党员，作为一个中国人，这些年怎么变过来的，老百姓为什么有那么高的认同程度，我们当然理解。所以我们想一想，我们的全面小康社会，是全面的，是水平比较高的，是成色很足的，所以去年十九届五中全会，习近平***说中华民族往前迈出了一大步，迈出了关键的一大步。第一个百年奋斗目标，年头很长，很不容易，我们的成就巨大，所以***讲了三个伟大光荣，真是伟大光荣。</w:t>
      </w:r>
    </w:p>
    <w:p>
      <w:pPr>
        <w:ind w:left="0" w:right="0" w:firstLine="560"/>
        <w:spacing w:before="450" w:after="450" w:line="312" w:lineRule="auto"/>
      </w:pPr>
      <w:r>
        <w:rPr>
          <w:rFonts w:ascii="宋体" w:hAnsi="宋体" w:eastAsia="宋体" w:cs="宋体"/>
          <w:color w:val="000"/>
          <w:sz w:val="28"/>
          <w:szCs w:val="28"/>
        </w:rPr>
        <w:t xml:space="preserve">第二个方面，深入领会党团结带领人民不懈奋斗的光辉历程和伟大成就</w:t>
      </w:r>
    </w:p>
    <w:p>
      <w:pPr>
        <w:ind w:left="0" w:right="0" w:firstLine="560"/>
        <w:spacing w:before="450" w:after="450" w:line="312" w:lineRule="auto"/>
      </w:pPr>
      <w:r>
        <w:rPr>
          <w:rFonts w:ascii="宋体" w:hAnsi="宋体" w:eastAsia="宋体" w:cs="宋体"/>
          <w:color w:val="000"/>
          <w:sz w:val="28"/>
          <w:szCs w:val="28"/>
        </w:rPr>
        <w:t xml:space="preserve">习近平***在庆祝大会上带领全党全国各族人民深情回顾中国共产党百年奋斗的光辉历程，高度评价一百年来中国共产党团结带领中国人民创造的伟大成就。</w:t>
      </w:r>
    </w:p>
    <w:p>
      <w:pPr>
        <w:ind w:left="0" w:right="0" w:firstLine="560"/>
        <w:spacing w:before="450" w:after="450" w:line="312" w:lineRule="auto"/>
      </w:pPr>
      <w:r>
        <w:rPr>
          <w:rFonts w:ascii="宋体" w:hAnsi="宋体" w:eastAsia="宋体" w:cs="宋体"/>
          <w:color w:val="000"/>
          <w:sz w:val="28"/>
          <w:szCs w:val="28"/>
        </w:rPr>
        <w:t xml:space="preserve">***强调：“一百年来，中国共产党团结带领中国人民进行的一切奋斗、一切牺牲、一切创造，归结起来就是一个主题：实现中华民族伟大复兴。”这个主题的概括非常准确，为了这个主题，无论是弱小还是强大，无论是顺境还是逆境，我们党都初心不改、矢志不渝，团结带领人民不畏强敌、不惧风险、敢于斗争、勇于胜利。为了这个主题，不管形势和任务如何变化，不管遇到什么样的惊涛骇浪，我们党都始终把握历史主动、锚定奋斗目标，沿着正确方向坚定前行。为了这个主题，一代又一代中国共产党人，前仆后继、浴血奋战，艰苦奋斗、无私奉献，谱写了气吞山河的英雄壮歌。牢记和践行为中国人民谋幸福、为中华民族谋复兴的初心使命，成为贯穿我们党百年奋斗史的一条红线。过去一百年我们是这个主题，第二个百年，我们肯定还是这个主题。接下来***分四段回顾了中国共产党的百年历史，讲到了我们创造的四个伟大成就。</w:t>
      </w:r>
    </w:p>
    <w:p>
      <w:pPr>
        <w:ind w:left="0" w:right="0" w:firstLine="560"/>
        <w:spacing w:before="450" w:after="450" w:line="312" w:lineRule="auto"/>
      </w:pPr>
      <w:r>
        <w:rPr>
          <w:rFonts w:ascii="宋体" w:hAnsi="宋体" w:eastAsia="宋体" w:cs="宋体"/>
          <w:color w:val="000"/>
          <w:sz w:val="28"/>
          <w:szCs w:val="28"/>
        </w:rPr>
        <w:t xml:space="preserve">（一）我们浴血奋战、百折不挠，创造了新民主主义革命的伟大成就</w:t>
      </w:r>
    </w:p>
    <w:p>
      <w:pPr>
        <w:ind w:left="0" w:right="0" w:firstLine="560"/>
        <w:spacing w:before="450" w:after="450" w:line="312" w:lineRule="auto"/>
      </w:pPr>
      <w:r>
        <w:rPr>
          <w:rFonts w:ascii="宋体" w:hAnsi="宋体" w:eastAsia="宋体" w:cs="宋体"/>
          <w:color w:val="000"/>
          <w:sz w:val="28"/>
          <w:szCs w:val="28"/>
        </w:rPr>
        <w:t xml:space="preserve">第一个段落是从中国共产党创立到新中国建立，也就是过去我们通常所说的新民主主义革命时期，这一时期的伟大成就，是我们建立了中华人民共和国。***讲到这一段的具体成就的时候用了三个彻底：一个是彻底结束了旧中国半殖民地半封建社会的历史；第二个是彻底结束了旧中国一盘散沙的局面；第三个是彻底废除了列强强加给中国的不平等条约和帝国主义在中国的一切特权。***讲到这个伟大成就实现中华民族伟大复兴意义的时候，讲了一句：“为实现中华民族伟大复兴创造了根本社会条件。”这是新概括，创造了根本社会条件，每个成就后头都有这么一句概括性的话。</w:t>
      </w:r>
    </w:p>
    <w:p>
      <w:pPr>
        <w:ind w:left="0" w:right="0" w:firstLine="560"/>
        <w:spacing w:before="450" w:after="450" w:line="312" w:lineRule="auto"/>
      </w:pPr>
      <w:r>
        <w:rPr>
          <w:rFonts w:ascii="宋体" w:hAnsi="宋体" w:eastAsia="宋体" w:cs="宋体"/>
          <w:color w:val="000"/>
          <w:sz w:val="28"/>
          <w:szCs w:val="28"/>
        </w:rPr>
        <w:t xml:space="preserve">***还接着讲了一个庄严宣告：“中国人民站起来了，中华民族任人宰割、饱受欺凌的时代一去不复返了！”之前谁都来欺负我们，我们被人视为东亚病夫，但是从此之后我们是新中国，我们跟过去根本上不一样，如果没有这一步站起来，后面的富起来强起来完全无从谈起。</w:t>
      </w:r>
    </w:p>
    <w:p>
      <w:pPr>
        <w:ind w:left="0" w:right="0" w:firstLine="560"/>
        <w:spacing w:before="450" w:after="450" w:line="312" w:lineRule="auto"/>
      </w:pPr>
      <w:r>
        <w:rPr>
          <w:rFonts w:ascii="宋体" w:hAnsi="宋体" w:eastAsia="宋体" w:cs="宋体"/>
          <w:color w:val="000"/>
          <w:sz w:val="28"/>
          <w:szCs w:val="28"/>
        </w:rPr>
        <w:t xml:space="preserve">（二）我们自力更生、发愤图强，创造了社会主义革命和建设的伟大成就</w:t>
      </w:r>
    </w:p>
    <w:p>
      <w:pPr>
        <w:ind w:left="0" w:right="0" w:firstLine="560"/>
        <w:spacing w:before="450" w:after="450" w:line="312" w:lineRule="auto"/>
      </w:pPr>
      <w:r>
        <w:rPr>
          <w:rFonts w:ascii="宋体" w:hAnsi="宋体" w:eastAsia="宋体" w:cs="宋体"/>
          <w:color w:val="000"/>
          <w:sz w:val="28"/>
          <w:szCs w:val="28"/>
        </w:rPr>
        <w:t xml:space="preserve">第二个段落是新中国建立到改革开放，这段时间我们进行了社会主义革命，进行了社会主义建设，建立了社会主义的政治制度、经济制度，实现了中华民族有史以来最为广泛而深刻的社会变革。</w:t>
      </w:r>
    </w:p>
    <w:p>
      <w:pPr>
        <w:ind w:left="0" w:right="0" w:firstLine="560"/>
        <w:spacing w:before="450" w:after="450" w:line="312" w:lineRule="auto"/>
      </w:pPr>
      <w:r>
        <w:rPr>
          <w:rFonts w:ascii="宋体" w:hAnsi="宋体" w:eastAsia="宋体" w:cs="宋体"/>
          <w:color w:val="000"/>
          <w:sz w:val="28"/>
          <w:szCs w:val="28"/>
        </w:rPr>
        <w:t xml:space="preserve">一是在政治制度上，我们建立了人民代表大会制度，这是我们的根本政治制度，我们国家一切权力属于人民，人民是通过人大行使当家作主的权利。二是我们建立了单一制的国家结构，少数民族聚居地区实行民族区域自治，中央的决策能够在全国任何一个地方，任何一个基层得到有效的贯彻落实，我们能集中全国力量办大事，我们可以通过中央财政转移支付，东西部地区对口帮扶，帮助欠发达地区的发展。尤其是去年以来的疫情防控，我们取得了什么样的成就，美国又怎么样，其他西方国家又怎么样。我们在天安门广场举行庆祝大会，7万多人都没戴口罩，这样的事儿能不让西方人感到震撼吗！三是党领导人民进行了20多年的社会主义建设，建立了国家工业化现代化的基础，建立独立的比较完整的工业体系和国民经济体系，还实现了两弹一星的突破，义务教育基本普及，农村医疗基本覆盖。中国人的人均寿命在这段时间也大幅度的提高，所以***在讲这段的时候说，为实现中华民族伟大复兴奠定了根本政治前提和制度基础。</w:t>
      </w:r>
    </w:p>
    <w:p>
      <w:pPr>
        <w:ind w:left="0" w:right="0" w:firstLine="560"/>
        <w:spacing w:before="450" w:after="450" w:line="312" w:lineRule="auto"/>
      </w:pPr>
      <w:r>
        <w:rPr>
          <w:rFonts w:ascii="宋体" w:hAnsi="宋体" w:eastAsia="宋体" w:cs="宋体"/>
          <w:color w:val="000"/>
          <w:sz w:val="28"/>
          <w:szCs w:val="28"/>
        </w:rPr>
        <w:t xml:space="preserve">（三）我们解放思想、锐意进取，创造了改革开放和社会主义现代化建设的伟大成就</w:t>
      </w:r>
    </w:p>
    <w:p>
      <w:pPr>
        <w:ind w:left="0" w:right="0" w:firstLine="560"/>
        <w:spacing w:before="450" w:after="450" w:line="312" w:lineRule="auto"/>
      </w:pPr>
      <w:r>
        <w:rPr>
          <w:rFonts w:ascii="宋体" w:hAnsi="宋体" w:eastAsia="宋体" w:cs="宋体"/>
          <w:color w:val="000"/>
          <w:sz w:val="28"/>
          <w:szCs w:val="28"/>
        </w:rPr>
        <w:t xml:space="preserve">第三个段落改革开放和社会主义现代化的新时期，从1978年改革开放到20_年党的***之前，这一段最突出的特点是改革是开放。***讲我们实现了从高度集中的计划经济体制到充满活力的社会主义市场经济体制，从封闭半封闭到全方位开放的历史性转变，这两个历史性转变给我们国家带来了太大的变化，太多的新的东西。我们实现了从生产力相对落后的状况，到经济总量跃居世界第二的历史性突破，实现了人民生活从温饱不足到总体小康，奔向全面小康的历史性跨越。</w:t>
      </w:r>
    </w:p>
    <w:p>
      <w:pPr>
        <w:ind w:left="0" w:right="0" w:firstLine="560"/>
        <w:spacing w:before="450" w:after="450" w:line="312" w:lineRule="auto"/>
      </w:pPr>
      <w:r>
        <w:rPr>
          <w:rFonts w:ascii="宋体" w:hAnsi="宋体" w:eastAsia="宋体" w:cs="宋体"/>
          <w:color w:val="000"/>
          <w:sz w:val="28"/>
          <w:szCs w:val="28"/>
        </w:rPr>
        <w:t xml:space="preserve">***现在又讲了一个庄严宣告：“改革开放是决定当代中国前途命运的关键一招，中国大踏步赶上了时代！”过去我们曾经落后，现在就是赶上了，甚至我们引领了。</w:t>
      </w:r>
    </w:p>
    <w:p>
      <w:pPr>
        <w:ind w:left="0" w:right="0" w:firstLine="560"/>
        <w:spacing w:before="450" w:after="450" w:line="312" w:lineRule="auto"/>
      </w:pPr>
      <w:r>
        <w:rPr>
          <w:rFonts w:ascii="宋体" w:hAnsi="宋体" w:eastAsia="宋体" w:cs="宋体"/>
          <w:color w:val="000"/>
          <w:sz w:val="28"/>
          <w:szCs w:val="28"/>
        </w:rPr>
        <w:t xml:space="preserve">（四）我们自信自强、守正创新，统揽伟大斗争、伟大工程、伟大事业、伟大梦想，创造了新时代中国特色社会主义的伟大成就</w:t>
      </w:r>
    </w:p>
    <w:p>
      <w:pPr>
        <w:ind w:left="0" w:right="0" w:firstLine="560"/>
        <w:spacing w:before="450" w:after="450" w:line="312" w:lineRule="auto"/>
      </w:pPr>
      <w:r>
        <w:rPr>
          <w:rFonts w:ascii="宋体" w:hAnsi="宋体" w:eastAsia="宋体" w:cs="宋体"/>
          <w:color w:val="000"/>
          <w:sz w:val="28"/>
          <w:szCs w:val="28"/>
        </w:rPr>
        <w:t xml:space="preserve">第四个段落是党的***以来这8年多时间，我们大家感受更深刻，以习近平同志为核心的党中央统筹推进五位一体总体布局，协调推进四个全面战略布局，推动党和国家事业取得历史性成就，发生历史性变革。20_年的11月15日，***在记者见面会的现场直播上，虽然只讲了10几分钟的话，但是他对他自己的责任，新的领导集体的责任，讲的很全很准，对人民的期盼判断很准。有句名言，人民对美好生活的向往就是我们的奋斗目标，人民向往什么，我们党和政府就要满足老百姓这方面的需求。***以来解决的都是人民群众急难愁盼的问题，解决的都是中华民族伟大复兴要解决的短板问题，所以办成了很多过去想办没办成的事，解决了很多过去想解决而没有解决的问题。***之前很多方面我们都没想到会变得那么快，所以确实是历史性成就，历史性变革。</w:t>
      </w:r>
    </w:p>
    <w:p>
      <w:pPr>
        <w:ind w:left="0" w:right="0" w:firstLine="560"/>
        <w:spacing w:before="450" w:after="450" w:line="312" w:lineRule="auto"/>
      </w:pPr>
      <w:r>
        <w:rPr>
          <w:rFonts w:ascii="宋体" w:hAnsi="宋体" w:eastAsia="宋体" w:cs="宋体"/>
          <w:color w:val="000"/>
          <w:sz w:val="28"/>
          <w:szCs w:val="28"/>
        </w:rPr>
        <w:t xml:space="preserve">***在这讲了一个庄严宣告：“中华民族迎来了从站起来、富起来到强起来的伟大飞跃，实现中华民族伟大复兴进入了不可逆转的历史进程！”为什么在这一段说不可逆转，那就是到了这个时候我们有底气说这个话，最重要的、最关键的因素就是以习近平同志为核心的党中央的坚强领导。特别令人难忘怀的是20_年，中华民族遇到了世纪罕见突如其来的新冠肺炎疫情、世界经济陷入第二次世界大战结束以来最严重衰退、一些国家对我国遏制打压全面升级的“三重冲击”，在泰山压顶的危难时刻，以习近平同志为核心的党中央高瞻远瞩、运筹帷幄、沉着应对，经济发展全面恢复、速度最快、领跑全球，脱贫攻坚全面胜利，交出了一份人民满意、世界瞩目、可载史册的优异答卷。去年7月22日至24日，习近平***亲临吉林视察，在不到一年的时间里，李克强总理、赵乐际书记又先后到我省考察，充分体现了党中央和国务院对我省的关怀。当前我们振兴发展所取得的成绩，都是习近平***亲切关怀的结果，也是党中央英明领导、各级领导支持的结果。</w:t>
      </w:r>
    </w:p>
    <w:p>
      <w:pPr>
        <w:ind w:left="0" w:right="0" w:firstLine="560"/>
        <w:spacing w:before="450" w:after="450" w:line="312" w:lineRule="auto"/>
      </w:pPr>
      <w:r>
        <w:rPr>
          <w:rFonts w:ascii="宋体" w:hAnsi="宋体" w:eastAsia="宋体" w:cs="宋体"/>
          <w:color w:val="000"/>
          <w:sz w:val="28"/>
          <w:szCs w:val="28"/>
        </w:rPr>
        <w:t xml:space="preserve">***接下来讲：“一百年来，中国共产党团结带领人民，书写了中华民族几千年历史上最恢弘的史诗。这一百年来开辟的伟大道路、创造的伟大事业，取得的伟大成就，必将载入中华民族发展史册、人类文明发展史册！”</w:t>
      </w:r>
    </w:p>
    <w:p>
      <w:pPr>
        <w:ind w:left="0" w:right="0" w:firstLine="560"/>
        <w:spacing w:before="450" w:after="450" w:line="312" w:lineRule="auto"/>
      </w:pPr>
      <w:r>
        <w:rPr>
          <w:rFonts w:ascii="宋体" w:hAnsi="宋体" w:eastAsia="宋体" w:cs="宋体"/>
          <w:color w:val="000"/>
          <w:sz w:val="28"/>
          <w:szCs w:val="28"/>
        </w:rPr>
        <w:t xml:space="preserve">第三个方面，深刻领会纪检监察机关在党的百年奋斗历程中担负的特殊使命和重要职责</w:t>
      </w:r>
    </w:p>
    <w:p>
      <w:pPr>
        <w:ind w:left="0" w:right="0" w:firstLine="560"/>
        <w:spacing w:before="450" w:after="450" w:line="312" w:lineRule="auto"/>
      </w:pPr>
      <w:r>
        <w:rPr>
          <w:rFonts w:ascii="宋体" w:hAnsi="宋体" w:eastAsia="宋体" w:cs="宋体"/>
          <w:color w:val="000"/>
          <w:sz w:val="28"/>
          <w:szCs w:val="28"/>
        </w:rPr>
        <w:t xml:space="preserve">习近平***在十九届中央纪委五次会议上指出:“党风廉政建设永远在路上，反腐败斗争永远在路上。我们党作为百年大党，要永葆先进性和纯洁性、永葆生机活力，必须一刻不停推进党风廉政建设和反腐败斗争”。反腐败作为一场输不起也决不能输的重大政治斗争，我们必须决战决胜。所以，作为我们德惠纪委监委，必须把学习贯彻习近平***重要讲话精神作为当前和今后一个时期的重要政治任务，并结合实际落实到工作全过程和各方面。</w:t>
      </w:r>
    </w:p>
    <w:p>
      <w:pPr>
        <w:ind w:left="0" w:right="0" w:firstLine="560"/>
        <w:spacing w:before="450" w:after="450" w:line="312" w:lineRule="auto"/>
      </w:pPr>
      <w:r>
        <w:rPr>
          <w:rFonts w:ascii="宋体" w:hAnsi="宋体" w:eastAsia="宋体" w:cs="宋体"/>
          <w:color w:val="000"/>
          <w:sz w:val="28"/>
          <w:szCs w:val="28"/>
        </w:rPr>
        <w:t xml:space="preserve">（一）进一步深刻认识到必须坚持把反腐败斗争摆在极为重要的位置</w:t>
      </w:r>
    </w:p>
    <w:p>
      <w:pPr>
        <w:ind w:left="0" w:right="0" w:firstLine="560"/>
        <w:spacing w:before="450" w:after="450" w:line="312" w:lineRule="auto"/>
      </w:pPr>
      <w:r>
        <w:rPr>
          <w:rFonts w:ascii="宋体" w:hAnsi="宋体" w:eastAsia="宋体" w:cs="宋体"/>
          <w:color w:val="000"/>
          <w:sz w:val="28"/>
          <w:szCs w:val="28"/>
        </w:rPr>
        <w:t xml:space="preserve">廉洁是我们党的一个重要品格，坚持把反腐败斗争摆在极为重要的位置，是我们党不断深化自我革命的内在要求。中共一大召开时，中国共产党只有数十名党员，当时入党不仅没有任何“好处”，为党工作没有任何报酬，却要冒着坐牢甚至杀头的风险。党的***以来，习近平***多次强调“我们党作为执政党，面临的最大威胁就是腐败”“腐败问题愈演愈烈，最终必然会亡党亡国”。党对推进反腐败斗争的认识和态度不断深化，向全党全社会宣示我们党进行自我革命永不停步。</w:t>
      </w:r>
    </w:p>
    <w:p>
      <w:pPr>
        <w:ind w:left="0" w:right="0" w:firstLine="560"/>
        <w:spacing w:before="450" w:after="450" w:line="312" w:lineRule="auto"/>
      </w:pPr>
      <w:r>
        <w:rPr>
          <w:rFonts w:ascii="宋体" w:hAnsi="宋体" w:eastAsia="宋体" w:cs="宋体"/>
          <w:color w:val="000"/>
          <w:sz w:val="28"/>
          <w:szCs w:val="28"/>
        </w:rPr>
        <w:t xml:space="preserve">当前，面对国际国内两个大局，要求我们必须继续把反腐败斗争摆在极为重要的位置。从当前形势看，反腐败斗争已经实现了从腐败和反腐败的“胶着状态”，到“取得了压倒性胜利”并巩固发展，但形势依然严峻复杂，呈现出政治问题和经济问题交织，传统腐败和新型腐败交织，腐败问题和不正之风交织等特点。从反腐规律看，“腐蚀和反腐蚀斗争长期存在，稍有松懈就可能前功尽弃，反腐败没有选择，必须知难而进。”因此，我们必须以“越是艰险越向前”的英雄气概和“狭路相逢勇者胜”的斗争精神，坚定不移推进反腐败斗争。</w:t>
      </w:r>
    </w:p>
    <w:p>
      <w:pPr>
        <w:ind w:left="0" w:right="0" w:firstLine="560"/>
        <w:spacing w:before="450" w:after="450" w:line="312" w:lineRule="auto"/>
      </w:pPr>
      <w:r>
        <w:rPr>
          <w:rFonts w:ascii="宋体" w:hAnsi="宋体" w:eastAsia="宋体" w:cs="宋体"/>
          <w:color w:val="000"/>
          <w:sz w:val="28"/>
          <w:szCs w:val="28"/>
        </w:rPr>
        <w:t xml:space="preserve">（二）进一步深刻认识到必须坚持党对反腐败斗争的领导</w:t>
      </w:r>
    </w:p>
    <w:p>
      <w:pPr>
        <w:ind w:left="0" w:right="0" w:firstLine="560"/>
        <w:spacing w:before="450" w:after="450" w:line="312" w:lineRule="auto"/>
      </w:pPr>
      <w:r>
        <w:rPr>
          <w:rFonts w:ascii="宋体" w:hAnsi="宋体" w:eastAsia="宋体" w:cs="宋体"/>
          <w:color w:val="000"/>
          <w:sz w:val="28"/>
          <w:szCs w:val="28"/>
        </w:rPr>
        <w:t xml:space="preserve">党的领导是中国特色社会主义最本质的特征，是中国特色社会主义制度的最大优势，是党和国家事业不断发展的“定海神针”。习近平***反复强调“党政军民学，东西南北中，党是领导一切的”。</w:t>
      </w:r>
    </w:p>
    <w:p>
      <w:pPr>
        <w:ind w:left="0" w:right="0" w:firstLine="560"/>
        <w:spacing w:before="450" w:after="450" w:line="312" w:lineRule="auto"/>
      </w:pPr>
      <w:r>
        <w:rPr>
          <w:rFonts w:ascii="宋体" w:hAnsi="宋体" w:eastAsia="宋体" w:cs="宋体"/>
          <w:color w:val="000"/>
          <w:sz w:val="28"/>
          <w:szCs w:val="28"/>
        </w:rPr>
        <w:t xml:space="preserve">坚持党的领导是反腐败斗争取得胜利的根本保证。改革开放初期，邓小平同志作出了“我们党和国家有能力逐步克服并最终消除腐败”的论断。20-年，党的十八届三中全会提出，“加强党对党风廉政建设和反腐败工作统一领导”。党的十九大作出了健全党和国家监督体系的战略部署，提出“构建党统一指挥、全面覆盖、权威高效的监督体系”。实践表明，我们必须进一步加强党对反腐败工作的集中统一领导，进一步强化各级党委全面从严治党政治责任，不断增强党的政治领导力、思想引领力、群众组织力、社会号召力，确保我们党永葆旺盛生命力和强大战斗力。</w:t>
      </w:r>
    </w:p>
    <w:p>
      <w:pPr>
        <w:ind w:left="0" w:right="0" w:firstLine="560"/>
        <w:spacing w:before="450" w:after="450" w:line="312" w:lineRule="auto"/>
      </w:pPr>
      <w:r>
        <w:rPr>
          <w:rFonts w:ascii="宋体" w:hAnsi="宋体" w:eastAsia="宋体" w:cs="宋体"/>
          <w:color w:val="000"/>
          <w:sz w:val="28"/>
          <w:szCs w:val="28"/>
        </w:rPr>
        <w:t xml:space="preserve">当前，坚持党对反腐败的领导突出要做到“两个维护”。这既是推动反腐败向纵深发展的力量源泉，也是我们进一步抓好这项工作的根本出发点。在反腐败斗争中，应坚持思想引领、知行合一，把“两个维护”融入血脉、见诸行动，继续强化政治监督职责，继续深入开展政治巡察，严肃党内政治生活，推动主体责任与监督责任一贯到底，不断实现不敢腐、不能腐、不想腐一体推进战略目标。</w:t>
      </w:r>
    </w:p>
    <w:p>
      <w:pPr>
        <w:ind w:left="0" w:right="0" w:firstLine="560"/>
        <w:spacing w:before="450" w:after="450" w:line="312" w:lineRule="auto"/>
      </w:pPr>
      <w:r>
        <w:rPr>
          <w:rFonts w:ascii="宋体" w:hAnsi="宋体" w:eastAsia="宋体" w:cs="宋体"/>
          <w:color w:val="000"/>
          <w:sz w:val="28"/>
          <w:szCs w:val="28"/>
        </w:rPr>
        <w:t xml:space="preserve">（三）进一步深刻认识到必须坚持反腐败的人民立场</w:t>
      </w:r>
    </w:p>
    <w:p>
      <w:pPr>
        <w:ind w:left="0" w:right="0" w:firstLine="560"/>
        <w:spacing w:before="450" w:after="450" w:line="312" w:lineRule="auto"/>
      </w:pPr>
      <w:r>
        <w:rPr>
          <w:rFonts w:ascii="宋体" w:hAnsi="宋体" w:eastAsia="宋体" w:cs="宋体"/>
          <w:color w:val="000"/>
          <w:sz w:val="28"/>
          <w:szCs w:val="28"/>
        </w:rPr>
        <w:t xml:space="preserve">人民群众最痛恨腐败，这要求我们必须坚定不移地反对腐败。江山就是人民，人民就是江山。反腐败必须建立在人民高度认同和坚定支持的基础上。</w:t>
      </w:r>
    </w:p>
    <w:p>
      <w:pPr>
        <w:ind w:left="0" w:right="0" w:firstLine="560"/>
        <w:spacing w:before="450" w:after="450" w:line="312" w:lineRule="auto"/>
      </w:pPr>
      <w:r>
        <w:rPr>
          <w:rFonts w:ascii="宋体" w:hAnsi="宋体" w:eastAsia="宋体" w:cs="宋体"/>
          <w:color w:val="000"/>
          <w:sz w:val="28"/>
          <w:szCs w:val="28"/>
        </w:rPr>
        <w:t xml:space="preserve">新中国成立前后，人民群众支持反腐败，投身反腐败，在揭露和遏制腐败方面发挥了不可替代的重要作用。改革开放以来，我们党把发展人民民主，加强对公权力的监督，作为人民有序参与反腐败斗争的基本途径。党的***以来，我们党坚持正风肃纪反贪凝聚党心民心军心，持续整治群众身边腐败和作风问题，让群众在反腐“拍蝇”中增强获得感。20-年中央巡视组受理群众信访举报47.9万件次，全国纪检监察机关共查处民生领域腐败和作风问题12.4万个，人民群众在党风政风不断转变中得到了实实在在的利益。</w:t>
      </w:r>
    </w:p>
    <w:p>
      <w:pPr>
        <w:ind w:left="0" w:right="0" w:firstLine="560"/>
        <w:spacing w:before="450" w:after="450" w:line="312" w:lineRule="auto"/>
      </w:pPr>
      <w:r>
        <w:rPr>
          <w:rFonts w:ascii="宋体" w:hAnsi="宋体" w:eastAsia="宋体" w:cs="宋体"/>
          <w:color w:val="000"/>
          <w:sz w:val="28"/>
          <w:szCs w:val="28"/>
        </w:rPr>
        <w:t xml:space="preserve">坚决反对腐败，不仅是因为腐败违反了党纪国法，更是因为腐败损害了人民群众的根本利益，破坏了社会的公平正义。当前，坚持反腐败的人民立场，要求我们继续坚定不移纠“四风”树新风，集中整治群众反映的强烈问题。要紧盯党中央惠民富民、促进共同富裕政策落实，持续纠正教育医疗、养老社保、扶贫环保等领域腐败和不正之风，解决好群众的“急难愁盼”问题，让人民群众感受到公平正义。要推动扫黑除恶常态化，严惩黑恶势力“保护伞”，决不让其再祸害百姓，用更多看得见摸得着的反腐战果取信于民。</w:t>
      </w:r>
    </w:p>
    <w:p>
      <w:pPr>
        <w:ind w:left="0" w:right="0" w:firstLine="560"/>
        <w:spacing w:before="450" w:after="450" w:line="312" w:lineRule="auto"/>
      </w:pPr>
      <w:r>
        <w:rPr>
          <w:rFonts w:ascii="宋体" w:hAnsi="宋体" w:eastAsia="宋体" w:cs="宋体"/>
          <w:color w:val="000"/>
          <w:sz w:val="28"/>
          <w:szCs w:val="28"/>
        </w:rPr>
        <w:t xml:space="preserve">同志们，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过去一百年，中国共产党向人民、向历史交出了一份优异的答卷。现在，中国共产党团结带领中国人民又踏上了实现第二个百年奋斗目标新的赶考之路。我们要以学习贯彻***“七一”重要讲话精神为契机，丰富拓展党史学习教育的内涵，推动党史学习教育往深里走、往实里走，紧密联系工作实际，把学习“七一”重要讲话精神的成果转化为奋进新征程、建功新时代的实际行动，为全面建设社会主义现代化国家、实现中华民族伟大复兴的中国梦、加快推动新时代德惠全面振兴全方位振兴不懈奋斗。</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系列重要讲话精神，加强党内法规制度建设的重要成果，体现了党的***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想学习和交流，进一步深化认识，统一思想。考虑到结合目前党的群众路线教育实践活动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党课专题。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同志们，贪污，历来为人痛恨;清正廉洁，古今为人景仰。我们要统一思想，尽职尽责，为人民谋福利。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中国共产党成立100周年，在我国改革发展进程中具有特殊重要的意义。6月18日，习近平***参观了“‘不忘初心、牢记使命’中国共产党历史展览”，带领党员领导同志重温入党誓词，并作出重要指示。6月19日，省委书记、省人大常委会主任-向全省广大党员干部群众代表讲了专题党课。6月22日，冀中能源集团党委书记、董事长-向机关党员干部讲了题为《铭记奋斗历程凝聚发展力量努力建设现代绿色高效能源健康产业集团》的专题党课。6月25日，集团公司党委书记、董事长-向机关党员干部讲了题为《感悟百年党史担当历史使命奋力推进企业全面转型改革发展》的专题党课。领导干部带头讲党课，既是接受精神洗礼、加强党性教育锻炼的重要过程，也是统一思想意志、凝聚奋进力量的重要举措。通过党课对开展好“四史”宣传教育进行再发动、再推进，引导全体党员干部铭记奋斗历程，赓续红色血脉，担当历史使命，发扬光荣传统，发挥先锋模范作用，汇聚起坚决完成各项任务目标、深入实施全面转型改革发展战略、实现企业经济运行转折回升的奋进力量。</w:t>
      </w:r>
    </w:p>
    <w:p>
      <w:pPr>
        <w:ind w:left="0" w:right="0" w:firstLine="560"/>
        <w:spacing w:before="450" w:after="450" w:line="312" w:lineRule="auto"/>
      </w:pPr>
      <w:r>
        <w:rPr>
          <w:rFonts w:ascii="宋体" w:hAnsi="宋体" w:eastAsia="宋体" w:cs="宋体"/>
          <w:color w:val="000"/>
          <w:sz w:val="28"/>
          <w:szCs w:val="28"/>
        </w:rPr>
        <w:t xml:space="preserve">下面，我结合党史学习教育的心得感悟、当前我们面临的形势与任务、面对扭亏脱困我们怎么办三个方面，和大家交流一下思想，希望能够给大家的工作提供借鉴。</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自党史学习教育开展以来，我通过学习党史、新中国史、改革开放史、社会主义发展史，让我深刻体会到党的历史是中国共产党和中华民族宝贵的精神财富，更是我们每一名共产党员的必修课。如何从党史中汲取智慧和力量，在企业扭亏脱困中砥砺前行，发挥好党组织的战斗堡垒作用和党员先锋模范作用。我认为要做到以下三个方面：</w:t>
      </w:r>
    </w:p>
    <w:p>
      <w:pPr>
        <w:ind w:left="0" w:right="0" w:firstLine="560"/>
        <w:spacing w:before="450" w:after="450" w:line="312" w:lineRule="auto"/>
      </w:pPr>
      <w:r>
        <w:rPr>
          <w:rFonts w:ascii="宋体" w:hAnsi="宋体" w:eastAsia="宋体" w:cs="宋体"/>
          <w:color w:val="000"/>
          <w:sz w:val="28"/>
          <w:szCs w:val="28"/>
        </w:rPr>
        <w:t xml:space="preserve">一是注重以史为鉴，坚定理想信念。“立志而圣则圣矣，立志而贤则贤矣。”只有理想信念坚定的人，才能始终不渝、百折不挠，不论风吹雨打，不怕千难万险，坚定不移为实现既定目标而奋斗。中国共产党从嘉兴南湖承载革命火种的小船，到劈波斩浪领航复兴伟业的“中国号”巨轮，谱写了执政14亿人口大国的气吞山河的壮丽史诗。中国共产党的历史，是我们党、国家和民族的宝贵精神财富，是中国共产党人的教科书。当前，我们正处在扭亏脱困、奋力转型的攻坚时期。作为领导干部，我们要自觉把学好党史作为“必修课”，在学习、借鉴中汲取成长营养、获取奋进力量，不断坚定理想信念，恪守初心使命，担当起企业全面转型改革发展的重任。工作中，要做到“三个讲好、四个讲清”，即讲好中国共产党百年伟业故事，讲好党领导煤炭工业发展故事，讲好习近平***对国有企业的亲切关怀、谆谆嘱托和殷切期望；讲清国内外发展环境、发展形势和企业面临的机遇挑战，讲清企业“十四五”规划和20-年目标任务，讲清新发展理念要求、企业全面转型改革发展需要应对的突出矛盾和解决之道。作为身处党联系群众第一线的基层党员，必须从学习党史中进一步坚定为民办实事的政治自觉，时刻用习近平新时代中国特色社会主义思想武装头脑、指导实践、推动工作，用党的初心使命洗涤心灵，涵育世界观、人生观、价值观，进一步增强“四个意识”、坚定“四个自信”、践行“两个维护”，团结引领职工直面困难、激励斗志、保持活力，不惧任何风险、不被任何干扰所惑，在企业打赢扭亏脱困攻坚战中充分发挥先锋模范作用。</w:t>
      </w:r>
    </w:p>
    <w:p>
      <w:pPr>
        <w:ind w:left="0" w:right="0" w:firstLine="560"/>
        <w:spacing w:before="450" w:after="450" w:line="312" w:lineRule="auto"/>
      </w:pPr>
      <w:r>
        <w:rPr>
          <w:rFonts w:ascii="宋体" w:hAnsi="宋体" w:eastAsia="宋体" w:cs="宋体"/>
          <w:color w:val="000"/>
          <w:sz w:val="28"/>
          <w:szCs w:val="28"/>
        </w:rPr>
        <w:t xml:space="preserve">二是注重以史为师，寻找初心使命。“国以民为本，社稷亦为民而立。”中国共产党一经成立，便确立了为中国人民谋幸福、为中华民族谋复兴的初心和使命，正是这一初心使命激励着一代又一代共产党人在革命、建设与改革的事业中，勇往直前、不懈奋斗，在长期的实践中与人民群众建立了密切的血肉联系。因此，我们要牢固树立以人民为中心的发展思想，将共产党人的初心和使命放在心上、扛在肩上、变成自觉行动，时刻把职工冷暖放在心上，想职工之所想、急职工之所急、忧职工之所忧，抓实“我为职工群众办实事”实践活动，用心用情用力解决好职工群众“急难愁盼”问题，补齐民生工程短板，筑牢永葆青春活力的职工群众基础。职工群众中蕴藏着无尽的精神动力和奋进力量，在困难迷茫之时要给予他们信心和希望。当前，摆在我们面前的首要任务，就是采取面对面、一对一、谈心谈话等形式，把解决干部职工思想问题与解决工作中实际问题结合起来，深入生产现场、基层一线进行形势任务宣传，听取意见和建议，讲明企业所面临的困境和应对措施，把干部职工的思想和行动统一到打赢扭亏脱困攻坚战和实现全年目标任务上来，积极推进职工与企业思想融合、感情融合、工作融合，为企业全面转型改革发展提供源源不断的动力。要立足本职、狠抓落实，大力发扬新时代邯矿精神，对照“不惧艰难、科学应对”的严实精神，“忠诚尽责、奋发作为”的担当精神，“敢闯新路、开创未来”的创新精神，深挖其蕴含的时代内涵，凝聚起干部职工的干事创业精神力量，以新姿态、新作为、新成绩，奋力谱写企业全面转型改革发展新篇章。</w:t>
      </w:r>
    </w:p>
    <w:p>
      <w:pPr>
        <w:ind w:left="0" w:right="0" w:firstLine="560"/>
        <w:spacing w:before="450" w:after="450" w:line="312" w:lineRule="auto"/>
      </w:pPr>
      <w:r>
        <w:rPr>
          <w:rFonts w:ascii="宋体" w:hAnsi="宋体" w:eastAsia="宋体" w:cs="宋体"/>
          <w:color w:val="000"/>
          <w:sz w:val="28"/>
          <w:szCs w:val="28"/>
        </w:rPr>
        <w:t xml:space="preserve">三是注重以史为镜，传承优良作风。习近平***指出：“党的作风是党的形象，是观察党群干群关系、人心向背的晴雨表。”中国共产党在长期奋斗中形成了理论联系实际、密切联系群众、批评与自我批评、艰苦奋斗等优良传统和作风。党的***以来，推进全面从严治党，解决了许多长期想解决而没有解决的难题，办成了许多过去想办而没有办成的大事，党的建设新的伟大工程不断巩固。我们要以“咬定青山不放松”的韧劲、“不破楼兰终不还”的拼劲，沉下心来、扑下身子，坚持问题导向，分层级理清影响企业发展的问题，一个一个去解决，把工作落到实处。回顾我们党的光荣历史，许多老一辈无产阶级革命家，都是“沉下心来、扑下身子”干实事的典范。开国大将粟裕是赫赫有名的“常胜将军”。粟裕是怎么指挥打仗的呢？他的警卫员季清明回忆：“粟裕打仗，每次必定要亲临前线，听不到战斗打响的枪声，绝不睡觉。在战役布置和实施阶段总是废寝忘食，有时候在地图前一站就是几个小时。”粟裕的胸有成竹、战无不胜，正是来自于他能够“沉下心来、扑下身子”，把影响战役的各种因素研究透，把每一个环节部署周密。为此，我们在扭亏脱困这个关键时候，任何麻痹思想、厌战情绪、侥幸心理、松劲心态都不能有，任何形式主义、官僚主义都要不得，必须清醒认识当前企业扭亏脱困形势的复杂性，增强统筹抓好各项工作的责任感和紧迫感。要勇于直面问题、研究问题、解决问题，深入基层与一线干部职工融在一起，查找薄弱环节、堵塞管理漏洞，补齐短板弱项、消除盲区死角，实干笃行、攻坚克难，切实增强干部全员干事创业的本领和担当作为的底气，脚踏实地把各项工作继续抓紧抓实抓细。</w:t>
      </w:r>
    </w:p>
    <w:p>
      <w:pPr>
        <w:ind w:left="0" w:right="0" w:firstLine="560"/>
        <w:spacing w:before="450" w:after="450" w:line="312" w:lineRule="auto"/>
      </w:pPr>
      <w:r>
        <w:rPr>
          <w:rFonts w:ascii="宋体" w:hAnsi="宋体" w:eastAsia="宋体" w:cs="宋体"/>
          <w:color w:val="000"/>
          <w:sz w:val="28"/>
          <w:szCs w:val="28"/>
        </w:rPr>
        <w:t xml:space="preserve">习近平***说，“心中有信仰，脚下有力量。”85年前的红军长征在绝境之下靠坚定的信仰和顽强的意志走出来，事实证明，理想信念是我们党在任何时候完成历史使命的根本动力。今天我们身处新时代，要完成企业全面转型改革发展和扭亏脱困重任，如何在劈波斩浪中开拓前进，在披荆斩棘中开辟天地，在攻坚克难中创造业绩？这就需要我们要有历史担当，更要有坚忍不拔的精神意志。</w:t>
      </w:r>
    </w:p>
    <w:p>
      <w:pPr>
        <w:ind w:left="0" w:right="0" w:firstLine="560"/>
        <w:spacing w:before="450" w:after="450" w:line="312" w:lineRule="auto"/>
      </w:pPr>
      <w:r>
        <w:rPr>
          <w:rFonts w:ascii="宋体" w:hAnsi="宋体" w:eastAsia="宋体" w:cs="宋体"/>
          <w:color w:val="000"/>
          <w:sz w:val="28"/>
          <w:szCs w:val="28"/>
        </w:rPr>
        <w:t xml:space="preserve">从国际国内形势来看，20-年是“十四五”规划的开局之年，但国内外错综复杂的发展环境正给企业的发展带来“双重挑战”：一边是全球经济正进入一个多变的时期，“黑天鹅事件”频繁发生，企业发展需要面对不确定和复杂化的因素增多。同时，新冠肺炎疫情袭击全球加剧了这种不稳定的挑战；另一边是国内正处在转变发展方式、优化经济结构、转换增长动力的跨越关口，对企业在“新常态”发展中的各种能力提出了新要求。更为重要的是，“十四五”规划的开局之年也是深化国资国企改革工作的关键之年：“国企区域型综合改革”、“国企改革三年行动方案”等政策举措持续深入推进，为增强国有经济竞争力、创新力、控制力、影响力、抗风险能力，做强做优做大国有资本，促进国资国企高质量发展指明了方向。所以，如何在这种多变的环境下，乘着新时代的浩荡东风，加满油，把稳舵，鼓足劲，劈波斩浪、扬帆远航，胜利驶向充满希望的明天，必将成为我们国企实现高质量发展需要思考的重要课题。因此，我们要铭记习近平***在党史学习教育动员大会上强调的“要教育引导全党胸怀中华民族伟大复兴战略全局和世界百年未有之大变局，树立大历史观，从历史长河、时代大潮、全球风云中分析演变机理、探究历史规律，提出因应的战略策略，增强工作的系统性、预见性、创造性。”这既是对新时代党员干部提高领导水平和能力提出的更高要求，也为我们推动国企高质量发展提供了科学指导。要科学处理好局部与全局、部分与整体的关系，既突出重点，又兼顾一般，既谋大事、议大事、抓大事，又善于从解决一个个具体问题抓起，把大事进行分解，把工作具体化。</w:t>
      </w:r>
    </w:p>
    <w:p>
      <w:pPr>
        <w:ind w:left="0" w:right="0" w:firstLine="560"/>
        <w:spacing w:before="450" w:after="450" w:line="312" w:lineRule="auto"/>
      </w:pPr>
      <w:r>
        <w:rPr>
          <w:rFonts w:ascii="宋体" w:hAnsi="宋体" w:eastAsia="宋体" w:cs="宋体"/>
          <w:color w:val="000"/>
          <w:sz w:val="28"/>
          <w:szCs w:val="28"/>
        </w:rPr>
        <w:t xml:space="preserve">从冀中能源层面来看，战困局、挽危局，供给侧改革的步伐稳步迈进。企业发展面临着难得的历史机遇和诸多利好。一是随着“六稳、六保”、“构建以国内大循环为主体、国内国际双循环相互促进的新发展格局”、“推动产业基础高级化、产业链现代化”等战略任务深入推进，国内强大需求将被充分激活，企业发展面临更大机遇。二是省委省政府坚定支持企业改革发展，在资金统筹协调、专项基金增资、优质资产注入、土地盘活利用、资源价款返还等方面，对企业走出困境、化解风险给予了强有力支持。三是煤炭、医药、化工等三大主导产业市场形势平稳，生产运营保持高位水平，为企业化债务、保运转、稳发展提供了有利条件。特别是经过这次债务危机，企业经历了“淬炼”，一些长期积累的矛盾正在有序破解；广大干部职工思变求变的愿望更加强烈，谋发展求发展的热情更加高涨，这是企业发展最可信赖的根本力量，是我们战胜一切困难挑战的最大底气！明确了“十四五”发展总体目标：坚持稳中求进，突出质量效益，实现“双稳双提双降”。双稳，即稳煤炭产量，稳营业收入，到2025年煤炭产量稳定在7000万吨以上，营业收入稳定在2025亿元以上;双提，即提高企业盈利水平，提高职工收入水平，职工人均收入比“十三五”末增长20%以上;双降，即降低负债总额和负债率，尤其负债率降至行业平均水平。提出了“三步走”战略：第一步，改革调整期（202-年），基本步入良性循环发展轨道。第二步，创业转型期，市场化融资能力、造血能力、抗风险能力和核心竞争能力显著增强。第三步，优化提升期（2025年及以后），建成现代、绿色、高效能源健康产业集团。</w:t>
      </w:r>
    </w:p>
    <w:p>
      <w:pPr>
        <w:ind w:left="0" w:right="0" w:firstLine="560"/>
        <w:spacing w:before="450" w:after="450" w:line="312" w:lineRule="auto"/>
      </w:pPr>
      <w:r>
        <w:rPr>
          <w:rFonts w:ascii="宋体" w:hAnsi="宋体" w:eastAsia="宋体" w:cs="宋体"/>
          <w:color w:val="000"/>
          <w:sz w:val="28"/>
          <w:szCs w:val="28"/>
        </w:rPr>
        <w:t xml:space="preserve">从集团公司层面来看，邯矿历经60多年的发展，特别是转型改革发展“四年四步走”以来，板块经济形成体系，重点项目陆续落地，瘦身健体卓有成效，尤其是锻炼铸就了一支特别能吃苦、特别能承压、特别能奉献、特别能战斗的职工队伍。这些都是推动企业脱困翻身稳健运行的优势和条件。集团公司党委三届四次全委（扩大）会提出，“十四五”要实施全面转型改革发展战略。根据形势任务发展变化，对“五条”核心要素进行了修订优化，一是将根本任务升级为全面转型改革发展，二是发展目标由“走轻资产经营之路”调整为“实业+互联网”，三是“看建兴”基本方略保持不变，四是用“一链接”替代“一枢纽”，把“五个一”总体布局变更为“一带、一港、一链接、一环绕、一中心”，五是确定了“五年三步跨越”新的阶段规划，即在“十四五”时期，要跨越“转折回升”、“扭亏为盈”、“稳健运行”三个关键阶段。通过实施“优存量、挖潜量、扩增量”，做优“煤炭、托管、物流、物供、服务、新业态”六大领域产业，全面壮大板块经济体系。到“十四五”末，企业奋斗目标是：销售收入300亿元以上，煤炭产量1600万吨。其中自产原煤800万吨以上，“赤峪焦煤”品牌煤量500万吨。“十四五”规划主要任务：一是统筹内外资源，开启轻重协同新征程。二是筑牢基石基础，提供长治久安新保障。三是围绕“三量六域”，构建板块经济新格局。四是推动管理升级，打开扭亏为盈新局面。五是实施创新驱动，激发跨越向前新动力。六是党政同心同德，谱写强企富民新篇章。</w:t>
      </w:r>
    </w:p>
    <w:p>
      <w:pPr>
        <w:ind w:left="0" w:right="0" w:firstLine="560"/>
        <w:spacing w:before="450" w:after="450" w:line="312" w:lineRule="auto"/>
      </w:pPr>
      <w:r>
        <w:rPr>
          <w:rFonts w:ascii="宋体" w:hAnsi="宋体" w:eastAsia="宋体" w:cs="宋体"/>
          <w:color w:val="000"/>
          <w:sz w:val="28"/>
          <w:szCs w:val="28"/>
        </w:rPr>
        <w:t xml:space="preserve">无论顺境还是逆境，中国共产党人始终坚守初心、砥砺奋斗，在极端困境中发展壮大，在濒临绝境中突出重围，在困顿逆境中毅然奋起，带领中国人民迎来了从站起来、富起来到强起来的伟大飞跃。在“十四五”规划的起始年，面对扭亏脱困、转型升级困境，我们越是要咬紧牙关，坚忍不拔，下定决心，无论如何也要闯过这道难关，决不能悲观，必须以积极奋进的态度应对难局，完成新时代赋予我们的使命和任务。</w:t>
      </w:r>
    </w:p>
    <w:p>
      <w:pPr>
        <w:ind w:left="0" w:right="0" w:firstLine="560"/>
        <w:spacing w:before="450" w:after="450" w:line="312" w:lineRule="auto"/>
      </w:pPr>
      <w:r>
        <w:rPr>
          <w:rFonts w:ascii="宋体" w:hAnsi="宋体" w:eastAsia="宋体" w:cs="宋体"/>
          <w:color w:val="000"/>
          <w:sz w:val="28"/>
          <w:szCs w:val="28"/>
        </w:rPr>
        <w:t xml:space="preserve">一是要解放思想，破解难题。目前，我们面临的突出问题有很多，一些长期积累的矛盾仍然存在，新情况、新问题还在显现，各种矛盾和问题相互交织、相互影响，增大了解决的难度，这就迫切要求我们发扬从严从实、真抓实干的作风，把工作抓实抓细抓到位。比如：中麒建材厂要按照“投产即盈利”要求，尽快完成扫尾工程和打包生产线等配套设施安装调试工作，加强与市政、设计和建设单位沟通联系，开展产品销售重点攻关，广泛宣传自己的产品，并发动广大干部职工多渠道、多措施、多方位拓宽产品销售渠道，确保实现产销平衡。特别是6月底前要完成设备检修调试，具备正常生产标砖和多种颜色面包砖条件，保证7月1日正式达产创效。同时，还要适时做好厂区硬化、绿化、美化、亮化等工作，不断完善各项管理制度和操作流程，实现制度管人、流程管事、高效运营。为此，我们必须直击思想症结，透过问题抓思想，深挖问题产生的观念和思想根源。我们不乏奋斗、创业、奉献精神，不乏能打硬仗、善打硬仗的干部职工队伍，但我们缺乏的是应对新情况、新特点、新变化的创新思维，归根结底都是思想观念上出现了问题。解放思想就要冲破旧思想老传统藩篱，破除低眼界、低标准的思想桎梏。要从根本上克服和扭转部分干部职工不思进取、安于现状、因循守旧、做事拖延的思想倾向；要着力破除影响企业高质量发展的思路制约，瞄准同行业高水准参照，革弊立新，比学赶超；要始终保持事争一流的精神状态，以新思路、新方法、新途径来解决企业面临的各种问题。</w:t>
      </w:r>
    </w:p>
    <w:p>
      <w:pPr>
        <w:ind w:left="0" w:right="0" w:firstLine="560"/>
        <w:spacing w:before="450" w:after="450" w:line="312" w:lineRule="auto"/>
      </w:pPr>
      <w:r>
        <w:rPr>
          <w:rFonts w:ascii="宋体" w:hAnsi="宋体" w:eastAsia="宋体" w:cs="宋体"/>
          <w:color w:val="000"/>
          <w:sz w:val="28"/>
          <w:szCs w:val="28"/>
        </w:rPr>
        <w:t xml:space="preserve">二是要履职尽责，勇于担当。我们要珍惜自己的岗位，用自己的努力工作去感恩企业去回报企业，担当起自己的岗位责任。责任，是我们分内应做的事。我们要从思想上认同企业就是自己的家，要在行动上把企业的事当成就是自家的事，实现企业高质量发展的核心就是责任与担当。一是要做好中麒建材厂二期年产5000万块透水砖和年产20万t水稳拌合料生产线调研工作，通过增加产品种类，拓展高附加价值产品，进一步提高煤矸石综合治理成效。二是要做好西瓦科公司三工位加工设备升级改造，减少用工成本，提高产品精密度。整合专业人员承装、承修、承试电力工程和35kv及以下电力系统施工，扩大经营范围。三是要做好单体支架修造和支护材料加工，深入推进“切块管理、自主经营、自负盈亏、自我发展”的经营管理模式，细化考核管理，激发职工主动保质保量完成工作的积极性。解决这些问题，迫切需要我们从历史视角、现实问题和未来发展三个维度，凝聚广泛思想共识，破解当前难题，提供强大精神动力，与企业同舟共济、同甘共苦、休戚与共、风雨同舟，团结一致，齐心协力，共同克服眼前的困难，敢于碰硬，面对急难险重任务冲得上、豁得出、打得赢，立足岗位，埋头苦干，发扬钉钉子精神抓工作落实，传承主人翁精神和工人阶级的光荣传统，以强烈的责任感和使命感，理解和支持集团公司的各项改革举措，竭尽全力地做好本职工作，发挥自主能力，开阔工作思路，创新工作方法，为企业全面转型改革发展减少阻力、增加动力、挖掘潜力、凝聚合力。</w:t>
      </w:r>
    </w:p>
    <w:p>
      <w:pPr>
        <w:ind w:left="0" w:right="0" w:firstLine="560"/>
        <w:spacing w:before="450" w:after="450" w:line="312" w:lineRule="auto"/>
      </w:pPr>
      <w:r>
        <w:rPr>
          <w:rFonts w:ascii="宋体" w:hAnsi="宋体" w:eastAsia="宋体" w:cs="宋体"/>
          <w:color w:val="000"/>
          <w:sz w:val="28"/>
          <w:szCs w:val="28"/>
        </w:rPr>
        <w:t xml:space="preserve">三是要真抓实干，砥砺奋进。我们要坚决贯彻党的依靠方针，进一步树立企业与职工“一荣俱荣、一损俱损”的命运共同体理念，牢记“让企业强起来、使职工富起来”职责使命，引领干部职工铆足干劲，不懈奋斗，奋力做好各项工作。一是要组织专业人员对单体支架修造和支护材料加工生产系统进行把脉问诊，实施自动化控制升级改造，实现减人提效。在巩固现有用户基础上，拓展邯矿托管矿井和外部市场，着力实现效益最大化。二是要积极协调做好康一、陶一物流园区供水供电，以及地方政府和铁路部门的相关手续跑办，确保早日投入运营。同时，还要谋划好“一园n区”物流项目，加强对阳邑煤矿铁路专用线的开发利用。三是要依托冀中能源集团交易平台，在巩固和扩大外部市场的基础上，拓展西瓦科公司在冀中能源内部市场的份额，进一步增加业务范围，确保年底实现销售收入3500万元以上，力争扭亏为盈。此外，还要利用矿厂地理位置优势和闲置场地厂房，多渠道、多方式开展对外合作，谋划实施新的转型替代项目，变“闲”资产为“活”资源。坚持不懈抓牢“三大基石”，深入学习落实习近平***关于安全生产的重要论述和指示精神，强力推进安全生产专项整治三年行动、重大安全风险防范化解，着力做好安全重点工作，持之以恒夯实安全基础；积极践行“碳中和”理念，确保重点环保项目落地见效；要压实各级责任，确保矿区大局稳定；克服麻痹松懈思想，落实落细常态化疫情防控各项措施，保障全员安全健康，用行动和智慧圆满完成全年目标任务。</w:t>
      </w:r>
    </w:p>
    <w:p>
      <w:pPr>
        <w:ind w:left="0" w:right="0" w:firstLine="560"/>
        <w:spacing w:before="450" w:after="450" w:line="312" w:lineRule="auto"/>
      </w:pPr>
      <w:r>
        <w:rPr>
          <w:rFonts w:ascii="宋体" w:hAnsi="宋体" w:eastAsia="宋体" w:cs="宋体"/>
          <w:color w:val="000"/>
          <w:sz w:val="28"/>
          <w:szCs w:val="28"/>
        </w:rPr>
        <w:t xml:space="preserve">同志们，说千道万，关键在干。实现企业扭亏增盈、转型升级高质量发展不是喊出来的，也不是从天下掉下来的，而是靠真抓实干做出来的。我们每位党员干部同志都要以求真务实的作风，一步一步地抓好每一项工作的落实，脚踏实地，勇往直前，以饱满的工作热情、昂扬的精神状态，凝心聚力投入到企业全面转型改革发展的伟大征程上来，以优异的业绩献礼建党百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精选党课讲稿：坚定理想信念筑牢思想基础集合通用六</w:t>
      </w:r>
    </w:p>
    <w:p>
      <w:pPr>
        <w:ind w:left="0" w:right="0" w:firstLine="560"/>
        <w:spacing w:before="450" w:after="450" w:line="312" w:lineRule="auto"/>
      </w:pPr>
      <w:r>
        <w:rPr>
          <w:rFonts w:ascii="宋体" w:hAnsi="宋体" w:eastAsia="宋体" w:cs="宋体"/>
          <w:color w:val="000"/>
          <w:sz w:val="28"/>
          <w:szCs w:val="28"/>
        </w:rPr>
        <w:t xml:space="preserve">20_医院专题党课讲稿 人生最美是初心，初心凝聚力量，让我们追求事业成功甘愿卧薪尝胆，面对挫折能够逆流而上，对待工作生活敢于许下梦想，待人处事能善良、真诚、进取、宽容。随着时光流逝，初心常常被我们遗忘，只有感悟初心、坚守初心、践行初心，才能重整行装再出发，在新时代中有新作为。</w:t>
      </w:r>
    </w:p>
    <w:p>
      <w:pPr>
        <w:ind w:left="0" w:right="0" w:firstLine="560"/>
        <w:spacing w:before="450" w:after="450" w:line="312" w:lineRule="auto"/>
      </w:pPr>
      <w:r>
        <w:rPr>
          <w:rFonts w:ascii="宋体" w:hAnsi="宋体" w:eastAsia="宋体" w:cs="宋体"/>
          <w:color w:val="000"/>
          <w:sz w:val="28"/>
          <w:szCs w:val="28"/>
        </w:rPr>
        <w:t xml:space="preserve">一、悟初心——不忘整装迈步的初衷。初心是什么?初心是做事的本心、最初的发心，***指出，走得再远、走到再光辉的未来，也不能忘记走过的过去，不能忘记为什么出发。作为一名护士长，更需多回头看一看来时的路，找一找迈步的初衷，品一品起航时的那份纯粹真心。</w:t>
      </w:r>
    </w:p>
    <w:p>
      <w:pPr>
        <w:ind w:left="0" w:right="0" w:firstLine="560"/>
        <w:spacing w:before="450" w:after="450" w:line="312" w:lineRule="auto"/>
      </w:pPr>
      <w:r>
        <w:rPr>
          <w:rFonts w:ascii="宋体" w:hAnsi="宋体" w:eastAsia="宋体" w:cs="宋体"/>
          <w:color w:val="000"/>
          <w:sz w:val="28"/>
          <w:szCs w:val="28"/>
        </w:rPr>
        <w:t xml:space="preserve">常怀无私奉献之心。奉献是一种境界，更是一种美德。每名医护人员都是南丁格尔精神的传播者，新冠疫情期间，无数医护人员请战奋战在战疫一线，用自己的身躯抵挡病毒传播，用自己的爱心、耐心和责任心去细心照顾每位病人，如蜡烛一样燃烧自己照亮别人。作为护士长，更要始终胸怀“功成不必在我，功成必定有我”的干事热情，勤勤恳恳、任劳任怨，不讲报酬、不计代价、不计得失，耐得住生活清苦，耐得住工作艰苦，把奉献精神作为一种境界、一种责任、一种自我要求。</w:t>
      </w:r>
    </w:p>
    <w:p>
      <w:pPr>
        <w:ind w:left="0" w:right="0" w:firstLine="560"/>
        <w:spacing w:before="450" w:after="450" w:line="312" w:lineRule="auto"/>
      </w:pPr>
      <w:r>
        <w:rPr>
          <w:rFonts w:ascii="宋体" w:hAnsi="宋体" w:eastAsia="宋体" w:cs="宋体"/>
          <w:color w:val="000"/>
          <w:sz w:val="28"/>
          <w:szCs w:val="28"/>
        </w:rPr>
        <w:t xml:space="preserve">常怀担当进取之心。攻坚克难，方显担当。医护人员也是为民众服务的，要忠于职守、勤奋敬业，把群众的满意度作为衡量工作的最高标准。回首自己十二年医院护士工作历程，在与群众接触的过程中，必然会遇到许多矛盾，面对许多压力、挑战甚至是误解。经过困难磨砺，有幸勇挑护士长的重担，深深体会到，只有珍惜自己的干事创业平台，认真对待分配给自己的每项工作任务，以主人翁的姿态、潜行者的心态、奋斗者的状态主动靠上去、融进去，拿出逢山开路、遇水架桥的闯劲，拿出只争朝夕、敢于担当的拼劲，用标准化工作流程、规范化服务水平，才能让病人放心满意。</w:t>
      </w:r>
    </w:p>
    <w:p>
      <w:pPr>
        <w:ind w:left="0" w:right="0" w:firstLine="560"/>
        <w:spacing w:before="450" w:after="450" w:line="312" w:lineRule="auto"/>
      </w:pPr>
      <w:r>
        <w:rPr>
          <w:rFonts w:ascii="宋体" w:hAnsi="宋体" w:eastAsia="宋体" w:cs="宋体"/>
          <w:color w:val="000"/>
          <w:sz w:val="28"/>
          <w:szCs w:val="28"/>
        </w:rPr>
        <w:t xml:space="preserve">常怀宁静平常之心。古人讲，知足知不足，有为有不为，知足常乐。作为护士长，意味着必须承担更重的任务、更大的压力、更多的风险，意味着必须放弃很多个人的利益，在正确对待“舍”与“得”方面，比其他护士面临着更多的抉择、更大的考验。要对享有的待遇要知足，对自己的贡献要知不足;</w:t>
      </w:r>
    </w:p>
    <w:p>
      <w:pPr>
        <w:ind w:left="0" w:right="0" w:firstLine="560"/>
        <w:spacing w:before="450" w:after="450" w:line="312" w:lineRule="auto"/>
      </w:pPr>
      <w:r>
        <w:rPr>
          <w:rFonts w:ascii="宋体" w:hAnsi="宋体" w:eastAsia="宋体" w:cs="宋体"/>
          <w:color w:val="000"/>
          <w:sz w:val="28"/>
          <w:szCs w:val="28"/>
        </w:rPr>
        <w:t xml:space="preserve">就是对所处的岗位要知足，对自己的能力要知不足;</w:t>
      </w:r>
    </w:p>
    <w:p>
      <w:pPr>
        <w:ind w:left="0" w:right="0" w:firstLine="560"/>
        <w:spacing w:before="450" w:after="450" w:line="312" w:lineRule="auto"/>
      </w:pPr>
      <w:r>
        <w:rPr>
          <w:rFonts w:ascii="宋体" w:hAnsi="宋体" w:eastAsia="宋体" w:cs="宋体"/>
          <w:color w:val="000"/>
          <w:sz w:val="28"/>
          <w:szCs w:val="28"/>
        </w:rPr>
        <w:t xml:space="preserve">就是对现有的职务要知足，对自己的付出要知不足。始终以平常心待人处事，懂得“知足常乐”，保持平常心态，在平凡中实现自己的人生价值。</w:t>
      </w:r>
    </w:p>
    <w:p>
      <w:pPr>
        <w:ind w:left="0" w:right="0" w:firstLine="560"/>
        <w:spacing w:before="450" w:after="450" w:line="312" w:lineRule="auto"/>
      </w:pPr>
      <w:r>
        <w:rPr>
          <w:rFonts w:ascii="宋体" w:hAnsi="宋体" w:eastAsia="宋体" w:cs="宋体"/>
          <w:color w:val="000"/>
          <w:sz w:val="28"/>
          <w:szCs w:val="28"/>
        </w:rPr>
        <w:t xml:space="preserve">二、守初心——牢记阔步前行的方向。古语云，x，方得始终。路是人走出来的，行程万里，x，必须时刻提醒自己是谁、要干什么，从哪儿来、往哪儿去。首要的是把誓言梦想刻在心中。回想步入护士这个职业时握拳宣誓的情景，我们的誓言和梦想是什么?就是把小事做透，把细节做好，确保事事无差错，用高效、细致的护理来缓解疾病带来的痛苦。医术高超与人格高尚的完美结合的医生华益尉，用尽心血.不负病患的嘱托。“中国好护士”薛红菊以超乎常人的耐心满足患者请求，用一万多个日夜的坚守，诠释“白衣天使”的真意，件件典型事迹让我明白x，才会找对人生的方向，才会坚定我们的追求，抵达自己的初衷;</w:t>
      </w:r>
    </w:p>
    <w:p>
      <w:pPr>
        <w:ind w:left="0" w:right="0" w:firstLine="560"/>
        <w:spacing w:before="450" w:after="450" w:line="312" w:lineRule="auto"/>
      </w:pPr>
      <w:r>
        <w:rPr>
          <w:rFonts w:ascii="宋体" w:hAnsi="宋体" w:eastAsia="宋体" w:cs="宋体"/>
          <w:color w:val="000"/>
          <w:sz w:val="28"/>
          <w:szCs w:val="28"/>
        </w:rPr>
        <w:t xml:space="preserve">x，才能认真工作，用心去工作，才能让生命更健康，更快乐;</w:t>
      </w:r>
    </w:p>
    <w:p>
      <w:pPr>
        <w:ind w:left="0" w:right="0" w:firstLine="560"/>
        <w:spacing w:before="450" w:after="450" w:line="312" w:lineRule="auto"/>
      </w:pPr>
      <w:r>
        <w:rPr>
          <w:rFonts w:ascii="宋体" w:hAnsi="宋体" w:eastAsia="宋体" w:cs="宋体"/>
          <w:color w:val="000"/>
          <w:sz w:val="28"/>
          <w:szCs w:val="28"/>
        </w:rPr>
        <w:t xml:space="preserve">x，才能保持激情，把工作做到极致。重要的是把扎根岗位放在心间。</w:t>
      </w:r>
    </w:p>
    <w:p>
      <w:pPr>
        <w:ind w:left="0" w:right="0" w:firstLine="560"/>
        <w:spacing w:before="450" w:after="450" w:line="312" w:lineRule="auto"/>
      </w:pPr>
      <w:r>
        <w:rPr>
          <w:rFonts w:ascii="宋体" w:hAnsi="宋体" w:eastAsia="宋体" w:cs="宋体"/>
          <w:color w:val="000"/>
          <w:sz w:val="28"/>
          <w:szCs w:val="28"/>
        </w:rPr>
        <w:t xml:space="preserve">咫尺春三月，寻常百姓家。护士是医院不可替代的基层岗位，医生离不开护士的协助，病人离不开护士的护理。现在有的护士抱怨服务病人挺苦挺累，病人却不买账，因为没有真正从病人所思所想出发，自以为理直气壮,群众却有情绪、有抵触。所以作为人民心中的“白衣天使”，要把自己真真融入工作岗位，珍惜工作岗位，担起岗位责任，自觉把工作标准定的高一些，主动从病人的视角审视自己，要站在病人的角度去考虑问题，病人什么方面感觉不快乐、不满意，我们就在哪方面下功夫，千方百计为病人排忧解难。同时在岗位苦练技能，在心里学会包容宽容，用日常的点滴积累和平常的持续用力让自身的工作经验、能力、水平得到丰富提升。</w:t>
      </w:r>
    </w:p>
    <w:p>
      <w:pPr>
        <w:ind w:left="0" w:right="0" w:firstLine="560"/>
        <w:spacing w:before="450" w:after="450" w:line="312" w:lineRule="auto"/>
      </w:pPr>
      <w:r>
        <w:rPr>
          <w:rFonts w:ascii="宋体" w:hAnsi="宋体" w:eastAsia="宋体" w:cs="宋体"/>
          <w:color w:val="000"/>
          <w:sz w:val="28"/>
          <w:szCs w:val="28"/>
        </w:rPr>
        <w:t xml:space="preserve">关键的是把责任担当记在心头。一代人有一代人的担当，一个岗位有一个岗位的职责。作为护士长不仅要有担当的勇气，也要有担当的智慧，更要有担当的作为。面对矛盾要敢于迎难而上，敢抓敢管，面对危机要敢于挺身而出，有舍我其谁的气魄，在危机时刻、关键时候，冲得上去、豁得出来，面对失误要敢于承担责任，善于“思其过、改其行”，注重在总结经验、汲取教训中提升自己的能力和水平。</w:t>
      </w:r>
    </w:p>
    <w:p>
      <w:pPr>
        <w:ind w:left="0" w:right="0" w:firstLine="560"/>
        <w:spacing w:before="450" w:after="450" w:line="312" w:lineRule="auto"/>
      </w:pPr>
      <w:r>
        <w:rPr>
          <w:rFonts w:ascii="宋体" w:hAnsi="宋体" w:eastAsia="宋体" w:cs="宋体"/>
          <w:color w:val="000"/>
          <w:sz w:val="28"/>
          <w:szCs w:val="28"/>
        </w:rPr>
        <w:t xml:space="preserve">工作中善于把握规律，对每一项工作、每一件事情都要进行通盘考量，不谋不做、先谋后做、谋定再做，坚持知与行的积淀，培养独辟蹊径的智慧，特别是工作困顿难进的时候，抓住创新的突破口，破难局、开新篇。调动和保护护士干事创业的积极性，教育引导部属自觉把全部心思凝聚到干事上，把全部精力集中到工作上，做到工作争创一流、个人力争上游、群体百舸争流。</w:t>
      </w:r>
    </w:p>
    <w:p>
      <w:pPr>
        <w:ind w:left="0" w:right="0" w:firstLine="560"/>
        <w:spacing w:before="450" w:after="450" w:line="312" w:lineRule="auto"/>
      </w:pPr>
      <w:r>
        <w:rPr>
          <w:rFonts w:ascii="宋体" w:hAnsi="宋体" w:eastAsia="宋体" w:cs="宋体"/>
          <w:color w:val="000"/>
          <w:sz w:val="28"/>
          <w:szCs w:val="28"/>
        </w:rPr>
        <w:t xml:space="preserve">三、践初心——谨记笃行初心的状态。重拾初心不光有认识还得有行动有状态，只有理论和实践的结合，才能对初心寻根问本，才会找对人生的方向。</w:t>
      </w:r>
    </w:p>
    <w:p>
      <w:pPr>
        <w:ind w:left="0" w:right="0" w:firstLine="560"/>
        <w:spacing w:before="450" w:after="450" w:line="312" w:lineRule="auto"/>
      </w:pPr>
      <w:r>
        <w:rPr>
          <w:rFonts w:ascii="宋体" w:hAnsi="宋体" w:eastAsia="宋体" w:cs="宋体"/>
          <w:color w:val="000"/>
          <w:sz w:val="28"/>
          <w:szCs w:val="28"/>
        </w:rPr>
        <w:t xml:space="preserve">要有水滴石穿的钻劲。“天下难事必作于易，天下大事必作于细”，护士承担的工作任务就是简单重复和细小繁琐的事，那些看似微不足道的小事、杂事，恰恰是干好护理工作的阶梯。其实护理岗位就是个考场，每一道题就是每一项技能操作，每一道题就是每一份护理工作，每一道题就是每一个病人的期望，它比我们现实考试中任何一道题更重要，做对了，我们收获的是信任和满意。所以要甘心做小事，把简单的工作做出新、出色、出彩，努力追求极致，力争扎好每次针，换好每次药，护理好每个病人，每项工作都能如坐针毡、如履薄冰、全力以赴。</w:t>
      </w:r>
    </w:p>
    <w:p>
      <w:pPr>
        <w:ind w:left="0" w:right="0" w:firstLine="560"/>
        <w:spacing w:before="450" w:after="450" w:line="312" w:lineRule="auto"/>
      </w:pPr>
      <w:r>
        <w:rPr>
          <w:rFonts w:ascii="宋体" w:hAnsi="宋体" w:eastAsia="宋体" w:cs="宋体"/>
          <w:color w:val="000"/>
          <w:sz w:val="28"/>
          <w:szCs w:val="28"/>
        </w:rPr>
        <w:t xml:space="preserve">要有敢打敢拼的闯劲。同样的工作，不一样的人生规划。最能体现人的主观能动性就是创新，我们囿于过去的“经验”，因循守旧、固步自封，也会造成工作的被动局面，创新才有核心竞争力。过去是怎么做的，现在就怎么做，这样工作确实不会出大的纰漏，但这样工作就很难做出彩。然而有时候，工作上一个小小的创新之举，却会带来意想不到的收获。“中国好护士”苏珊在高铁上巧制氧气导管抢救病婴，书写了一段妙手仁心的传奇，赢得“妙手护士”称号。我们难免会遇到这样或那样的问题，因为突发事情，必须练就过硬本领，凡事不等不靠，超前谋划，学以致用、学为所用、活学活用，善学善思、的做好各项工作，真正做到责任不推诿、问题不回避、矛盾不上交、差错不出现。</w:t>
      </w:r>
    </w:p>
    <w:p>
      <w:pPr>
        <w:ind w:left="0" w:right="0" w:firstLine="560"/>
        <w:spacing w:before="450" w:after="450" w:line="312" w:lineRule="auto"/>
      </w:pPr>
      <w:r>
        <w:rPr>
          <w:rFonts w:ascii="宋体" w:hAnsi="宋体" w:eastAsia="宋体" w:cs="宋体"/>
          <w:color w:val="000"/>
          <w:sz w:val="28"/>
          <w:szCs w:val="28"/>
        </w:rPr>
        <w:t xml:space="preserve">要有逆水行舟的韧劲。护理工作经常接触的是病人，难免要发生矛盾，产生误解，遭受委屈，这个时候要审视自己，善于自我疏解，体会理解病人和领导批评自己的初衷，深刻反思，及时改正，用辩证的思维和开放、包容、淡定的心态，去看待和接纳委屈;</w:t>
      </w:r>
    </w:p>
    <w:p>
      <w:pPr>
        <w:ind w:left="0" w:right="0" w:firstLine="560"/>
        <w:spacing w:before="450" w:after="450" w:line="312" w:lineRule="auto"/>
      </w:pPr>
      <w:r>
        <w:rPr>
          <w:rFonts w:ascii="宋体" w:hAnsi="宋体" w:eastAsia="宋体" w:cs="宋体"/>
          <w:color w:val="000"/>
          <w:sz w:val="28"/>
          <w:szCs w:val="28"/>
        </w:rPr>
        <w:t xml:space="preserve">更要省察自身不足，反思工作瑕疵，总结有益经验，学习他人之长，弥补自身不足，夯实基础，做到厚积薄发，努力把工作做得更出色、更优秀，用干成事来化不理解为理解。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2026-11-01T06:08:28+08:00</dcterms:created>
  <dcterms:modified xsi:type="dcterms:W3CDTF">2026-11-01T06:08:28+08:00</dcterms:modified>
</cp:coreProperties>
</file>

<file path=docProps/custom.xml><?xml version="1.0" encoding="utf-8"?>
<Properties xmlns="http://schemas.openxmlformats.org/officeDocument/2006/custom-properties" xmlns:vt="http://schemas.openxmlformats.org/officeDocument/2006/docPropsVTypes"/>
</file>