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主题解放思想高质量发展研讨工作及感悟</w:t>
      </w:r>
      <w:bookmarkEnd w:id="1"/>
    </w:p>
    <w:p>
      <w:pPr>
        <w:jc w:val="center"/>
        <w:spacing w:before="0" w:after="450"/>
      </w:pPr>
      <w:r>
        <w:rPr>
          <w:rFonts w:ascii="Arial" w:hAnsi="Arial" w:eastAsia="Arial" w:cs="Arial"/>
          <w:color w:val="999999"/>
          <w:sz w:val="20"/>
          <w:szCs w:val="20"/>
        </w:rPr>
        <w:t xml:space="preserve">来源：网络  作者：清幽竹影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主题解放思想高质量发展研讨工作及感悟一针对大讨论活动的要求，我认真结合自己的实际情况，从世界观、人生观、价值观的高度找出了自身在学风、思想作风、工作作风、领导作风和干部生活作风方面存在的突出问题。1、学习理论知识的系统性、深度和广度不够。学...</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主题解放思想高质量发展研讨工作及感悟一</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主题解放思想高质量发展研讨工作及感悟二</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主题解放思想高质量发展研讨工作及感悟三</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主题解放思想高质量发展研讨工作及感悟四</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主题解放思想高质量发展研讨工作及感悟五</w:t>
      </w:r>
    </w:p>
    <w:p>
      <w:pPr>
        <w:ind w:left="0" w:right="0" w:firstLine="560"/>
        <w:spacing w:before="450" w:after="450" w:line="312" w:lineRule="auto"/>
      </w:pPr>
      <w:r>
        <w:rPr>
          <w:rFonts w:ascii="宋体" w:hAnsi="宋体" w:eastAsia="宋体" w:cs="宋体"/>
          <w:color w:val="000"/>
          <w:sz w:val="28"/>
          <w:szCs w:val="28"/>
        </w:rPr>
        <w:t xml:space="preserve">为进一步落实党的十七届六中全会精神，中央新疆座谈会精神，自治区第八次党代会精神，我县结合本县实际，全面开展“解放思想、更新观念、促进发展、确保稳定”大学习、大讨论、大提高活动。通过活动的开展，我个人在思想上有了一定的认识，现对照自身实际，作如下剖析：</w:t>
      </w:r>
    </w:p>
    <w:p>
      <w:pPr>
        <w:ind w:left="0" w:right="0" w:firstLine="560"/>
        <w:spacing w:before="450" w:after="450" w:line="312" w:lineRule="auto"/>
      </w:pPr>
      <w:r>
        <w:rPr>
          <w:rFonts w:ascii="宋体" w:hAnsi="宋体" w:eastAsia="宋体" w:cs="宋体"/>
          <w:color w:val="000"/>
          <w:sz w:val="28"/>
          <w:szCs w:val="28"/>
        </w:rPr>
        <w:t xml:space="preserve">1、对活动认识不深刻、看不到自身存在的问题。在活动初期，觉得这次活动只是形式化的工作而已，更看不到自身存在的各项问题，觉得在日常工作中还行，基本工作还可以应付。可是我乡党委非常重视这项工作，组织部分领导干部、村党支部书记以及一般干部赴伽师、疏附、泽普县参观学习，通过参观学习，才发现自身存在着很多很多不足，没有危机意识和进步意识。兄弟县乡的各项工作开展都如火如荼，大家都借着援疆的大好时机，在热火朝天的干工作。进一步认识到“看不到差距是最大的差距”。</w:t>
      </w:r>
    </w:p>
    <w:p>
      <w:pPr>
        <w:ind w:left="0" w:right="0" w:firstLine="560"/>
        <w:spacing w:before="450" w:after="450" w:line="312" w:lineRule="auto"/>
      </w:pPr>
      <w:r>
        <w:rPr>
          <w:rFonts w:ascii="宋体" w:hAnsi="宋体" w:eastAsia="宋体" w:cs="宋体"/>
          <w:color w:val="000"/>
          <w:sz w:val="28"/>
          <w:szCs w:val="28"/>
        </w:rPr>
        <w:t xml:space="preserve">2、在日常工作中，主动学习意识不强。乡机关组织的各项学习活动总是被动的接受，没有主动学习，平时以“工作忙、事情多”为借口，不注重理论学习，更不主动学习，导致思想滞后、看待问题不够透彻、解决问题能力不强、工作效率低。</w:t>
      </w:r>
    </w:p>
    <w:p>
      <w:pPr>
        <w:ind w:left="0" w:right="0" w:firstLine="560"/>
        <w:spacing w:before="450" w:after="450" w:line="312" w:lineRule="auto"/>
      </w:pPr>
      <w:r>
        <w:rPr>
          <w:rFonts w:ascii="宋体" w:hAnsi="宋体" w:eastAsia="宋体" w:cs="宋体"/>
          <w:color w:val="000"/>
          <w:sz w:val="28"/>
          <w:szCs w:val="28"/>
        </w:rPr>
        <w:t xml:space="preserve">3、业务知识不够熟练，具体表现在党建知识不熟悉、知识能量不强，只被动的接受领导安排的工作任务。以完成工作为目的，不注重工作质量和效率，在工作中遇见困难，自己解决的能力不强，只一味的汇报或者抱着侥幸心理，认为“领导也忙，发现不了这件事没做好”。更不善于总结工作中存在的问题和经验。特别是在文字写作能力方面，不学不练，导致一般的信息写不好、大型的材料写不出。让领导失望，为领导添忧。</w:t>
      </w:r>
    </w:p>
    <w:p>
      <w:pPr>
        <w:ind w:left="0" w:right="0" w:firstLine="560"/>
        <w:spacing w:before="450" w:after="450" w:line="312" w:lineRule="auto"/>
      </w:pPr>
      <w:r>
        <w:rPr>
          <w:rFonts w:ascii="宋体" w:hAnsi="宋体" w:eastAsia="宋体" w:cs="宋体"/>
          <w:color w:val="000"/>
          <w:sz w:val="28"/>
          <w:szCs w:val="28"/>
        </w:rPr>
        <w:t xml:space="preserve">4、吃苦耐劳精神不强，工作协调能力较差。基层工作繁琐，有事一堆工作压过来，只会一味的抱怨、发牢骚。没有很强的吃苦耐劳精神，协调能力也很差，工作多时就分不清主次、找不着重点，导致该上报的材料没有及时上报，完成工作的质量也就相对较差。</w:t>
      </w:r>
    </w:p>
    <w:p>
      <w:pPr>
        <w:ind w:left="0" w:right="0" w:firstLine="560"/>
        <w:spacing w:before="450" w:after="450" w:line="312" w:lineRule="auto"/>
      </w:pPr>
      <w:r>
        <w:rPr>
          <w:rFonts w:ascii="宋体" w:hAnsi="宋体" w:eastAsia="宋体" w:cs="宋体"/>
          <w:color w:val="000"/>
          <w:sz w:val="28"/>
          <w:szCs w:val="28"/>
        </w:rPr>
        <w:t xml:space="preserve">5、“双语”能力依然很差。工作的环境要求我们必须会“双语”，可是在下来工作了近两年的时间里，在良好的语言环境内，依然没有很好的提高自己的维语能力，没有主动学习维语，不敢说、怕说错，导致双语运用能力很差，依然停留在“部分能听懂、一点不会说”的程度。在平时的工作中开展不了，更不要说交流了。</w:t>
      </w:r>
    </w:p>
    <w:p>
      <w:pPr>
        <w:ind w:left="0" w:right="0" w:firstLine="560"/>
        <w:spacing w:before="450" w:after="450" w:line="312" w:lineRule="auto"/>
      </w:pPr>
      <w:r>
        <w:rPr>
          <w:rFonts w:ascii="宋体" w:hAnsi="宋体" w:eastAsia="宋体" w:cs="宋体"/>
          <w:color w:val="000"/>
          <w:sz w:val="28"/>
          <w:szCs w:val="28"/>
        </w:rPr>
        <w:t xml:space="preserve">6、在维稳工作中参与感不强，责任意识很弱。总觉得我是汉族、我是女孩，维稳工作和我关系不大，我也需要被保护。所以在维稳工作中只是被动的值班，偶尔也会因为其他工作连门口值班也不去。更不要说三情信息的收集，没有很好的发挥好自己的作用。</w:t>
      </w:r>
    </w:p>
    <w:p>
      <w:pPr>
        <w:ind w:left="0" w:right="0" w:firstLine="560"/>
        <w:spacing w:before="450" w:after="450" w:line="312" w:lineRule="auto"/>
      </w:pPr>
      <w:r>
        <w:rPr>
          <w:rFonts w:ascii="宋体" w:hAnsi="宋体" w:eastAsia="宋体" w:cs="宋体"/>
          <w:color w:val="000"/>
          <w:sz w:val="28"/>
          <w:szCs w:val="28"/>
        </w:rPr>
        <w:t xml:space="preserve">1、注重理论学习，不断提高自身素质。主动参加乡里组织的各项学习活动，不为了学习才学习、更不能将学习形式化。只有自己的思想素质提高了，看待问题和解决问题的能力才会不断加强。</w:t>
      </w:r>
    </w:p>
    <w:p>
      <w:pPr>
        <w:ind w:left="0" w:right="0" w:firstLine="560"/>
        <w:spacing w:before="450" w:after="450" w:line="312" w:lineRule="auto"/>
      </w:pPr>
      <w:r>
        <w:rPr>
          <w:rFonts w:ascii="宋体" w:hAnsi="宋体" w:eastAsia="宋体" w:cs="宋体"/>
          <w:color w:val="000"/>
          <w:sz w:val="28"/>
          <w:szCs w:val="28"/>
        </w:rPr>
        <w:t xml:space="preserve">2、不断加强业务工作能力和业务基础知识，特别是文字写作能力。在平时多学习相关业务知识，做到对基础的业务知识能熟练掌握并运用。在提高写作能力上，善于思考、善于总结，摆脱依赖网络的毛病，不能“没有网络写不出东西、找不着思路”。多看别人写的好的材料，更重要的是多写多练。</w:t>
      </w:r>
    </w:p>
    <w:p>
      <w:pPr>
        <w:ind w:left="0" w:right="0" w:firstLine="560"/>
        <w:spacing w:before="450" w:after="450" w:line="312" w:lineRule="auto"/>
      </w:pPr>
      <w:r>
        <w:rPr>
          <w:rFonts w:ascii="宋体" w:hAnsi="宋体" w:eastAsia="宋体" w:cs="宋体"/>
          <w:color w:val="000"/>
          <w:sz w:val="28"/>
          <w:szCs w:val="28"/>
        </w:rPr>
        <w:t xml:space="preserve">3、加强“双语”能力。通过在日常的工作中，多和同事交流，不能做“哑巴”，在语言运用方面，要敢于犯错、不怕犯错、善于改错。只用突破不敢、怕的思想障碍。再不断学习，相信双语能力会不断加强和进步。</w:t>
      </w:r>
    </w:p>
    <w:p>
      <w:pPr>
        <w:ind w:left="0" w:right="0" w:firstLine="560"/>
        <w:spacing w:before="450" w:after="450" w:line="312" w:lineRule="auto"/>
      </w:pPr>
      <w:r>
        <w:rPr>
          <w:rFonts w:ascii="宋体" w:hAnsi="宋体" w:eastAsia="宋体" w:cs="宋体"/>
          <w:color w:val="000"/>
          <w:sz w:val="28"/>
          <w:szCs w:val="28"/>
        </w:rPr>
        <w:t xml:space="preserve">4、加强危机意识，提高维稳意识。当前我们的主要任务是稳定和发展，而稳定更是第一要务。我必须加强自身的维稳意识，稳定工作无外人，人人都必须参与稳定工作，必须善于发现平时工作中的不稳定因素，并及时上报相关领导</w:t>
      </w:r>
    </w:p>
    <w:p>
      <w:pPr>
        <w:ind w:left="0" w:right="0" w:firstLine="560"/>
        <w:spacing w:before="450" w:after="450" w:line="312" w:lineRule="auto"/>
      </w:pPr>
      <w:r>
        <w:rPr>
          <w:rFonts w:ascii="宋体" w:hAnsi="宋体" w:eastAsia="宋体" w:cs="宋体"/>
          <w:color w:val="000"/>
          <w:sz w:val="28"/>
          <w:szCs w:val="28"/>
        </w:rPr>
        <w:t xml:space="preserve">和部门，更不能找借口、找理由不参加维稳工作。更好的发挥自身的作用。</w:t>
      </w:r>
    </w:p>
    <w:p>
      <w:pPr>
        <w:ind w:left="0" w:right="0" w:firstLine="560"/>
        <w:spacing w:before="450" w:after="450" w:line="312" w:lineRule="auto"/>
      </w:pPr>
      <w:r>
        <w:rPr>
          <w:rFonts w:ascii="宋体" w:hAnsi="宋体" w:eastAsia="宋体" w:cs="宋体"/>
          <w:color w:val="000"/>
          <w:sz w:val="28"/>
          <w:szCs w:val="28"/>
        </w:rPr>
        <w:t xml:space="preserve">5、在平时的工作中需要善于总结自己的不足和缺点并不断改善。加强自己的吃苦耐劳精神。在工作中少抱怨和埋怨，改变急躁的毛病，做到有事能分清主次、抓住重点。不断提高工作效率。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主题解放思想高质量发展研讨工作及感悟六</w:t>
      </w:r>
    </w:p>
    <w:p>
      <w:pPr>
        <w:ind w:left="0" w:right="0" w:firstLine="560"/>
        <w:spacing w:before="450" w:after="450" w:line="312" w:lineRule="auto"/>
      </w:pPr>
      <w:r>
        <w:rPr>
          <w:rFonts w:ascii="宋体" w:hAnsi="宋体" w:eastAsia="宋体" w:cs="宋体"/>
          <w:color w:val="000"/>
          <w:sz w:val="28"/>
          <w:szCs w:val="28"/>
        </w:rPr>
        <w:t xml:space="preserve">思想是行动的先导。翻开历史画卷，一部人类发展史就是一部思想解放史。实践充分证明：思想解放的程度决定着经济社会发展的速度。可见，思想大解放，是本事大提升、工作大见效的前提和基础，仅有解决思想这个“总开关”上的问题，才能真正打破旧框框、建立新机制、锤炼好本领、提振精气神、展现新作为、谋求新发展。</w:t>
      </w:r>
    </w:p>
    <w:p>
      <w:pPr>
        <w:ind w:left="0" w:right="0" w:firstLine="560"/>
        <w:spacing w:before="450" w:after="450" w:line="312" w:lineRule="auto"/>
      </w:pPr>
      <w:r>
        <w:rPr>
          <w:rFonts w:ascii="宋体" w:hAnsi="宋体" w:eastAsia="宋体" w:cs="宋体"/>
          <w:color w:val="000"/>
          <w:sz w:val="28"/>
          <w:szCs w:val="28"/>
        </w:rPr>
        <w:t xml:space="preserve">开展“解放思想”大讨论活动中，经过传达学习和深入领会升级的讲话精神，统一了思想，提高了认识。要以大讨论为契机，打开脑子想事，仅有想得明白，才能干得明白；甩开膀子干事，要有干事的底气，成事的气魄；迈开步子成事，要高起点谋划，高标准推进，高质量落实。</w:t>
      </w:r>
    </w:p>
    <w:p>
      <w:pPr>
        <w:ind w:left="0" w:right="0" w:firstLine="560"/>
        <w:spacing w:before="450" w:after="450" w:line="312" w:lineRule="auto"/>
      </w:pPr>
      <w:r>
        <w:rPr>
          <w:rFonts w:ascii="宋体" w:hAnsi="宋体" w:eastAsia="宋体" w:cs="宋体"/>
          <w:color w:val="000"/>
          <w:sz w:val="28"/>
          <w:szCs w:val="28"/>
        </w:rPr>
        <w:t xml:space="preserve">“勇于担责”是思想大解放的关键。思想上有新认识，行动上有新改观，工作上有新起色，创新上有新突破，灵魂深处有新变化。要努力创新理念，进取谋划新思路、新办法，善于站位全局，审时度势，见微知著。不能遇到困难绕道走，碰到矛盾就退缩，沾上问题就甩手。没有职责心就没有工作活力，没有职责心就没有工作动力，没有职责心就没有工作效率，没有职责心就没有工作质量，没有职责心更没有工作业绩。职责心体此刻工作岗位上不能仅仅是“过得去”，而必须是“过得硬”。在表现上应当是有一种吃苦耐劳的干劲、出力流汗的拼劲、只争朝夕的冲劲、敢督敢查的闯劲。</w:t>
      </w:r>
    </w:p>
    <w:p>
      <w:pPr>
        <w:ind w:left="0" w:right="0" w:firstLine="560"/>
        <w:spacing w:before="450" w:after="450" w:line="312" w:lineRule="auto"/>
      </w:pPr>
      <w:r>
        <w:rPr>
          <w:rFonts w:ascii="宋体" w:hAnsi="宋体" w:eastAsia="宋体" w:cs="宋体"/>
          <w:color w:val="000"/>
          <w:sz w:val="28"/>
          <w:szCs w:val="28"/>
        </w:rPr>
        <w:t xml:space="preserve">“强化学习”是本事大提升的基础。树立生活上要“知足”，工作上要“知不足”，学习上要“不知足”的观念。加强学习，及时充电，丰富自我，增强才能，上形势。不能把学习只挂在嘴上，而要真正认识到加强学习的重要性和紧迫性。做到干一行、爱一行、钻一行、精一行。努力做一个学习达人。提升本事包涵了动手的本事、用脑的本事、用心的本事。向师长、书本、实践学习，增强本事储备，才能在干事创业中取得完美成果。“主动作为”是工作大见效的前提。干工作必须高标准、高起点、严要求。要么不干，干则必成，干则必精，干则显效。主动作为就是把自已的身心全部融入到工作中，把事业当作施展自已才能的舞台。坚决克服“六气”，着力在整治“庸、懒、散、浮、拖”上下功夫。有了主动性才谈得上执行力，应对艰难任务不讲困难、不找借口，攻坚克难，勇往直前。</w:t>
      </w:r>
    </w:p>
    <w:p>
      <w:pPr>
        <w:ind w:left="0" w:right="0" w:firstLine="560"/>
        <w:spacing w:before="450" w:after="450" w:line="312" w:lineRule="auto"/>
      </w:pPr>
      <w:r>
        <w:rPr>
          <w:rFonts w:ascii="宋体" w:hAnsi="宋体" w:eastAsia="宋体" w:cs="宋体"/>
          <w:color w:val="000"/>
          <w:sz w:val="28"/>
          <w:szCs w:val="28"/>
        </w:rPr>
        <w:t xml:space="preserve">解放思想，首先我们要有思想。思想是一种认识，一种客观事物在我们头脑中认知的反映，并经过语言、文字、动作表达出来，是一种“思”与“想”的结合。我想仅有经过不断学习，才能构成自我的思想。不仅仅要学政治理论，提高自我的思想政治素质；更为关键的是还要学习业务知识，提高业务水平，将思想与行动统一齐来。所谓解放思想就是要使自我的思想认识，随不断发展的客观实际变化而变化，敢于实践、勇于探索，打破习惯势力和主观偏见的束缚，研究新情景、解决新问题。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基层是锻炼年轻人的基地，年轻干部仅有具备完善的人格，勇于应对压力，才能成为适应基层需求的合格干部。这不仅仅要求基层干部要沉下来虚心学习，还应具备良好的道德修养。“上头千条线，下头一根针”要做一根正直的针。“一根针”是代表党与群众直接交流接触的群体，如果出现弯曲、折断，必然会出现软弱涣散等不正之风，出现骄奢淫逸等腐败现象，使党的形象受到损害。所以要做一根正直的针，永葆先进性，带头讲党性，做表率，真正发挥基层党员干部在社会主义建设中的核心作用。</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终要坚持学，持之以恒，不浮躁，在学习中努力增长自我的才干。在学习中要向领导学，还要虚心向身边的同志、群众学习，在实践中学习。经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群众，面临着各种考验，经过学习，实践，进取主动解决工作上的问题，转变工作作风，提高自我的职业道德和职业素养。做到廉洁自律，自觉抵制住各种诱惑。同时，在工作中要能够放下身段，扎根基层，与群众拉近距离，热情周到地为他们做好服务。脚步达不到的地方，眼光能够到达；眼光达不到的地方，思想能够到达。只要我们勤学习、善思考、勇实践、敢转变，彻底解放思想、更新观念，将所学所思在实践中运用、在实践中检验、在实践中升华，从自身做起，认真履行职责，努力做好服务，我们的社会必须会更稳定、更和谐。</w:t>
      </w:r>
    </w:p>
    <w:p>
      <w:pPr>
        <w:ind w:left="0" w:right="0" w:firstLine="560"/>
        <w:spacing w:before="450" w:after="450" w:line="312" w:lineRule="auto"/>
      </w:pPr>
      <w:r>
        <w:rPr>
          <w:rFonts w:ascii="宋体" w:hAnsi="宋体" w:eastAsia="宋体" w:cs="宋体"/>
          <w:color w:val="000"/>
          <w:sz w:val="28"/>
          <w:szCs w:val="28"/>
        </w:rPr>
        <w:t xml:space="preserve">经过大讨论活动使我认识到解放思想，更新观念就是使自我的思想认识，随着不断发展的客观实际变化而变化。所以作为我们个人就要敢于探索、勇于实践、打破习惯思维和主观偏见的束缚，不断解放思想，更新观念，研究新情景，解决新问题。我们要时刻按照共产党员的标准严格要求自我，解放思想，更新观念，确立创新意识，善于动脑，勤于思考，开拓进取，始终站在时代的潮头，不断研究新情景，解决新问题，使自我的工作上一个新台阶！</w:t>
      </w:r>
    </w:p>
    <w:p>
      <w:pPr>
        <w:ind w:left="0" w:right="0" w:firstLine="560"/>
        <w:spacing w:before="450" w:after="450" w:line="312" w:lineRule="auto"/>
      </w:pPr>
      <w:r>
        <w:rPr>
          <w:rFonts w:ascii="宋体" w:hAnsi="宋体" w:eastAsia="宋体" w:cs="宋体"/>
          <w:color w:val="000"/>
          <w:sz w:val="28"/>
          <w:szCs w:val="28"/>
        </w:rPr>
        <w:t xml:space="preserve">进一步解放思想，对于深入解决党和国家未来发展的一系列重大理论与实践问题，沿着中国特色社会主义伟大道路奋勇前进，具有极其重要的意义。实践无止境，发展无止境，解放思想也永无止境。解放思想，实事求是，是马克思主义活的灵魂，是我们认识新事物，适应新形势，完成新任务的根本思想武器。</w:t>
      </w:r>
    </w:p>
    <w:p>
      <w:pPr>
        <w:ind w:left="0" w:right="0" w:firstLine="560"/>
        <w:spacing w:before="450" w:after="450" w:line="312" w:lineRule="auto"/>
      </w:pPr>
      <w:r>
        <w:rPr>
          <w:rFonts w:ascii="宋体" w:hAnsi="宋体" w:eastAsia="宋体" w:cs="宋体"/>
          <w:color w:val="000"/>
          <w:sz w:val="28"/>
          <w:szCs w:val="28"/>
        </w:rPr>
        <w:t xml:space="preserve">解放思想要树立三种理念：</w:t>
      </w:r>
    </w:p>
    <w:p>
      <w:pPr>
        <w:ind w:left="0" w:right="0" w:firstLine="560"/>
        <w:spacing w:before="450" w:after="450" w:line="312" w:lineRule="auto"/>
      </w:pPr>
      <w:r>
        <w:rPr>
          <w:rFonts w:ascii="宋体" w:hAnsi="宋体" w:eastAsia="宋体" w:cs="宋体"/>
          <w:color w:val="000"/>
          <w:sz w:val="28"/>
          <w:szCs w:val="28"/>
        </w:rPr>
        <w:t xml:space="preserve">一、树立开拓创新精神的理念。在社会主义市场经济条件下，要牢固树立市场意识、机遇意识、竞争意识和开拓意识，坚持市场化改革的方向。大力倡导自强不息、勤劳致富的创业精神，充分发挥人民群众的主体作用，以创业推动发展，以创业带动就业，以创业加快致富，以创业促进和谐。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二、树立捕捉机遇、抢抓机遇、创造机遇的理念。在发展过程中，我们要善于调查研究，捕捉各方信息，透过信息，透过现象，捕捉机遇，加快发展；要抢抓机遇，用好用活政策，获取更多的支持，争取更多更多的发展推动力；要创造机遇，善于争先创优，善于发现优势，打造优势，利用优势，开发优势，把优势当作发展资源来经营，不求所有，只求所在；不求形式，只求实效；不求完美，只求特色；不求多点开花，只求独树一帜。</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的理念。人民群众创造财富、党委政府营造环境，是市场经济条件下正确的定位和选取。审批程序繁琐，工作方法机械，把依法按规办事和高效优质服务割裂开来等问题，制约民营经济良性发展。为解决影响发展环境的突出问题，优化经济发展环境，务必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主题解放思想高质量发展研讨工作及感悟七</w:t>
      </w:r>
    </w:p>
    <w:p>
      <w:pPr>
        <w:ind w:left="0" w:right="0" w:firstLine="560"/>
        <w:spacing w:before="450" w:after="450" w:line="312" w:lineRule="auto"/>
      </w:pPr>
      <w:r>
        <w:rPr>
          <w:rFonts w:ascii="宋体" w:hAnsi="宋体" w:eastAsia="宋体" w:cs="宋体"/>
          <w:color w:val="000"/>
          <w:sz w:val="28"/>
          <w:szCs w:val="28"/>
        </w:rPr>
        <w:t xml:space="preserve">开展解放思想转变观念大讨论活动，是新时期加强党的基层组织建设，提高党员整体素质，增强党组织的创造力、凝聚力、战斗力的重大战略措施，是一项大规模、广泛性、深层次的党内思想解放运动，是一次党的肌体自我修复、自我完善的创新过程。我自己经过学习、反思，进一步武装了头脑，更新了观念，振奋了精神，政治素质有了进一步的提高。作为一名基层共产党员，必须要从思想上、行动上坚定不移、坚持不懈地按照“三个代表”的要求，加强党性修养，牢记党的宗旨，带好头，做好本职工作，从根本上转变思想作风，带领群众进行全县的生态环境建设，推动我县林业建设再上新的台阶。</w:t>
      </w:r>
    </w:p>
    <w:p>
      <w:pPr>
        <w:ind w:left="0" w:right="0" w:firstLine="560"/>
        <w:spacing w:before="450" w:after="450" w:line="312" w:lineRule="auto"/>
      </w:pPr>
      <w:r>
        <w:rPr>
          <w:rFonts w:ascii="宋体" w:hAnsi="宋体" w:eastAsia="宋体" w:cs="宋体"/>
          <w:color w:val="000"/>
          <w:sz w:val="28"/>
          <w:szCs w:val="28"/>
        </w:rPr>
        <w:t xml:space="preserve">结合结合自己的工作历程，在学习上、工作作风、**集中制、开展批评和自我批评、廉政建设等方面存在着一些不足。为了不断充实和提高自己，增强对邓小平理论、“三个代表”重要思想的理解，联系实际做好本职工作，现针对自身存在的不足进行自我剖析。</w:t>
      </w:r>
    </w:p>
    <w:p>
      <w:pPr>
        <w:ind w:left="0" w:right="0" w:firstLine="560"/>
        <w:spacing w:before="450" w:after="450" w:line="312" w:lineRule="auto"/>
      </w:pPr>
      <w:r>
        <w:rPr>
          <w:rFonts w:ascii="宋体" w:hAnsi="宋体" w:eastAsia="宋体" w:cs="宋体"/>
          <w:color w:val="000"/>
          <w:sz w:val="28"/>
          <w:szCs w:val="28"/>
        </w:rPr>
        <w:t xml:space="preserve">1、深入学习上有差距。多年来，自己虽然注重了政治和业务学习，但总感到在学习的深入性和系统性上还有很大不足，存在时紧时松的现象，致使自己对新知识、新思维掌握不多，了解不透，对林业可持续发展战略的认识不足，没有充分认识到林业可持续发展的多点支撑性。轻视理论学习和与业务有关的学点，其他的很少关注，在理论学习上心浮气躁，认为太空洞，深不进去，致使理论素养跟不上，把握形势、了解大局不够透彻。总体缺乏深学苦读的恒心忍劲，缺乏把学习当作一种责任、一种境界的自觉行动。</w:t>
      </w:r>
    </w:p>
    <w:p>
      <w:pPr>
        <w:ind w:left="0" w:right="0" w:firstLine="560"/>
        <w:spacing w:before="450" w:after="450" w:line="312" w:lineRule="auto"/>
      </w:pPr>
      <w:r>
        <w:rPr>
          <w:rFonts w:ascii="宋体" w:hAnsi="宋体" w:eastAsia="宋体" w:cs="宋体"/>
          <w:color w:val="000"/>
          <w:sz w:val="28"/>
          <w:szCs w:val="28"/>
        </w:rPr>
        <w:t xml:space="preserve">2、工作作风上有差距。工作中高标准、严要求、高质量的意识还不够强，有的工作有时只求过得去、不求过得硬，甚至放低标准。有时做事情、干工作只从自身业务或本部门业务出发，对市委作出的一些关系全市发展全局的重大决策理解不透，尽管也按领导要求完成了要做的工作，但落实的不够彻底。我深感到，在深入基层调研方面做得还很不够，还没有能做到经常深入实际，对基层情况的掌握还不够细、不够实、不够多，在决策分析时还欠缺第一手资料。</w:t>
      </w:r>
    </w:p>
    <w:p>
      <w:pPr>
        <w:ind w:left="0" w:right="0" w:firstLine="560"/>
        <w:spacing w:before="450" w:after="450" w:line="312" w:lineRule="auto"/>
      </w:pPr>
      <w:r>
        <w:rPr>
          <w:rFonts w:ascii="宋体" w:hAnsi="宋体" w:eastAsia="宋体" w:cs="宋体"/>
          <w:color w:val="000"/>
          <w:sz w:val="28"/>
          <w:szCs w:val="28"/>
        </w:rPr>
        <w:t xml:space="preserve">3、改革创新上有差距。面对当前的林业建设工作，自己长期以来一直注重造林，对管护和林业可持续发展以及退耕还林后续产业开发的探索不积极，在改革创新上不求突破，按部就班，创新意识不强，在林业的经营机制方面，没有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4、自身建设上有差距。虽然注重加强了自身建设，注重了各种场合严格要求自己、管住自己，但有时也有随大流的思想。平时基本做到遵纪守法，没有出现违法乱纪的问题。但平时工作纪律仍不够严谨，有时出现迟到的现象。工作循规蹈矩，按部就班，不力求全面发展，缺乏主动性和创造性，满足于应付本职，只求完成任务，不求精益求精。以上以上在思想、纪律、作风等方面存在的问题，分析造成的原因，尽管是多方面的，但说到底还是自己学的不深，探索的不积极，自己的党性观念和党性修养有差距。通过学习、查摆、谈心交流和同志们的帮助查出的我自身存在的问题，这些问题为我及时敲响了警钟，我要正视与党员标准的差距，审视自我，反思自我，解剖自我，提高自我，让自己进一步增强责任感。</w:t>
      </w:r>
    </w:p>
    <w:p>
      <w:pPr>
        <w:ind w:left="0" w:right="0" w:firstLine="560"/>
        <w:spacing w:before="450" w:after="450" w:line="312" w:lineRule="auto"/>
      </w:pPr>
      <w:r>
        <w:rPr>
          <w:rFonts w:ascii="宋体" w:hAnsi="宋体" w:eastAsia="宋体" w:cs="宋体"/>
          <w:color w:val="000"/>
          <w:sz w:val="28"/>
          <w:szCs w:val="28"/>
        </w:rPr>
        <w:t xml:space="preserve">通过以前学习，提高了自身的理论素养，促进了各项工作，但仍程度不同的存在以上问题，分析根源，主要自己由于长期工作在一线，所以在自己的思想上形成一种思维定势，认为与学习没有多大的关系，学习理论没多大用处，关键要靠实践锻炼。基于这样的认识，对理论学习就放得松，对工作抓得紧，自己干工作常常凭老经验、老办法。通过学习，确实对我启发很大，使我有了深刻的认识，没有理论作指导，是一种盲目的行动。特别是面对当前林业建设的新情况、新问题和深层次的矛盾，不进行深入的理论学习，就无法弄清原因，因此就缺乏解决工作中出现问题的办法，失去了敏锐性和鉴别力。在日常生活中，忽视了自我改造和党性锻炼。在党内生活中，不能主动接受大家的监督，很少诚恳地征求同志们对自己的批评意见。通过学习自己认识到，如果不坚持学习政治理论，不加强自我约束，在思想上放松了对主观世界的改造，势必影响工作，影响团结，影响进步。我深感由于各种复杂问题和矛盾的出现，自身在这方面仍做得不够，反映在工作上，有时不能很好地了解实情，解决急需解决的问题，这种现象的出现，都是为人民服务的宗旨意识不强的表现。</w:t>
      </w:r>
    </w:p>
    <w:p>
      <w:pPr>
        <w:ind w:left="0" w:right="0" w:firstLine="560"/>
        <w:spacing w:before="450" w:after="450" w:line="312" w:lineRule="auto"/>
      </w:pPr>
      <w:r>
        <w:rPr>
          <w:rFonts w:ascii="宋体" w:hAnsi="宋体" w:eastAsia="宋体" w:cs="宋体"/>
          <w:color w:val="000"/>
          <w:sz w:val="28"/>
          <w:szCs w:val="28"/>
        </w:rPr>
        <w:t xml:space="preserve">通过这次开展解放思想转变观念大讨论活动，我认真反思了自己的不足，决心边学边改，立查立纠。在今后的工作中，认真把握好以下几个方面：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1、深入学习，提高自己。我要自觉学习马列主义、思想、邓小&amp;平理论，学习实践三个代表重要思想，勤奋学习科学文化知识和业务知识，不断提高自身的政治和思想文化素质，以适应新时期工作的要求，不断用新知识、新理念武装自己的头脑，增长自己的才干，提高驾驭工作的能力。同时遵守单位的各项规章制度，带头守规遵章，促进单位各项规章制度的落实，促进单位各项工作顺利开展。</w:t>
      </w:r>
    </w:p>
    <w:p>
      <w:pPr>
        <w:ind w:left="0" w:right="0" w:firstLine="560"/>
        <w:spacing w:before="450" w:after="450" w:line="312" w:lineRule="auto"/>
      </w:pPr>
      <w:r>
        <w:rPr>
          <w:rFonts w:ascii="宋体" w:hAnsi="宋体" w:eastAsia="宋体" w:cs="宋体"/>
          <w:color w:val="000"/>
          <w:sz w:val="28"/>
          <w:szCs w:val="28"/>
        </w:rPr>
        <w:t xml:space="preserve">2、加强服务，大胆创新。善于总结工作的得与失，及时发现存在的问题和不足，不断提出改进工作的新办法、新思路，努力推进全县林业生态建设再上新水平。树立强烈的自觉意识和责任意识，牢记全心全意为人民服务的宗旨，大胆工作，始终把群众满意不满意作为工作的标准，尽自己全力保证我县林业经济发展的快速发展，为建设好静宁生态环境做出应有的贡献。</w:t>
      </w:r>
    </w:p>
    <w:p>
      <w:pPr>
        <w:ind w:left="0" w:right="0" w:firstLine="560"/>
        <w:spacing w:before="450" w:after="450" w:line="312" w:lineRule="auto"/>
      </w:pPr>
      <w:r>
        <w:rPr>
          <w:rFonts w:ascii="宋体" w:hAnsi="宋体" w:eastAsia="宋体" w:cs="宋体"/>
          <w:color w:val="000"/>
          <w:sz w:val="28"/>
          <w:szCs w:val="28"/>
        </w:rPr>
        <w:t xml:space="preserve">3、开展批评与自我批评。要坚持党性原则，增强宗旨观念，以党员的标准严格要求自己，勇于承认自己的缺点和不足，勇于开展批评与自我批评，多征求领导和同志们的意见，以获得更多的批评帮助，达到改正错误、共同提高的目的。</w:t>
      </w:r>
    </w:p>
    <w:p>
      <w:pPr>
        <w:ind w:left="0" w:right="0" w:firstLine="560"/>
        <w:spacing w:before="450" w:after="450" w:line="312" w:lineRule="auto"/>
      </w:pPr>
      <w:r>
        <w:rPr>
          <w:rFonts w:ascii="宋体" w:hAnsi="宋体" w:eastAsia="宋体" w:cs="宋体"/>
          <w:color w:val="000"/>
          <w:sz w:val="28"/>
          <w:szCs w:val="28"/>
        </w:rPr>
        <w:t xml:space="preserve">4、严格要求，努力奉献。始终把自己的职位看作是对自己的一种\"约束\"，看作是一种责任，看作是一种奉献，时时处处严格要求自己，时时自重、自省、自警、自励、自律，增强防腐拒变的能力，发扬模范带头作用和奉献精神，为林业建设和农村经济发展、增加农民收而贡献力量。转变作风，扎实工作，虚心向领导和同志们学习，争取做勤学致用、用有所成的模范，服务发展、一心为民的模范，解放思想、与时俱进的模范，严以律己、甘于奉献的模范，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主题解放思想高质量发展研讨工作及感悟八</w:t>
      </w:r>
    </w:p>
    <w:p>
      <w:pPr>
        <w:ind w:left="0" w:right="0" w:firstLine="560"/>
        <w:spacing w:before="450" w:after="450" w:line="312" w:lineRule="auto"/>
      </w:pPr>
      <w:r>
        <w:rPr>
          <w:rFonts w:ascii="宋体" w:hAnsi="宋体" w:eastAsia="宋体" w:cs="宋体"/>
          <w:color w:val="000"/>
          <w:sz w:val="28"/>
          <w:szCs w:val="28"/>
        </w:rPr>
        <w:t xml:space="preserve">?根据局党委关于开展解放思想促进高质量发展讨论活动的要求，现简要报告我的学习经验，请批评和纠正错误。</w:t>
      </w:r>
    </w:p>
    <w:p>
      <w:pPr>
        <w:ind w:left="0" w:right="0" w:firstLine="560"/>
        <w:spacing w:before="450" w:after="450" w:line="312" w:lineRule="auto"/>
      </w:pPr>
      <w:r>
        <w:rPr>
          <w:rFonts w:ascii="宋体" w:hAnsi="宋体" w:eastAsia="宋体" w:cs="宋体"/>
          <w:color w:val="000"/>
          <w:sz w:val="28"/>
          <w:szCs w:val="28"/>
        </w:rPr>
        <w:t xml:space="preserve">一是坚持解放思想，认真发现问题的根源</w:t>
      </w:r>
    </w:p>
    <w:p>
      <w:pPr>
        <w:ind w:left="0" w:right="0" w:firstLine="560"/>
        <w:spacing w:before="450" w:after="450" w:line="312" w:lineRule="auto"/>
      </w:pPr>
      <w:r>
        <w:rPr>
          <w:rFonts w:ascii="宋体" w:hAnsi="宋体" w:eastAsia="宋体" w:cs="宋体"/>
          <w:color w:val="000"/>
          <w:sz w:val="28"/>
          <w:szCs w:val="28"/>
        </w:rPr>
        <w:t xml:space="preserve">由于财政部门重视业务工作，我局干部近年来几乎没有对外交流和晋升。此外，财政系统领导职位数量有限，大多数干部在同一职位工作了十多年，无法晋升。一些懂财务、善管理、有经验的优秀年轻干部很难有机会晋升和重用。特别是事业单位，受人员身份限制，事业单位干部转移调动机制不完善，人员沟通少，晋升空间有限，在一定程度上影响了干部的积极性和积极性。</w:t>
      </w:r>
    </w:p>
    <w:p>
      <w:pPr>
        <w:ind w:left="0" w:right="0" w:firstLine="560"/>
        <w:spacing w:before="450" w:after="450" w:line="312" w:lineRule="auto"/>
      </w:pPr>
      <w:r>
        <w:rPr>
          <w:rFonts w:ascii="宋体" w:hAnsi="宋体" w:eastAsia="宋体" w:cs="宋体"/>
          <w:color w:val="000"/>
          <w:sz w:val="28"/>
          <w:szCs w:val="28"/>
        </w:rPr>
        <w:t xml:space="preserve">近年来，财政干部的年龄老化问题相对严重。从局机关的角度来看，40岁以下的年轻干部只占四分之一，50岁以上的干部占近一半。由于干部年龄结构的老化，不仅影响了干部梯队的建设，而且导致少数干部的工作热情下降。</w:t>
      </w:r>
    </w:p>
    <w:p>
      <w:pPr>
        <w:ind w:left="0" w:right="0" w:firstLine="560"/>
        <w:spacing w:before="450" w:after="450" w:line="312" w:lineRule="auto"/>
      </w:pPr>
      <w:r>
        <w:rPr>
          <w:rFonts w:ascii="宋体" w:hAnsi="宋体" w:eastAsia="宋体" w:cs="宋体"/>
          <w:color w:val="000"/>
          <w:sz w:val="28"/>
          <w:szCs w:val="28"/>
        </w:rPr>
        <w:t xml:space="preserve">虽然完善了相关制度，开展了工作纪律检查，全局工作纪律明显好转，绝大多数科室、单位的工作纪律良好，但仍有个别科室、单位考勤制度执行不严格，个别干部迟到、早退现象仍然存在，工作中在岗不在状态等一些不良现象还未完全杜绝。</w:t>
      </w:r>
    </w:p>
    <w:p>
      <w:pPr>
        <w:ind w:left="0" w:right="0" w:firstLine="560"/>
        <w:spacing w:before="450" w:after="450" w:line="312" w:lineRule="auto"/>
      </w:pPr>
      <w:r>
        <w:rPr>
          <w:rFonts w:ascii="宋体" w:hAnsi="宋体" w:eastAsia="宋体" w:cs="宋体"/>
          <w:color w:val="000"/>
          <w:sz w:val="28"/>
          <w:szCs w:val="28"/>
        </w:rPr>
        <w:t xml:space="preserve">结合实际创造性谋划工作还有欠缺，随着事业单位改革的深化和党政群机构改革的实施，财政部门与原属事业单位间的业务需要进一步明确，尚需进一步建立健全良好的工作衔接制度；财政部门内设科室的职责也需要重新调整，相应的制度也需要重新修订完善。所有这些还未做到提前准备，超前谋划。</w:t>
      </w:r>
    </w:p>
    <w:p>
      <w:pPr>
        <w:ind w:left="0" w:right="0" w:firstLine="560"/>
        <w:spacing w:before="450" w:after="450" w:line="312" w:lineRule="auto"/>
      </w:pPr>
      <w:r>
        <w:rPr>
          <w:rFonts w:ascii="宋体" w:hAnsi="宋体" w:eastAsia="宋体" w:cs="宋体"/>
          <w:color w:val="000"/>
          <w:sz w:val="28"/>
          <w:szCs w:val="28"/>
        </w:rPr>
        <w:t xml:space="preserve">坚决做到一加强两优化：一是全面加强干部队伍建设，真正做到想干事的人有平台，能干事的人有舞台；二是进一步优化干部队伍结构，打造一支朝气蓬勃、昂扬向上的财政队伍；三是进一步优化内设机构职责，建立高效运行的财政工作机制。</w:t>
      </w:r>
    </w:p>
    <w:p>
      <w:pPr>
        <w:ind w:left="0" w:right="0" w:firstLine="560"/>
        <w:spacing w:before="450" w:after="450" w:line="312" w:lineRule="auto"/>
      </w:pPr>
      <w:r>
        <w:rPr>
          <w:rFonts w:ascii="宋体" w:hAnsi="宋体" w:eastAsia="宋体" w:cs="宋体"/>
          <w:color w:val="000"/>
          <w:sz w:val="28"/>
          <w:szCs w:val="28"/>
        </w:rPr>
        <w:t xml:space="preserve">一是树立正确的用人导向，把那些政治过硬、作风扎实、勇于担当、成绩突出的干部提拔到重要岗位上来，通过政治激励，不断引导广大干部真正把精力投入到谋事干事上，用正确的用人导向端正风气、激发效能，促进干部作风进步步转变。二是结合机构改革适时进行中层干部队伍的优化调整，注重有计划地选拔优秀年轻干部充实到领导岗位，优化干部年龄结构，激发工作热情。同时，加大年轻干部培养力度，制定并落实《适应时代要求推动朝阳全面振兴发展大力发现培养选拔优秀年轻干部的实施意见》。三是要积极争取领导及非领导职数，结合干部年龄情况，科学调整使用，将职数运用最大化，使任职时间长的干部有待遇，年轻的干部有提拔晋升的空间，提高广大干部的工作积极性。</w:t>
      </w:r>
    </w:p>
    <w:p>
      <w:pPr>
        <w:ind w:left="0" w:right="0" w:firstLine="560"/>
        <w:spacing w:before="450" w:after="450" w:line="312" w:lineRule="auto"/>
      </w:pPr>
      <w:r>
        <w:rPr>
          <w:rFonts w:ascii="宋体" w:hAnsi="宋体" w:eastAsia="宋体" w:cs="宋体"/>
          <w:color w:val="000"/>
          <w:sz w:val="28"/>
          <w:szCs w:val="28"/>
        </w:rPr>
        <w:t xml:space="preserve">一是加强与上级部门沟通交流，积极向上推荐优秀干部，使局内更多的干部走出去，提起来，打通干部出口；二是积极推行单位内部的轮岗交流，使干部有机会在更多的岗位履职尽责，增加新压力、学习新知识、研究新问题、发挥新作用。</w:t>
      </w:r>
    </w:p>
    <w:p>
      <w:pPr>
        <w:ind w:left="0" w:right="0" w:firstLine="560"/>
        <w:spacing w:before="450" w:after="450" w:line="312" w:lineRule="auto"/>
      </w:pPr>
      <w:r>
        <w:rPr>
          <w:rFonts w:ascii="宋体" w:hAnsi="宋体" w:eastAsia="宋体" w:cs="宋体"/>
          <w:color w:val="000"/>
          <w:sz w:val="28"/>
          <w:szCs w:val="28"/>
        </w:rPr>
        <w:t xml:space="preserve">通过公务员招录、事业单位人员转任调任、基层遴选等方式，将符合政策规定、表现突出的优秀年轻干部充实到公务员队伍。</w:t>
      </w:r>
    </w:p>
    <w:p>
      <w:pPr>
        <w:ind w:left="0" w:right="0" w:firstLine="560"/>
        <w:spacing w:before="450" w:after="450" w:line="312" w:lineRule="auto"/>
      </w:pPr>
      <w:r>
        <w:rPr>
          <w:rFonts w:ascii="宋体" w:hAnsi="宋体" w:eastAsia="宋体" w:cs="宋体"/>
          <w:color w:val="000"/>
          <w:sz w:val="28"/>
          <w:szCs w:val="28"/>
        </w:rPr>
        <w:t xml:space="preserve">要坚持守土有责、守土尽责，强化管理、深化管理、细化管理，确保责任到位、责任到人。认真落实谁主管谁负责、谁主办负责，严格按程序办事，按纪律办事，看好自己的阵地，管好自己的队伍。同时，要严格按规定和制度办事，坚决做到令行禁止。</w:t>
      </w:r>
    </w:p>
    <w:p>
      <w:pPr>
        <w:ind w:left="0" w:right="0" w:firstLine="560"/>
        <w:spacing w:before="450" w:after="450" w:line="312" w:lineRule="auto"/>
      </w:pPr>
      <w:r>
        <w:rPr>
          <w:rFonts w:ascii="宋体" w:hAnsi="宋体" w:eastAsia="宋体" w:cs="宋体"/>
          <w:color w:val="000"/>
          <w:sz w:val="28"/>
          <w:szCs w:val="28"/>
        </w:rPr>
        <w:t xml:space="preserve">着力理顺部门职责，根据改革后的事业单位和机关新“三定”规定，制定单位间、部门间业务衔接办法和相关制度，做到一件事情由一个部门负责，需要多个部门负责的事情要明确主办部门和协办部门以及相应的职责和运转程序，补齐制度短板，建立高效运行的财政工作机制。</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主题解放思想高质量发展研讨工作及感悟九</w:t>
      </w:r>
    </w:p>
    <w:p>
      <w:pPr>
        <w:ind w:left="0" w:right="0" w:firstLine="560"/>
        <w:spacing w:before="450" w:after="450" w:line="312" w:lineRule="auto"/>
      </w:pPr>
      <w:r>
        <w:rPr>
          <w:rFonts w:ascii="宋体" w:hAnsi="宋体" w:eastAsia="宋体" w:cs="宋体"/>
          <w:color w:val="000"/>
          <w:sz w:val="28"/>
          <w:szCs w:val="28"/>
        </w:rPr>
        <w:t xml:space="preserve">“解放思想、科学发展、奋力实现新跨越”大讨论活动开展以来，我认真学习中央市局得有关文件精神，结合工作实际，坚持边学边查，边学边改。开展批评与自我批评，对思想，工作和学习等方面进行了认证查找深刻剖析。</w:t>
      </w:r>
    </w:p>
    <w:p>
      <w:pPr>
        <w:ind w:left="0" w:right="0" w:firstLine="560"/>
        <w:spacing w:before="450" w:after="450" w:line="312" w:lineRule="auto"/>
      </w:pPr>
      <w:r>
        <w:rPr>
          <w:rFonts w:ascii="宋体" w:hAnsi="宋体" w:eastAsia="宋体" w:cs="宋体"/>
          <w:color w:val="000"/>
          <w:sz w:val="28"/>
          <w:szCs w:val="28"/>
        </w:rPr>
        <w:t xml:space="preserve">一、思想发面。思想解放程度不够。因循守旧，固步自封，思想僵化。对于一些新思想，新观点掌握不够深，理解不透，工作缺乏开拓创新，习惯按部就班，存在“不求有功，但求无过”的思想观念。循规蹈矩，求稳怕乱，放不开手脚，迈不开步子。没有从盐业的圈子跳出来，不能跳出盐业看盐业。</w:t>
      </w:r>
    </w:p>
    <w:p>
      <w:pPr>
        <w:ind w:left="0" w:right="0" w:firstLine="560"/>
        <w:spacing w:before="450" w:after="450" w:line="312" w:lineRule="auto"/>
      </w:pPr>
      <w:r>
        <w:rPr>
          <w:rFonts w:ascii="宋体" w:hAnsi="宋体" w:eastAsia="宋体" w:cs="宋体"/>
          <w:color w:val="000"/>
          <w:sz w:val="28"/>
          <w:szCs w:val="28"/>
        </w:rPr>
        <w:t xml:space="preserve">二、学习方面。学校的自觉性，积极性和主动性不够。因为自己忙于日常事务，自觉学习时间少。对党的各项方针政策决议掌握的不深不透，政策观念淡薄。</w:t>
      </w:r>
    </w:p>
    <w:p>
      <w:pPr>
        <w:ind w:left="0" w:right="0" w:firstLine="560"/>
        <w:spacing w:before="450" w:after="450" w:line="312" w:lineRule="auto"/>
      </w:pPr>
      <w:r>
        <w:rPr>
          <w:rFonts w:ascii="宋体" w:hAnsi="宋体" w:eastAsia="宋体" w:cs="宋体"/>
          <w:color w:val="000"/>
          <w:sz w:val="28"/>
          <w:szCs w:val="28"/>
        </w:rPr>
        <w:t xml:space="preserve">三、工作作风简单，缺乏创新精神。对新形势，新任务和工作中遇到的新问题没有进行深层的分析，仅看表面现象，思想不深刻，缺乏应有的政治敏锐性和洞察力。处理问题方法比较简单，没有创新精神。在实际工作中，思想不够解放，观念陈旧，更新不到位。</w:t>
      </w:r>
    </w:p>
    <w:p>
      <w:pPr>
        <w:ind w:left="0" w:right="0" w:firstLine="560"/>
        <w:spacing w:before="450" w:after="450" w:line="312" w:lineRule="auto"/>
      </w:pPr>
      <w:r>
        <w:rPr>
          <w:rFonts w:ascii="宋体" w:hAnsi="宋体" w:eastAsia="宋体" w:cs="宋体"/>
          <w:color w:val="000"/>
          <w:sz w:val="28"/>
          <w:szCs w:val="28"/>
        </w:rPr>
        <w:t xml:space="preserve">上述问题存在是表面的，但造成这些问题的原因是深层的。有客观因素，更主要是主观因素造成的。分析起来有以下几点：</w:t>
      </w:r>
    </w:p>
    <w:p>
      <w:pPr>
        <w:ind w:left="0" w:right="0" w:firstLine="560"/>
        <w:spacing w:before="450" w:after="450" w:line="312" w:lineRule="auto"/>
      </w:pPr>
      <w:r>
        <w:rPr>
          <w:rFonts w:ascii="宋体" w:hAnsi="宋体" w:eastAsia="宋体" w:cs="宋体"/>
          <w:color w:val="000"/>
          <w:sz w:val="28"/>
          <w:szCs w:val="28"/>
        </w:rPr>
        <w:t xml:space="preserve">一是对理论学习的重要性和必要性认识不够。</w:t>
      </w:r>
    </w:p>
    <w:p>
      <w:pPr>
        <w:ind w:left="0" w:right="0" w:firstLine="560"/>
        <w:spacing w:before="450" w:after="450" w:line="312" w:lineRule="auto"/>
      </w:pPr>
      <w:r>
        <w:rPr>
          <w:rFonts w:ascii="宋体" w:hAnsi="宋体" w:eastAsia="宋体" w:cs="宋体"/>
          <w:color w:val="000"/>
          <w:sz w:val="28"/>
          <w:szCs w:val="28"/>
        </w:rPr>
        <w:t xml:space="preserve">二是对思想上存在“懒、旧、怕、等”障碍。缺乏活到老学到老的思想，在工作上方思想保守，怕出乱子，怕但责任的思想还比较突出。</w:t>
      </w:r>
    </w:p>
    <w:p>
      <w:pPr>
        <w:ind w:left="0" w:right="0" w:firstLine="560"/>
        <w:spacing w:before="450" w:after="450" w:line="312" w:lineRule="auto"/>
      </w:pPr>
      <w:r>
        <w:rPr>
          <w:rFonts w:ascii="宋体" w:hAnsi="宋体" w:eastAsia="宋体" w:cs="宋体"/>
          <w:color w:val="000"/>
          <w:sz w:val="28"/>
          <w:szCs w:val="28"/>
        </w:rPr>
        <w:t xml:space="preserve">三是主观上放松了对自己的要求，平时没有注意树立正确的人生观，世界观，权力观，全心全意为人民服务的意识不牢固，责任意识不强。</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主题解放思想高质量发展研讨工作及感悟十</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主题解放思想高质量发展研讨工作及感悟十一</w:t>
      </w:r>
    </w:p>
    <w:p>
      <w:pPr>
        <w:ind w:left="0" w:right="0" w:firstLine="560"/>
        <w:spacing w:before="450" w:after="450" w:line="312" w:lineRule="auto"/>
      </w:pPr>
      <w:r>
        <w:rPr>
          <w:rFonts w:ascii="宋体" w:hAnsi="宋体" w:eastAsia="宋体" w:cs="宋体"/>
          <w:color w:val="000"/>
          <w:sz w:val="28"/>
          <w:szCs w:val="28"/>
        </w:rPr>
        <w:t xml:space="preserve">当前，进一步解放思想，对于深入解决党和国家未来发展的一系列重大理论与实践问题，沿着中国特色社会主义伟大道路奋勇前进，具有极其重要的意义。</w:t>
      </w:r>
    </w:p>
    <w:p>
      <w:pPr>
        <w:ind w:left="0" w:right="0" w:firstLine="560"/>
        <w:spacing w:before="450" w:after="450" w:line="312" w:lineRule="auto"/>
      </w:pPr>
      <w:r>
        <w:rPr>
          <w:rFonts w:ascii="宋体" w:hAnsi="宋体" w:eastAsia="宋体" w:cs="宋体"/>
          <w:color w:val="000"/>
          <w:sz w:val="28"/>
          <w:szCs w:val="28"/>
        </w:rPr>
        <w:t xml:space="preserve">解放思想是马克思主义的本质要求。马克思主义是我们立党立国的根本指导思想。马克思主义不是从天上掉下来的，而是立足于社会实践，在批判和继承前人思想成果的基础上创立和发展的。解放思想是马克思主义革命性、批判性本质的集中体现。众所周知，马克思主义的构成经历了一个由不成熟到成熟的过程。</w:t>
      </w:r>
    </w:p>
    <w:p>
      <w:pPr>
        <w:ind w:left="0" w:right="0" w:firstLine="560"/>
        <w:spacing w:before="450" w:after="450" w:line="312" w:lineRule="auto"/>
      </w:pPr>
      <w:r>
        <w:rPr>
          <w:rFonts w:ascii="宋体" w:hAnsi="宋体" w:eastAsia="宋体" w:cs="宋体"/>
          <w:color w:val="000"/>
          <w:sz w:val="28"/>
          <w:szCs w:val="28"/>
        </w:rPr>
        <w:t xml:space="preserve">这一过程既是批判吸收德国古典哲学、英国古典政治经济学和法国空想社会主义思想体系的历史过程，也是发现和克服自身内在矛盾的辩证过程。在这一过程中，马克思、恩格斯一贯坚持唯物辩证法的批判性，坚持解放思想，坚决反对鼓吹迷信和把具体理论绝对化的教条主义。正如马克思所说：“恩格斯和我最初参加共产主义者秘密团体时的必要条件是：摒弃章程中一切助长迷信的东西。”能够说，解放思想是马克思主义的本质要求，是马克思主义坚持强大生命力的基本条件。</w:t>
      </w:r>
    </w:p>
    <w:p>
      <w:pPr>
        <w:ind w:left="0" w:right="0" w:firstLine="560"/>
        <w:spacing w:before="450" w:after="450" w:line="312" w:lineRule="auto"/>
      </w:pPr>
      <w:r>
        <w:rPr>
          <w:rFonts w:ascii="宋体" w:hAnsi="宋体" w:eastAsia="宋体" w:cs="宋体"/>
          <w:color w:val="000"/>
          <w:sz w:val="28"/>
          <w:szCs w:val="28"/>
        </w:rPr>
        <w:t xml:space="preserve">解放思想是中国特色社会主义理论体系的精髓。中国特色社会主义理论体系是一个博大精深的理论体系，涉及改革发展稳定、内政外交国防、治党治国治军等各个方面，而解放思想则是贯穿中国特色社会主义理论体系各个方面的精髓。回顾改革开放的历史进程，我们能够清晰地看到，我们党在理论上的每一个重大突破都是与解放思想紧密联系在一齐的。</w:t>
      </w:r>
    </w:p>
    <w:p>
      <w:pPr>
        <w:ind w:left="0" w:right="0" w:firstLine="560"/>
        <w:spacing w:before="450" w:after="450" w:line="312" w:lineRule="auto"/>
      </w:pPr>
      <w:r>
        <w:rPr>
          <w:rFonts w:ascii="宋体" w:hAnsi="宋体" w:eastAsia="宋体" w:cs="宋体"/>
          <w:color w:val="000"/>
          <w:sz w:val="28"/>
          <w:szCs w:val="28"/>
        </w:rPr>
        <w:t xml:space="preserve">中国特色社会主义理论体系中的新思想、新观点和新论断，都是解放思想的必然产物和重大成果，同时又进一步推动了思想的新解放。从这个意义上说，中国特色社会主义理论体系的构成是以解放思想为前提和基础的，又是解放思想的必然产物和理论结晶。</w:t>
      </w:r>
    </w:p>
    <w:p>
      <w:pPr>
        <w:ind w:left="0" w:right="0" w:firstLine="560"/>
        <w:spacing w:before="450" w:after="450" w:line="312" w:lineRule="auto"/>
      </w:pPr>
      <w:r>
        <w:rPr>
          <w:rFonts w:ascii="宋体" w:hAnsi="宋体" w:eastAsia="宋体" w:cs="宋体"/>
          <w:color w:val="000"/>
          <w:sz w:val="28"/>
          <w:szCs w:val="28"/>
        </w:rPr>
        <w:t xml:space="preserve">解放思想是我们党领导革命、建设和改革的一大法宝。我们党的历史，在必须意义上说就是一部不断解放思想的历史。在半殖民地半封建的旧中国如何推进中国的革命事业以毛泽东同志为核心的党的第一代中央领导团体，没有在传统文化的故纸堆里寻找答案，也没有照搬照抄俄国革命的经验，而是解放思想，把马克思主义基本原理同中国革命具体实际相结合，指引中国革命走向胜利。</w:t>
      </w:r>
    </w:p>
    <w:p>
      <w:pPr>
        <w:ind w:left="0" w:right="0" w:firstLine="560"/>
        <w:spacing w:before="450" w:after="450" w:line="312" w:lineRule="auto"/>
      </w:pPr>
      <w:r>
        <w:rPr>
          <w:rFonts w:ascii="宋体" w:hAnsi="宋体" w:eastAsia="宋体" w:cs="宋体"/>
          <w:color w:val="000"/>
          <w:sz w:val="28"/>
          <w:szCs w:val="28"/>
        </w:rPr>
        <w:t xml:space="preserve">_结束后，以邓小平同志为核心的党的第二代中央领导团体，坚持解放思想，打破“两个凡是”的思想禁锢，以巨大的政治勇气和理论勇气，开启了改革开放的伟大历程。此后，以江泽民同志为核心的党的第三代中央领导团体，继续坚持解放思想，引领改革开放航船沿着正确方向破浪前进。</w:t>
      </w:r>
    </w:p>
    <w:p>
      <w:pPr>
        <w:ind w:left="0" w:right="0" w:firstLine="560"/>
        <w:spacing w:before="450" w:after="450" w:line="312" w:lineRule="auto"/>
      </w:pPr>
      <w:r>
        <w:rPr>
          <w:rFonts w:ascii="宋体" w:hAnsi="宋体" w:eastAsia="宋体" w:cs="宋体"/>
          <w:color w:val="000"/>
          <w:sz w:val="28"/>
          <w:szCs w:val="28"/>
        </w:rPr>
        <w:t xml:space="preserve">党的***以来，以习近平同志为***的党中央，在改革开放的伟大历程中始终坚持解放思想，着力推动科学发展、促进社会和谐，继续在全面建设小康社会实践中推进中国特色社会主义伟大事业。正是解放思想这一大法宝，使我们把思想认识从那些不合时宜的观念、做法和体制的束缚中解放出来，从对马克思主义的错误的和教条式的理解中解放出来，从主观主义和形而上学的桎梏中解放出来，从而不断深化了对共产党执政规律、社会主义建设规律、人类社会发展规律的认识，推动了党和人民事业的发展。</w:t>
      </w:r>
    </w:p>
    <w:p>
      <w:pPr>
        <w:ind w:left="0" w:right="0" w:firstLine="560"/>
        <w:spacing w:before="450" w:after="450" w:line="312" w:lineRule="auto"/>
      </w:pPr>
      <w:r>
        <w:rPr>
          <w:rFonts w:ascii="宋体" w:hAnsi="宋体" w:eastAsia="宋体" w:cs="宋体"/>
          <w:color w:val="000"/>
          <w:sz w:val="28"/>
          <w:szCs w:val="28"/>
        </w:rPr>
        <w:t xml:space="preserve">为了深入学习贯彻落实党的***精神、省委十一届二次全会、市第九次党代会精神，进一步解放思想，凝聚力量，攻坚克难，奋力开创生态礼貌城市建设新局面，市委决定在全市深入开展“十破十立”学习讨论活动，贵阳农村商业银行小河支行领导班子进取响应市委的决定，在本行开展“十破十立”学习讨论活动，了解“加速发展、加快转型、推动跨越”及党的***精神和省委书记赵克志在省委十一届二次全体会议上的讲话精神</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主题解放思想高质量发展研讨工作及感悟十二</w:t>
      </w:r>
    </w:p>
    <w:p>
      <w:pPr>
        <w:ind w:left="0" w:right="0" w:firstLine="560"/>
        <w:spacing w:before="450" w:after="450" w:line="312" w:lineRule="auto"/>
      </w:pPr>
      <w:r>
        <w:rPr>
          <w:rFonts w:ascii="宋体" w:hAnsi="宋体" w:eastAsia="宋体" w:cs="宋体"/>
          <w:color w:val="000"/>
          <w:sz w:val="28"/>
          <w:szCs w:val="28"/>
        </w:rPr>
        <w:t xml:space="preserve">阳明区位于牡丹江市东北部，面积1345平方公里，是全市唯一兼具城市、农村、沿边三大功能的开放型城区。辖区政策优势明显，是全省9家享受“建制县”政策的城区之一，拥有国家级循环经济试点园区、省级经济开发区、省级对俄贸易工业园区，拥有全市三分之二的工业企业，工业基础雄厚。良好的营商环境，促进了地方发展，阳明分局牢固树立“不比经济比精神、不比硬件比贡献、不比资金比创新、不比警力比实力”，要比实践比实战的现代警务创新理念，始终在维护社会大局持续稳定、推动阳明区经济振兴发展中展现公安担当、贡献公安力量。作为一个有着42年奋斗传承史的先进局，阳明分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2026-11-08T04:48:37+08:00</dcterms:created>
  <dcterms:modified xsi:type="dcterms:W3CDTF">2026-11-08T04:48:37+08:00</dcterms:modified>
</cp:coreProperties>
</file>

<file path=docProps/custom.xml><?xml version="1.0" encoding="utf-8"?>
<Properties xmlns="http://schemas.openxmlformats.org/officeDocument/2006/custom-properties" xmlns:vt="http://schemas.openxmlformats.org/officeDocument/2006/docPropsVTypes"/>
</file>