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有关护士思想汇报积极分子(推荐)(3篇)</w:t>
      </w:r>
      <w:bookmarkEnd w:id="1"/>
    </w:p>
    <w:p>
      <w:pPr>
        <w:jc w:val="center"/>
        <w:spacing w:before="0" w:after="450"/>
      </w:pPr>
      <w:r>
        <w:rPr>
          <w:rFonts w:ascii="Arial" w:hAnsi="Arial" w:eastAsia="Arial" w:cs="Arial"/>
          <w:color w:val="999999"/>
          <w:sz w:val="20"/>
          <w:szCs w:val="20"/>
        </w:rPr>
        <w:t xml:space="preserve">来源：网络  作者：明月清风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护士思想汇报积极分子(推荐)一南丁格尔说过：“护士是没有翅膀的天使。”我们是护士，我们是天使，接过南丁格尔的神灯走进病房，用她特有的光芒，把病人阴霾的心田照亮。我们传递着南丁格尔的精神，用天使的温柔、真诚的爱心，抚平患者心灵的创伤，为患...</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有关护士思想汇报积极分子(推荐)一</w:t>
      </w:r>
    </w:p>
    <w:p>
      <w:pPr>
        <w:ind w:left="0" w:right="0" w:firstLine="560"/>
        <w:spacing w:before="450" w:after="450" w:line="312" w:lineRule="auto"/>
      </w:pPr>
      <w:r>
        <w:rPr>
          <w:rFonts w:ascii="宋体" w:hAnsi="宋体" w:eastAsia="宋体" w:cs="宋体"/>
          <w:color w:val="000"/>
          <w:sz w:val="28"/>
          <w:szCs w:val="28"/>
        </w:rPr>
        <w:t xml:space="preserve">南丁格尔说过：“护士是没有翅膀的天使。”我们是护士，我们是天使，接过南丁格尔的神灯走进病房，用她特有的光芒，把病人阴霾的心田照亮。我们传递着南丁格尔的精神，用天使的温柔、真诚的爱心，抚平患者心灵的创伤，为患者带来光明和希望。</w:t>
      </w:r>
    </w:p>
    <w:p>
      <w:pPr>
        <w:ind w:left="0" w:right="0" w:firstLine="560"/>
        <w:spacing w:before="450" w:after="450" w:line="312" w:lineRule="auto"/>
      </w:pPr>
      <w:r>
        <w:rPr>
          <w:rFonts w:ascii="宋体" w:hAnsi="宋体" w:eastAsia="宋体" w:cs="宋体"/>
          <w:color w:val="000"/>
          <w:sz w:val="28"/>
          <w:szCs w:val="28"/>
        </w:rPr>
        <w:t xml:space="preserve">五月，在这属于自己的节日中，让我深深地体会到护士的辛苦、护士的崇高、护士的伟大无私。更让我深切地感受到作为一名儿科护士是那么的自豪。众所周知，儿科是一个特殊的科室，因为护理的对象都是小不点儿。面对我们，面对医疗器械，表现出来的除了恐惧还是恐惧，指望他们的配合几乎是不可能的。可是，有再多的困难，我们都将全力以赴。</w:t>
      </w:r>
    </w:p>
    <w:p>
      <w:pPr>
        <w:ind w:left="0" w:right="0" w:firstLine="560"/>
        <w:spacing w:before="450" w:after="450" w:line="312" w:lineRule="auto"/>
      </w:pPr>
      <w:r>
        <w:rPr>
          <w:rFonts w:ascii="宋体" w:hAnsi="宋体" w:eastAsia="宋体" w:cs="宋体"/>
          <w:color w:val="000"/>
          <w:sz w:val="28"/>
          <w:szCs w:val="28"/>
        </w:rPr>
        <w:t xml:space="preserve">小孩的静脉穿刺是我们科室常抓不懈的一个重点。往往一个患者打头皮针需要好几个人协助，更多的时候还要顶着来自家属的压力。所以，为了减轻患儿的痛苦，为了能有过硬的操作技术，低年资护士都利用自己的休息天来科室学习打头皮针。而护士长和责任护士更是以身作责，言传身教。前段时间，科室很忙，甚至到了焦头烂额的地步，人手也很不够。静脉留置针的穿刺是护士长的强项，但是，为了能更好的服务于患者，减轻患者更多的痛苦，科室还是派出了人员去进修静脉留置针的穿刺。护士长则是从早上7：30开始上班一直到下午下班，放弃了中午的休息时间，夜间还要到科室来为静脉穿刺困难的患儿静脉穿刺、采血。加班、拖班成了我们的家常便饭。</w:t>
      </w:r>
    </w:p>
    <w:p>
      <w:pPr>
        <w:ind w:left="0" w:right="0" w:firstLine="560"/>
        <w:spacing w:before="450" w:after="450" w:line="312" w:lineRule="auto"/>
      </w:pPr>
      <w:r>
        <w:rPr>
          <w:rFonts w:ascii="宋体" w:hAnsi="宋体" w:eastAsia="宋体" w:cs="宋体"/>
          <w:color w:val="000"/>
          <w:sz w:val="28"/>
          <w:szCs w:val="28"/>
        </w:rPr>
        <w:t xml:space="preserve">也许别的科室不会碰到因静脉穿刺不成功而被家属骂甚至被打的事情。然而，这种情况在小儿科却是不足为奇。那天，那个患儿因为高热好几天住院，需要挂针，可是，由于已经挂了好几天的针，能打的静脉之前几乎都打过了。看着父母们焦急的神情、患儿那无助的眼神，我们是那么不忍心。真的好希望能有一双神手，立刻为他们解忧。一针，没有成功。“你到底会不会打针?”“换人换人，我们的小孩决不让你们当试验品”“不行你就别打”……妈妈的哭声，爸爸的骂声已经形成了一股无形的压力，压得我们喘不过气来。第二针开始打了，我在一旁看到患儿爸爸的表情已经从焦虑变成了愤怒，手似乎已经握成了拳头，好象随时会落下来。而挂针那位老师的手也有些抖动。谁又能保证这一针能见血呢?“有回血了”打进去了，终于一块石头落地。而此时大家都没有那种成功的喜悦，有的只是委屈、无奈。我们也只是一名普普通通的护士，也是在家有着父母疼父母爱的孩子，却要承受着种种压力。我们哭过、怨过、甚至后悔过。</w:t>
      </w:r>
    </w:p>
    <w:p>
      <w:pPr>
        <w:ind w:left="0" w:right="0" w:firstLine="560"/>
        <w:spacing w:before="450" w:after="450" w:line="312" w:lineRule="auto"/>
      </w:pPr>
      <w:r>
        <w:rPr>
          <w:rFonts w:ascii="宋体" w:hAnsi="宋体" w:eastAsia="宋体" w:cs="宋体"/>
          <w:color w:val="000"/>
          <w:sz w:val="28"/>
          <w:szCs w:val="28"/>
        </w:rPr>
        <w:t xml:space="preserve">可每每看到患者经过我们的精心护理而痊愈时，我们是那么的欣慰;当家属们握着我们的手千恩万谢时，我们是那么的开心;当我们用爱心、责任心、同情心挽救了一个又一个小生命时，那种快乐是无法用语言表达的。</w:t>
      </w:r>
    </w:p>
    <w:p>
      <w:pPr>
        <w:ind w:left="0" w:right="0" w:firstLine="560"/>
        <w:spacing w:before="450" w:after="450" w:line="312" w:lineRule="auto"/>
      </w:pPr>
      <w:r>
        <w:rPr>
          <w:rFonts w:ascii="宋体" w:hAnsi="宋体" w:eastAsia="宋体" w:cs="宋体"/>
          <w:color w:val="000"/>
          <w:sz w:val="28"/>
          <w:szCs w:val="28"/>
        </w:rPr>
        <w:t xml:space="preserve">心有多大，舞台就有多大。我们站在用爱心搭起的舞台与病人交流，用温和的语调、热忱的服务、娴熟的技术服务病人。哪怕不能减轻痛苦，我们也将至始至终。在这美丽的五月，我期待着，明媚的春天能够美丽护士灰暗的心房;祈祷着，在这一年中，我们所有的护士姐妹们生活温馨，工作顺利。相信在大家的共同努力下，会为更多失去健康的人们送上健康，更会为丽医的明天添砖加瓦。</w:t>
      </w:r>
    </w:p>
    <w:p>
      <w:pPr>
        <w:ind w:left="0" w:right="0" w:firstLine="560"/>
        <w:spacing w:before="450" w:after="450" w:line="312" w:lineRule="auto"/>
      </w:pPr>
      <w:r>
        <w:rPr>
          <w:rFonts w:ascii="宋体" w:hAnsi="宋体" w:eastAsia="宋体" w:cs="宋体"/>
          <w:color w:val="000"/>
          <w:sz w:val="28"/>
          <w:szCs w:val="28"/>
        </w:rPr>
        <w:t xml:space="preserve">优秀在字典里的解释是在某方面或多方面有突出贡献，并且有良好的道德修养，得到所在领域的承认。因为自己不够优秀，所以真的不知道该怎么来写这个题目，只好从自己不太长的工作生涯中总结出几条，权当是与大家一起学习吧!首先我认为最重要的一点是忠诚度，忠诚度对于企业来讲是至关重要的，对于我们个人而言也是不可或缺的，因为你的忠诚度越高，意味着你在这个企业呆的时间越长，那么你就会越加了解企业的文化，更好的融入进去，从而实现自身的价值。其次是态度，态度决定一切，从这句话可以看出，想做和想做好是两个完全不同的概念，想做好恰恰反映出一个人对事对物的态度，如果她想做好，她一定会想方设法的达到她的目标，表现出来的也是积极向上的一面。</w:t>
      </w:r>
    </w:p>
    <w:p>
      <w:pPr>
        <w:ind w:left="0" w:right="0" w:firstLine="560"/>
        <w:spacing w:before="450" w:after="450" w:line="312" w:lineRule="auto"/>
      </w:pPr>
      <w:r>
        <w:rPr>
          <w:rFonts w:ascii="宋体" w:hAnsi="宋体" w:eastAsia="宋体" w:cs="宋体"/>
          <w:color w:val="000"/>
          <w:sz w:val="28"/>
          <w:szCs w:val="28"/>
        </w:rPr>
        <w:t xml:space="preserve">再者是熟练的业务能力和换位思考能力。</w:t>
      </w:r>
    </w:p>
    <w:p>
      <w:pPr>
        <w:ind w:left="0" w:right="0" w:firstLine="560"/>
        <w:spacing w:before="450" w:after="450" w:line="312" w:lineRule="auto"/>
      </w:pPr>
      <w:r>
        <w:rPr>
          <w:rFonts w:ascii="宋体" w:hAnsi="宋体" w:eastAsia="宋体" w:cs="宋体"/>
          <w:color w:val="000"/>
          <w:sz w:val="28"/>
          <w:szCs w:val="28"/>
        </w:rPr>
        <w:t xml:space="preserve">大家一定再想，护士有什么业务能力?干的那些活也很简单。其实则不然，会干没错，会干不等于干得好。在口腔科来讲，护士是医生的助手，你的工作便是让医生毫无忧虑的开展他的工作，所以我们应该努力学习别人的有点，看到自己的缺点，时常反省总结自己。</w:t>
      </w:r>
    </w:p>
    <w:p>
      <w:pPr>
        <w:ind w:left="0" w:right="0" w:firstLine="560"/>
        <w:spacing w:before="450" w:after="450" w:line="312" w:lineRule="auto"/>
      </w:pPr>
      <w:r>
        <w:rPr>
          <w:rFonts w:ascii="宋体" w:hAnsi="宋体" w:eastAsia="宋体" w:cs="宋体"/>
          <w:color w:val="000"/>
          <w:sz w:val="28"/>
          <w:szCs w:val="28"/>
        </w:rPr>
        <w:t xml:space="preserve">换位思考也很重要，如果你是一位医生，你会想选择什么样的护士来给你配台?如果你是一位患者，你会以什么理由选择佳美口腔?优雅的环境|、娴熟的医术还是贴心的服务?我想答案大家心里都很清楚，因为此时此刻，你代表的不是你自己，而是佳美口腔。最后要说的就是人际关系了，如果你跟大家相处的很融洽，整个圈子的气氛就会很和谐，你也会爱上上班。要做一名优秀的护士，一定要懂得察言观色，多做事少说话一定不会出错，要做让别人喜欢的人，而不做让别人讨厌的人，如果朝着这个目标努力，我们的梦想会实现。</w:t>
      </w:r>
    </w:p>
    <w:p>
      <w:pPr>
        <w:ind w:left="0" w:right="0" w:firstLine="560"/>
        <w:spacing w:before="450" w:after="450" w:line="312" w:lineRule="auto"/>
      </w:pPr>
      <w:r>
        <w:rPr>
          <w:rFonts w:ascii="宋体" w:hAnsi="宋体" w:eastAsia="宋体" w:cs="宋体"/>
          <w:color w:val="000"/>
          <w:sz w:val="28"/>
          <w:szCs w:val="28"/>
        </w:rPr>
        <w:t xml:space="preserve">机会只垂青于有准备的人，而当你各方面都准备好的时候，总有一天，借着东风你就能翱翔在天空中。谢谢大家!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有关护士思想汇报积极分子(推荐)二</w:t>
      </w:r>
    </w:p>
    <w:p>
      <w:pPr>
        <w:ind w:left="0" w:right="0" w:firstLine="560"/>
        <w:spacing w:before="450" w:after="450" w:line="312" w:lineRule="auto"/>
      </w:pPr>
      <w:r>
        <w:rPr>
          <w:rFonts w:ascii="宋体" w:hAnsi="宋体" w:eastAsia="宋体" w:cs="宋体"/>
          <w:color w:val="000"/>
          <w:sz w:val="28"/>
          <w:szCs w:val="28"/>
        </w:rPr>
        <w:t xml:space="preserve">在医院这一年来的护理工作到达年底也算是完成了，根据领导和护士长的各项指示，我这一年圆满的做好了护理的每一项工作，把护士的职责完成了。下面将我个人工作进行总结：</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这一年我各方面的工作全都极力完成了。第一，值班工作，在轮到我值班的时候，我认真坚守在自己的位置上，做好护理服务工作，为病患吊水、消毒、量体温等工作做好准备。一整晚都在医院了巡逻，随时关注个病房的情况，发现有不对的地方，立马进行救治。第二，日常工作，每天的日常工作就是各个科室帮忙，准备护理工具、准备各种药品，为病人挂号分病房，处理各项数据，登记病人信息。第三，临时紧急工作，这一年，有_次紧急事件，我全部都参与了，每次医院来紧急病人，我都会立马赶到医院帮忙，处理收尾工作，为大家提供护理的服务，把护士要做的工作全部都处理好。</w:t>
      </w:r>
    </w:p>
    <w:p>
      <w:pPr>
        <w:ind w:left="0" w:right="0" w:firstLine="560"/>
        <w:spacing w:before="450" w:after="450" w:line="312" w:lineRule="auto"/>
      </w:pPr>
      <w:r>
        <w:rPr>
          <w:rFonts w:ascii="宋体" w:hAnsi="宋体" w:eastAsia="宋体" w:cs="宋体"/>
          <w:color w:val="000"/>
          <w:sz w:val="28"/>
          <w:szCs w:val="28"/>
        </w:rPr>
        <w:t xml:space="preserve">二、参加护理培训</w:t>
      </w:r>
    </w:p>
    <w:p>
      <w:pPr>
        <w:ind w:left="0" w:right="0" w:firstLine="560"/>
        <w:spacing w:before="450" w:after="450" w:line="312" w:lineRule="auto"/>
      </w:pPr>
      <w:r>
        <w:rPr>
          <w:rFonts w:ascii="宋体" w:hAnsi="宋体" w:eastAsia="宋体" w:cs="宋体"/>
          <w:color w:val="000"/>
          <w:sz w:val="28"/>
          <w:szCs w:val="28"/>
        </w:rPr>
        <w:t xml:space="preserve">这一年还有一个收获就是参加了医院的培训，我虽然已经进入医院有两年了，但是还是觉得自己能力不够强，所以积极报名参加培训，积极参加考试，锻炼自己的护理能力，积极去学习新的护理知识，让自己的专业知识更加的丰富。培训中，还积极的进行护理比赛，获得了比赛的第二名，这也让我更加肯定自己的能力，也决定在这护理岗位上长久做下去了。</w:t>
      </w:r>
    </w:p>
    <w:p>
      <w:pPr>
        <w:ind w:left="0" w:right="0" w:firstLine="560"/>
        <w:spacing w:before="450" w:after="450" w:line="312" w:lineRule="auto"/>
      </w:pPr>
      <w:r>
        <w:rPr>
          <w:rFonts w:ascii="宋体" w:hAnsi="宋体" w:eastAsia="宋体" w:cs="宋体"/>
          <w:color w:val="000"/>
          <w:sz w:val="28"/>
          <w:szCs w:val="28"/>
        </w:rPr>
        <w:t xml:space="preserve">三、工作感受</w:t>
      </w:r>
    </w:p>
    <w:p>
      <w:pPr>
        <w:ind w:left="0" w:right="0" w:firstLine="560"/>
        <w:spacing w:before="450" w:after="450" w:line="312" w:lineRule="auto"/>
      </w:pPr>
      <w:r>
        <w:rPr>
          <w:rFonts w:ascii="宋体" w:hAnsi="宋体" w:eastAsia="宋体" w:cs="宋体"/>
          <w:color w:val="000"/>
          <w:sz w:val="28"/>
          <w:szCs w:val="28"/>
        </w:rPr>
        <w:t xml:space="preserve">一年来的护理工作，也确实辛苦，每天都是熬夜工作的状态，从早上一直工作到凌晨，不断的为病患提供各项护理服务，努力去救治每一个病人。不过工作虽然很辛苦，但是我觉得很值得，每每看到自己护理的病人成功痊愈，我都会由衷的高兴，会觉得很有成就感，这也让我的工作变的不那么难了。</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明年计划加深学习，在护理上做出更大的成绩来。同时我会不断的参加培训，提高能力，积极的做好护理工作，提供好服务，为医院赢得更多好的声誉，奋力去跟大家齐力把医院给发展好。新一年，必不辜负医院的信任和病人对我的肯定，努力把护理事业发展起来。新年，带着满腹的期望迎接，期望未来得到更大的成绩，让自己在护理事业上有自己的成就。</w:t>
      </w:r>
    </w:p>
    <w:p>
      <w:pPr>
        <w:ind w:left="0" w:right="0" w:firstLine="560"/>
        <w:spacing w:before="450" w:after="450" w:line="312" w:lineRule="auto"/>
      </w:pPr>
      <w:r>
        <w:rPr>
          <w:rFonts w:ascii="黑体" w:hAnsi="黑体" w:eastAsia="黑体" w:cs="黑体"/>
          <w:color w:val="000000"/>
          <w:sz w:val="36"/>
          <w:szCs w:val="36"/>
          <w:b w:val="1"/>
          <w:bCs w:val="1"/>
        </w:rPr>
        <w:t xml:space="preserve">有关护士思想汇报积极分子(推荐)三</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宋体" w:hAnsi="宋体" w:eastAsia="宋体" w:cs="宋体"/>
          <w:color w:val="000"/>
          <w:sz w:val="28"/>
          <w:szCs w:val="28"/>
        </w:rPr>
        <w:t xml:space="preserve">在日常的护理工作方面，我自然做到了遵守医院的各项规定，当病人有所需求之时我也会化身为照顾他们日常起居的人，尤其是在认识到自己工作性质的时候便更应该这样去做才行，唯一让自己感到比较麻烦的便是病人的家属并非每个人都是通情达理的，所以有些时候自己的护理工作得不到相应的理解在自己看来都是非常正常的事情，只不过我在履行自己工作职责的时候可不会如此轻易地气馁，至少在我看来应该要完成自己的工作任务且做到问心无愧才行，因此作为护士长的自己在这一年的护理工作中经常给其他护士做一个表率。</w:t>
      </w:r>
    </w:p>
    <w:p>
      <w:pPr>
        <w:ind w:left="0" w:right="0" w:firstLine="560"/>
        <w:spacing w:before="450" w:after="450" w:line="312" w:lineRule="auto"/>
      </w:pPr>
      <w:r>
        <w:rPr>
          <w:rFonts w:ascii="宋体" w:hAnsi="宋体" w:eastAsia="宋体" w:cs="宋体"/>
          <w:color w:val="000"/>
          <w:sz w:val="28"/>
          <w:szCs w:val="28"/>
        </w:rPr>
        <w:t xml:space="preserve">在自身的管理工作方面，我的做法是给予护士最大的自主权，有些时候就是应该要多给护士用以实践的经验才能令她们获得最快的成长，只不过有时想要达到这个目标的话还得在一旁进行辅助才行，并非一定要这样才能够完美地让她们完成自己手头的护理工作，只不过这样做也是为了方便她们在遇到难以解决的难题之时自己可以上前进行帮助，实际上这样的效果便是今年大部分护士都积累了一定的实践经验，只要再培养些许时间相信便能够涌现部分可以独当一面的护士。</w:t>
      </w:r>
    </w:p>
    <w:p>
      <w:pPr>
        <w:ind w:left="0" w:right="0" w:firstLine="560"/>
        <w:spacing w:before="450" w:after="450" w:line="312" w:lineRule="auto"/>
      </w:pPr>
      <w:r>
        <w:rPr>
          <w:rFonts w:ascii="宋体" w:hAnsi="宋体" w:eastAsia="宋体" w:cs="宋体"/>
          <w:color w:val="000"/>
          <w:sz w:val="28"/>
          <w:szCs w:val="28"/>
        </w:rPr>
        <w:t xml:space="preserve">有些时候作为护士长的自己也会化身心理专家游走在各个病房之间，主要是自己也能够体会那些久病不愈的病人有时也会产生烦闷的心理，如果不能够得到及时的排解的话很可能会给后续的治疗造成不太好的影响，因此有时我也会通过谈话的方式来调整对方的情绪并期待对方能够解开心结，如果自己连这点工作都无法很好地完成又怎么能够对得起过去所学的护理知识呢，只不过在这段时间自己也比较注意身上是否存在着一些需要进行改善的地方。</w:t>
      </w:r>
    </w:p>
    <w:p>
      <w:pPr>
        <w:ind w:left="0" w:right="0" w:firstLine="560"/>
        <w:spacing w:before="450" w:after="450" w:line="312" w:lineRule="auto"/>
      </w:pPr>
      <w:r>
        <w:rPr>
          <w:rFonts w:ascii="宋体" w:hAnsi="宋体" w:eastAsia="宋体" w:cs="宋体"/>
          <w:color w:val="000"/>
          <w:sz w:val="28"/>
          <w:szCs w:val="28"/>
        </w:rPr>
        <w:t xml:space="preserve">在更大机遇到来之时我也谈不上有着可以轻松的地方，因为有时候护理工作就像是逆水行舟一般必须时刻前行，无论是对于自身能力的积累还是即将度过巅峰期的现实都让我认识到了肩上担子的沉重，为此我必须要在年龄的下滑期之前积累足以享用一生的护理知识才能够为以后的工作带来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