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2025年解放思想、振兴发展研讨范文范本(3篇)</w:t>
      </w:r>
      <w:bookmarkEnd w:id="1"/>
    </w:p>
    <w:p>
      <w:pPr>
        <w:jc w:val="center"/>
        <w:spacing w:before="0" w:after="450"/>
      </w:pPr>
      <w:r>
        <w:rPr>
          <w:rFonts w:ascii="Arial" w:hAnsi="Arial" w:eastAsia="Arial" w:cs="Arial"/>
          <w:color w:val="999999"/>
          <w:sz w:val="20"/>
          <w:szCs w:val="20"/>
        </w:rPr>
        <w:t xml:space="preserve">来源：网络  作者：雨后彩虹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20_年“解放思想、振兴发展”研讨范文范本一9月8日，全县召开了“解放思想、转变作风、优化环境、加快发展”大讨论活动动员会，县委书记谢凤鸣同志作了重要讲话，为贯彻落实谢书记讲话精神，在县委的统一安排下，镇党委、政府研究决定，从今天开始，利用...</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20_年“解放思想、振兴发展”研讨范文范本一</w:t>
      </w:r>
    </w:p>
    <w:p>
      <w:pPr>
        <w:ind w:left="0" w:right="0" w:firstLine="560"/>
        <w:spacing w:before="450" w:after="450" w:line="312" w:lineRule="auto"/>
      </w:pPr>
      <w:r>
        <w:rPr>
          <w:rFonts w:ascii="宋体" w:hAnsi="宋体" w:eastAsia="宋体" w:cs="宋体"/>
          <w:color w:val="000"/>
          <w:sz w:val="28"/>
          <w:szCs w:val="28"/>
        </w:rPr>
        <w:t xml:space="preserve">9月8日，全县召开了“解放思想、转变作风、优化环境、加快发展”大讨论活动动员会，县委书记谢凤鸣同志作了重要讲话，为贯彻落实谢书记讲话精神，在县委的统一安排下，镇党委、政府研究决定，从今天开始，利用三个月的时间，在全镇深入开展“解放思想、转变作风、优化环境、加快发展”大讨论活动。今天我们召开动员大会，对我镇的活动开展进行安排布署。刚才，杨春瑞主席宣读了《春水镇关于开展“解放思想、转变作风、优化环境、加快发展”大讨论活动的实施方案》，下面，就此次活动的开展，我再讲以下几点意见：</w:t>
      </w:r>
    </w:p>
    <w:p>
      <w:pPr>
        <w:ind w:left="0" w:right="0" w:firstLine="560"/>
        <w:spacing w:before="450" w:after="450" w:line="312" w:lineRule="auto"/>
      </w:pPr>
      <w:r>
        <w:rPr>
          <w:rFonts w:ascii="宋体" w:hAnsi="宋体" w:eastAsia="宋体" w:cs="宋体"/>
          <w:color w:val="000"/>
          <w:sz w:val="28"/>
          <w:szCs w:val="28"/>
        </w:rPr>
        <w:t xml:space="preserve">一、统一思想，更新观念，深刻认识开展大讨论活动的重要意义</w:t>
      </w:r>
    </w:p>
    <w:p>
      <w:pPr>
        <w:ind w:left="0" w:right="0" w:firstLine="560"/>
        <w:spacing w:before="450" w:after="450" w:line="312" w:lineRule="auto"/>
      </w:pPr>
      <w:r>
        <w:rPr>
          <w:rFonts w:ascii="宋体" w:hAnsi="宋体" w:eastAsia="宋体" w:cs="宋体"/>
          <w:color w:val="000"/>
          <w:sz w:val="28"/>
          <w:szCs w:val="28"/>
        </w:rPr>
        <w:t xml:space="preserve">解放思想是一个永无休止的过程。面对新形势，新问题，谁能赢得主动、抢占先机，谁就能蓄足先发之势，实现加快发展。而赢得主动、抢占先机的争夺，首先是思想观念上的争夺。如果我们思想落后于形势，行动也必然落后于形势，抢抓机遇、加快发展就将是一句空话。我们务必清醒地认识到，没有思想观念的大解放，我们就无法实现经济社会的大发展。开展“解放思想、转变作风、优化环境、加快发展”大讨论活动，不仅十分重要，十分必要，而且势在必行!</w:t>
      </w:r>
    </w:p>
    <w:p>
      <w:pPr>
        <w:ind w:left="0" w:right="0" w:firstLine="560"/>
        <w:spacing w:before="450" w:after="450" w:line="312" w:lineRule="auto"/>
      </w:pPr>
      <w:r>
        <w:rPr>
          <w:rFonts w:ascii="宋体" w:hAnsi="宋体" w:eastAsia="宋体" w:cs="宋体"/>
          <w:color w:val="000"/>
          <w:sz w:val="28"/>
          <w:szCs w:val="28"/>
        </w:rPr>
        <w:t xml:space="preserve">“十一五”期间，应该说是春水历史上发展的最好时期，成绩有目共睹。当然也存在很多矛盾和问题问题。我们现在讲，春水面临机遇，要抢抓机遇，加快发展，但机遇是给有准备的人的。在现实工作和生活中，我们可以发现，在春水镇存在很多问题，首先是思想上的问题，春水人“好攀比，喜诉讼”，这主要表现在我们镇的信访案件上，有很少一撮人喜欢向政府提出一些无理要求;春水人个人主义至上，金钱主义至上，我行我素，太自大，太自我中心主义，有利益的事蜂拥而上，主要表现在房地产建设上，不办手续，说建就建。春水人缺少教育管理，在经济发展的同时，素质却没有跟上来，突出表现在街道卫生脏乱差，垃圾乱倒，车辆乱停，棚子搭地到处都是。其次是干部问题，我们的部分党员干部在其位不谋齐政，好人主义严重，涉及政府利益的事情，无人出头，无人管理，工作中蜻蜓点水，不务实，不求落实。按我们目前的这种思想状态、工作状态很难抓住这个机遇，也很难用好这个机遇。所以，我们要在全镇开展一次大讨论，围绕春水发展了没有，春水发展现状如何，成绩经验在哪里，差距不足在哪里，教训问题在哪，原因何在，每一个春水人在这方面发挥的是作用力还是反作用力进行深入讨论。特别是党员和领导干部要把自己这些年的所作年为人民群众好好地讲一讲，摆一摆，让人民群众，让社会各界评一评。然后再讲一讲自己是如何干的，讨论出我们的是非标准，找出我们的矛盾症结，真正解放思想、强化宗旨意识、改进作风、提升效率，真正为春水人着想，对待起自己的位子，干一些对春水人、对春水发展有利的事，无愧于良心、无愧于党性、无愧于人民。最终通过这个讨论形成合力，形成发展的动力，达到让春水发展更快的目标。</w:t>
      </w:r>
    </w:p>
    <w:p>
      <w:pPr>
        <w:ind w:left="0" w:right="0" w:firstLine="560"/>
        <w:spacing w:before="450" w:after="450" w:line="312" w:lineRule="auto"/>
      </w:pPr>
      <w:r>
        <w:rPr>
          <w:rFonts w:ascii="宋体" w:hAnsi="宋体" w:eastAsia="宋体" w:cs="宋体"/>
          <w:color w:val="000"/>
          <w:sz w:val="28"/>
          <w:szCs w:val="28"/>
        </w:rPr>
        <w:t xml:space="preserve">第一、开展大讨论活动是贯彻落实卢书记重要讲话精神的重要保证。卢书记在泌阳调研时，针对我县夏南牛发展做出了重要指示：“夏南牛产业发展潜力很大，应该做得更好更强。不能只搞养殖，要上深加工项目，延伸产来链，搞终端产品。要有品牌，有品牌才有市场认知度、才有高附加值，才能卖出大价钱。要注重品牌，通过谋划规划，把夏南牛打造成我省畜牧业的名片。要拓展销售渠道，与知名企业合作，赢得更大的市场份额。”卢书记的讲话高屋建瓴，意义深远，联系我们春水实际，春水的石材区，建了很多年了，到现在仍然是小作坊式的，小厂多，大厂，上规模的厂少，没有自己品牌，只能赚点资源费和加工费。对石材区，下步如何搞好兼并、整合、提高、创品牌是工作关键，是我们要思考的，要落实的。因此，我们要把卢书记的指示精神落到实处，首先要进一步解放思想、更新观念，树立大品牌、大境界、大发展意识，才有可能实现我们的加快发展、赶超发展。</w:t>
      </w:r>
    </w:p>
    <w:p>
      <w:pPr>
        <w:ind w:left="0" w:right="0" w:firstLine="560"/>
        <w:spacing w:before="450" w:after="450" w:line="312" w:lineRule="auto"/>
      </w:pPr>
      <w:r>
        <w:rPr>
          <w:rFonts w:ascii="宋体" w:hAnsi="宋体" w:eastAsia="宋体" w:cs="宋体"/>
          <w:color w:val="000"/>
          <w:sz w:val="28"/>
          <w:szCs w:val="28"/>
        </w:rPr>
        <w:t xml:space="preserve">第二，开展大讨论活动是贯彻落实市三次党代会精神的创新举措。马书记在市三次党代会上作了题为《立足中原经济建设为实现驻马店加快崛起而努力奋斗》的主题报告。马书记的报告实事求是地对过去五年的工作进行了总结，立足主动融入中原经济区建设，对驻马店今后五年的工作进行谋划规划，分析形势科学准确，提出目标符合实际，工作措施切实可行，是一个振奋人心、鼓舞士气，凝聚合力，催人奋进的报告，是今后五年驻马店经济社会发展的行动纲领。贯彻落实市三次党代会精神，把马书记的工作报告落到实处，不能以会议贯彻会议，以文件落实文件，必须要求有载体，有举措。我们开展这次大讨论活动，就是以市三次党代会精神为指引，站位全局，主动融入，以我们的思想解放、作风转变、环境优化、加快发展来为驻马店的发展做出我们应有的贡献。</w:t>
      </w:r>
    </w:p>
    <w:p>
      <w:pPr>
        <w:ind w:left="0" w:right="0" w:firstLine="560"/>
        <w:spacing w:before="450" w:after="450" w:line="312" w:lineRule="auto"/>
      </w:pPr>
      <w:r>
        <w:rPr>
          <w:rFonts w:ascii="宋体" w:hAnsi="宋体" w:eastAsia="宋体" w:cs="宋体"/>
          <w:color w:val="000"/>
          <w:sz w:val="28"/>
          <w:szCs w:val="28"/>
        </w:rPr>
        <w:t xml:space="preserve">第三，开展大讨论活动是春水站在新起点上加快发展的现实需要。客观地讲，我们春水近几年经济社会取得了长足进展，“十一五”期间是我们春水历史上发展最好的时期这一。但“十二五”发展大幕已经拉开，站在新的历史起点，面对新的更高要求，我们存在的问题依然很突出、面临的形势依然很严峻。前事不忘，后事之师，总结我们过去在街道治理、计划生育、社会治安、信访稳定方面的经验教训，我们就可以发现，出现这些问题的根源是思想观念问题，是干部作风问题，是发展环境问题，这些问题最终导致我们在科学发展、加快发展、务实发展方面存在严重的制约因素。目前，随着“三化”进程的加快，土地、房地产建筑市场等秩序制约因素凸显，已严重影响着发展进程。迈不过这道关，就不可能更好更快发展。没有强有力的措施，没有全体人民认可的价值为标准，我们也不能在全社会形成共识。所以说，我们开展这次大讨论活动，不是搞形式，走过场，而是春水现实环境之所逼、加快发展之所需、赶超发展之所迫。</w:t>
      </w:r>
    </w:p>
    <w:p>
      <w:pPr>
        <w:ind w:left="0" w:right="0" w:firstLine="560"/>
        <w:spacing w:before="450" w:after="450" w:line="312" w:lineRule="auto"/>
      </w:pPr>
      <w:r>
        <w:rPr>
          <w:rFonts w:ascii="宋体" w:hAnsi="宋体" w:eastAsia="宋体" w:cs="宋体"/>
          <w:color w:val="000"/>
          <w:sz w:val="28"/>
          <w:szCs w:val="28"/>
        </w:rPr>
        <w:t xml:space="preserve">二、明确要求，突出重点，全面完成大讨论活动各项目标任务</w:t>
      </w:r>
    </w:p>
    <w:p>
      <w:pPr>
        <w:ind w:left="0" w:right="0" w:firstLine="560"/>
        <w:spacing w:before="450" w:after="450" w:line="312" w:lineRule="auto"/>
      </w:pPr>
      <w:r>
        <w:rPr>
          <w:rFonts w:ascii="宋体" w:hAnsi="宋体" w:eastAsia="宋体" w:cs="宋体"/>
          <w:color w:val="000"/>
          <w:sz w:val="28"/>
          <w:szCs w:val="28"/>
        </w:rPr>
        <w:t xml:space="preserve">在全镇广大党员干部中深入发展“解放思想、转变作风、优化环境、加快发展”大讨论活动，是镇党委、政府在“十二五”开局之年的关键时期，认真分析当前发展形势，充分结合我镇实际，通过宣传思想教育和舆论引导掀起新一轮加快发展热潮的重大举措。对这次活动，我们要在充分认识其重要意义的基础上，牢牢把握这次大讨论活动的目标任务。</w:t>
      </w:r>
    </w:p>
    <w:p>
      <w:pPr>
        <w:ind w:left="0" w:right="0" w:firstLine="560"/>
        <w:spacing w:before="450" w:after="450" w:line="312" w:lineRule="auto"/>
      </w:pPr>
      <w:r>
        <w:rPr>
          <w:rFonts w:ascii="宋体" w:hAnsi="宋体" w:eastAsia="宋体" w:cs="宋体"/>
          <w:color w:val="000"/>
          <w:sz w:val="28"/>
          <w:szCs w:val="28"/>
        </w:rPr>
        <w:t xml:space="preserve">一是破除陈旧观念，进一步解放思想。</w:t>
      </w:r>
    </w:p>
    <w:p>
      <w:pPr>
        <w:ind w:left="0" w:right="0" w:firstLine="560"/>
        <w:spacing w:before="450" w:after="450" w:line="312" w:lineRule="auto"/>
      </w:pPr>
      <w:r>
        <w:rPr>
          <w:rFonts w:ascii="宋体" w:hAnsi="宋体" w:eastAsia="宋体" w:cs="宋体"/>
          <w:color w:val="000"/>
          <w:sz w:val="28"/>
          <w:szCs w:val="28"/>
        </w:rPr>
        <w:t xml:space="preserve">解放思想，黄金万两。我们要牢记思路决定出路，观念决定贫富，眼界决定境界，格局决定结局，选择决定未来。我们要牢记，在当前的春水，解放思想不是多了，而是远远不够。我们要通过大讨论活动，破除一些旧思想、旧观念，以思想的真正解放推进工作进展，促进加快发展。要破除小富即安、小进即满思想，要跳出春水看春水，横向对比找差距，增强科学发展、务实发展的意识;要破除因循守旧的思想，增强改革创新的意识，不断创新思维方式、工作方法，以改革创新精神促进党的建设、社会管理、群众工作水平不断提升;要破除怕担责任、怕担风险、明哲保身的处事哲学思想，以强烈的事业心、责任感，看准了就大胆地试、大胆地闯，不能只做好先生，怕得罪人、怕招非议，貌似有人缘、威信高，实际上牺牲事业、谋取私利;要破除畏难发愁、遇到困难绕着走的消极思想，不能回避矛盾、不能推卸责任，要实实在在地解决好发展中遇到的实际困难和问题，要增强开拓进取意识，强化勇往直前、加快发展的坚定信心和勇气;要破除纪律涣散、我行我素的思想，以严明的组织纪律保证党和政府的权威，维护政令畅通，对于事关经济发展大局的重大决定，对于优化经济发展环境的重大决策，对于党委、政府部署的各项任务，必须全镇一盘棋，说了算、定了干;要破除工作懈怠、不动脑筋、无所事事、无所作为、得过且过的思想，兢兢业业，多思考，多行动，使思想和工作方式适应社会主义市场经济发展的要求，面对新情况、新矛盾、新问题，勤于学习，钻进去向书本学习、沉下去向实践学习、走出去向发达地区学习，以善于思考明确发展思路，以勤奋工作推动事业发展。要破除官本位的思想，增强执政为民意识，树立发展为重、群众为本、企业为先的理念，切实把为群众办实事、做好事作为自身的根本职责;要破除个人主义、人情至上、“唯上唯大”的思想，增强党性观念、法制观念、纪律观念，坚持依法行政、执法为民、执法必严、违法必究，促进社会公平正义。讲解放思想是全体社会成员的解放思想，只有每个社会成员都能随时代进步更新观念，提升素质，才能形成推进发展的整体合力，才能发展的更好一点，更快一点。</w:t>
      </w:r>
    </w:p>
    <w:p>
      <w:pPr>
        <w:ind w:left="0" w:right="0" w:firstLine="560"/>
        <w:spacing w:before="450" w:after="450" w:line="312" w:lineRule="auto"/>
      </w:pPr>
      <w:r>
        <w:rPr>
          <w:rFonts w:ascii="宋体" w:hAnsi="宋体" w:eastAsia="宋体" w:cs="宋体"/>
          <w:color w:val="000"/>
          <w:sz w:val="28"/>
          <w:szCs w:val="28"/>
        </w:rPr>
        <w:t xml:space="preserve">二是革除积习积弊，进一步转变作风。</w:t>
      </w:r>
    </w:p>
    <w:p>
      <w:pPr>
        <w:ind w:left="0" w:right="0" w:firstLine="560"/>
        <w:spacing w:before="450" w:after="450" w:line="312" w:lineRule="auto"/>
      </w:pPr>
      <w:r>
        <w:rPr>
          <w:rFonts w:ascii="宋体" w:hAnsi="宋体" w:eastAsia="宋体" w:cs="宋体"/>
          <w:color w:val="000"/>
          <w:sz w:val="28"/>
          <w:szCs w:val="28"/>
        </w:rPr>
        <w:t xml:space="preserve">干部作风教育整顿我们已经搞过很多次，去年我们还开展了“双整”集中活动，但是干部作风方面存在的问题依然根深蒂固，积习难消。我们要通过大讨论活动，着力解决这些问题。要着力解决理想信念动摇，宗旨意识淡漠的问题。我们行政执法部门的职责是维持社会秩序，给人民群众创造财富的。结果呢，与民争利，明白人做糊涂事。这些问题我看单靠学习教育是难以解决了，所以我们在大讨论活动中还要重在查处，通过典型案件查处起到警示教育作风。要着力解决心态浮躁、作风浮飘问题。一些党员干部对待矛盾、对待上访群众绕着走，一味糊弄，心思已经不在工作上。办好事、有利益的时候拿着鸡毛当令箭，遇见矛盾拿着令箭当鸡毛，一切以个人利益为取舍。要着力解决推诿扯皮、久拖不决的问题。尤其是在解决信访问题上，一部分人在推、在拖，一些事拖着当办不办、当决不决，把小事拖成大事。要着力解决欺上瞒下、上下糊弄的问题。一些领导干部对群众是能哄就哄，哄走了事;对领导汇报是夸夸其谈、天花乱坠，客观原因一大堆，主观上不作任何检讨，总之是为了应付。</w:t>
      </w:r>
    </w:p>
    <w:p>
      <w:pPr>
        <w:ind w:left="0" w:right="0" w:firstLine="560"/>
        <w:spacing w:before="450" w:after="450" w:line="312" w:lineRule="auto"/>
      </w:pPr>
      <w:r>
        <w:rPr>
          <w:rFonts w:ascii="宋体" w:hAnsi="宋体" w:eastAsia="宋体" w:cs="宋体"/>
          <w:color w:val="000"/>
          <w:sz w:val="28"/>
          <w:szCs w:val="28"/>
        </w:rPr>
        <w:t xml:space="preserve">三是整治两个环境，进一步优化环境。在大讨论活动中，一方面要整治对外环境，切实增强全镇各部门的大局意识，服务意识、效率意识，加大力度治理涉企“四乱”、推诿扯皮、吃拿卡要等现象，在创先争优中加强对企业的服务，在全镇形成营造亲商、安商、敬商的良好氛围。另一方面，要整治好内部环境。以市三次党代会、县十一次党代会精神为指引，凝聚人心，形成合力。同时，坚持依法行政、依法治访，理顺信访秩序，促进社会和谐。</w:t>
      </w:r>
    </w:p>
    <w:p>
      <w:pPr>
        <w:ind w:left="0" w:right="0" w:firstLine="560"/>
        <w:spacing w:before="450" w:after="450" w:line="312" w:lineRule="auto"/>
      </w:pPr>
      <w:r>
        <w:rPr>
          <w:rFonts w:ascii="宋体" w:hAnsi="宋体" w:eastAsia="宋体" w:cs="宋体"/>
          <w:color w:val="000"/>
          <w:sz w:val="28"/>
          <w:szCs w:val="28"/>
        </w:rPr>
        <w:t xml:space="preserve">三、加强领导，精心组织，确保活动取得实效</w:t>
      </w:r>
    </w:p>
    <w:p>
      <w:pPr>
        <w:ind w:left="0" w:right="0" w:firstLine="560"/>
        <w:spacing w:before="450" w:after="450" w:line="312" w:lineRule="auto"/>
      </w:pPr>
      <w:r>
        <w:rPr>
          <w:rFonts w:ascii="宋体" w:hAnsi="宋体" w:eastAsia="宋体" w:cs="宋体"/>
          <w:color w:val="000"/>
          <w:sz w:val="28"/>
          <w:szCs w:val="28"/>
        </w:rPr>
        <w:t xml:space="preserve">一是要切实加强领导。镇党委、政府对次活动高度重视，成立了大讨论活动领导小组，各相关部门都要成立相应的领导小组，专门负责此项工作。通过一级抓一级、层层抓落实切实把大讨论活动推向基层，让广大人民群众都参与进来，真正使大讨论活动成为全社会一次思想教育活动。</w:t>
      </w:r>
    </w:p>
    <w:p>
      <w:pPr>
        <w:ind w:left="0" w:right="0" w:firstLine="560"/>
        <w:spacing w:before="450" w:after="450" w:line="312" w:lineRule="auto"/>
      </w:pPr>
      <w:r>
        <w:rPr>
          <w:rFonts w:ascii="宋体" w:hAnsi="宋体" w:eastAsia="宋体" w:cs="宋体"/>
          <w:color w:val="000"/>
          <w:sz w:val="28"/>
          <w:szCs w:val="28"/>
        </w:rPr>
        <w:t xml:space="preserve">二是领导干部要作表率。解放思想、转变作风首先取决于领导，关键在班子成员，在村支书、主任，在所、站长。领导干部特别是主要领导既是大讨论活动的组织者、推动者，也是示范者、带动者，愿不愿、敢不敢、能不能带头解放思想、转变作风，直接决定一个班子、一个所站、一个村的工作力度、深度和效果。要从镇党委、政府领导班子做起、从各中心所站长做起，从村支书、主任做起，不为私心所惑，不为成绩所累，不为视野所限，不为艰难所惧，努力做大讨论活动的带头人。要敢于敞开思想，解剖自己，自找差距，勇担责任。</w:t>
      </w:r>
    </w:p>
    <w:p>
      <w:pPr>
        <w:ind w:left="0" w:right="0" w:firstLine="560"/>
        <w:spacing w:before="450" w:after="450" w:line="312" w:lineRule="auto"/>
      </w:pPr>
      <w:r>
        <w:rPr>
          <w:rFonts w:ascii="宋体" w:hAnsi="宋体" w:eastAsia="宋体" w:cs="宋体"/>
          <w:color w:val="000"/>
          <w:sz w:val="28"/>
          <w:szCs w:val="28"/>
        </w:rPr>
        <w:t xml:space="preserve">三是精心组织，扎扎实实地抓好每个环节、每个步骤的工作。我们要按照县委的要求和我镇的实施方案，一步一个脚印，扎扎实实地组织好大讨论活动的每个步骤，每个细节的工作，规范规定动作，严格程序标准，决不能流于形式，应付了事。在学习讨论阶段，要采取灵活多样、生动活泼的形式，切实抓好卢书记在我县调研时的讲话精神、市三次党代会精神党和县十一次党代会精神的学习，要下苦功吃透精神，把握实质，努力做到真学、真懂、真用，坚持学有所成，学以致用;在查摆问题阶段，我们要按照科学发展观的要求，通过“自己找、群众提、相互点、上级帮”的办法，切实找准部门和个人在思想和工作上存在的突出问题，抓住重点、难点、和关键点进行深刻剖析，挖掘思想根源，抓准问题症结;在整改提高阶段，要大力弘扬求真务实的精神，把群众欢迎不欢迎、满意不满意、高兴不高兴作为整改方案和整改措施优劣的唯一衡量标准。努力做到整改思路清晰，整改目标明确，整改时限严格，落实措施办法周密完善，确保每一个突出问题都能切实有效地得到克服和解决。</w:t>
      </w:r>
    </w:p>
    <w:p>
      <w:pPr>
        <w:ind w:left="0" w:right="0" w:firstLine="560"/>
        <w:spacing w:before="450" w:after="450" w:line="312" w:lineRule="auto"/>
      </w:pPr>
      <w:r>
        <w:rPr>
          <w:rFonts w:ascii="宋体" w:hAnsi="宋体" w:eastAsia="宋体" w:cs="宋体"/>
          <w:color w:val="000"/>
          <w:sz w:val="28"/>
          <w:szCs w:val="28"/>
        </w:rPr>
        <w:t xml:space="preserve">四是统筹兼顾，做到两促进、两不误。解放思想的最终目的是要发现目前我们存在的问题，并采取切实措施加以改进。因此，不能脱开工作空泛地讲解放思想，要把开展大讨论变成促进工作的强大动力，努力做到解放思想大讨论与推动当前工作两不误、两促进，真正使解放思想大讨论的过程成为转变观念、谋划思路、完善措施、加快发展的过程。当前我们的计划生育任务还没有完成，马上又要开始新农合、新农保费用的征收工作，山水田林路的综合治理工作和村“两委”换届等工作，今后几个月，我们的任务是繁重的，这要求我们要以争先创优为目标，把解放思想大讨论与当前工作紧密结合起来，做到两不误，两促进。</w:t>
      </w:r>
    </w:p>
    <w:p>
      <w:pPr>
        <w:ind w:left="0" w:right="0" w:firstLine="560"/>
        <w:spacing w:before="450" w:after="450" w:line="312" w:lineRule="auto"/>
      </w:pPr>
      <w:r>
        <w:rPr>
          <w:rFonts w:ascii="宋体" w:hAnsi="宋体" w:eastAsia="宋体" w:cs="宋体"/>
          <w:color w:val="000"/>
          <w:sz w:val="28"/>
          <w:szCs w:val="28"/>
        </w:rPr>
        <w:t xml:space="preserve">同志们，思想在讨论中解放，观念在碰撞中更新。我们要以卢书记在我县调研时的讲话精神和市三次党代会精神为指导，借开展解放思想大讨论东风，解放思想，转变作风，优化环境，加快发展，把春水工作不断提高到一个新水平，为推动我镇经济和社会各项事业持续健康发展，构建富裕、和谐、平安春水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20_年“解放思想、振兴发展”研讨范文范本二</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20_年“解放思想、振兴发展”研讨范文范本三</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2026-08-09T23:19:52+08:00</dcterms:created>
  <dcterms:modified xsi:type="dcterms:W3CDTF">2026-08-09T23:19:52+08:00</dcterms:modified>
</cp:coreProperties>
</file>

<file path=docProps/custom.xml><?xml version="1.0" encoding="utf-8"?>
<Properties xmlns="http://schemas.openxmlformats.org/officeDocument/2006/custom-properties" xmlns:vt="http://schemas.openxmlformats.org/officeDocument/2006/docPropsVTypes"/>
</file>