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关于预备党员思想汇报四个季度怎么写(8篇)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预备党员思想汇报四个季度怎么写一当今世界，科学技术日新月异，知识经济方兴未艾，知识总量呈几何级数增长，知识更新速度大大加快，我们不懂、不熟悉的东西很多，即使过去懂的知识也在不断更新。在这个知识经济时代，学习已不是一个人一生中某一阶段的事...</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关于预备党员思想汇报四个季度怎么写一</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知识总量呈几何级数增长，知识更新速度大大加快，我们不懂、不熟悉的东西很多，即使过去懂的知识也在不断更新。在这个知识经济时代，学习已不是一个人一生中某一阶段的事，而是一种社会化、制度化和终生化的行为，是现代社会每个人成长进步的客观需要。不实现知识的不断更新，就必然落后于时代前进的步伐，甚至还可能被历史所抛弃，我们要时刻有“知识恐慌”和“本领缺失”的意识。我们不仅要从提高自身素质和岗位职责出发看待学习问题，而且要从社会责任和示范需要角度重视学习问题，既要做读书学习的自觉实践者，又要做学习型政党、学习型社会建设的积极倡导者、精心组织者、大力推动者。</w:t>
      </w:r>
    </w:p>
    <w:p>
      <w:pPr>
        <w:ind w:left="0" w:right="0" w:firstLine="560"/>
        <w:spacing w:before="450" w:after="450" w:line="312" w:lineRule="auto"/>
      </w:pPr>
      <w:r>
        <w:rPr>
          <w:rFonts w:ascii="宋体" w:hAnsi="宋体" w:eastAsia="宋体" w:cs="宋体"/>
          <w:color w:val="000"/>
          <w:sz w:val="28"/>
          <w:szCs w:val="28"/>
        </w:rPr>
        <w:t xml:space="preserve">通过这次培训班学习，我们重温了许多党的基本理论知识，更加认识到只有中国共产党能够救中国的道理。</w:t>
      </w:r>
    </w:p>
    <w:p>
      <w:pPr>
        <w:ind w:left="0" w:right="0" w:firstLine="560"/>
        <w:spacing w:before="450" w:after="450" w:line="312" w:lineRule="auto"/>
      </w:pPr>
      <w:r>
        <w:rPr>
          <w:rFonts w:ascii="宋体" w:hAnsi="宋体" w:eastAsia="宋体" w:cs="宋体"/>
          <w:color w:val="000"/>
          <w:sz w:val="28"/>
          <w:szCs w:val="28"/>
        </w:rPr>
        <w:t xml:space="preserve">中国共产党在马克思列宁主义、毛泽东思想、邓小平理论和“三个代表”重要思想的指导下经历了九十的风风雨雨，在一次次挫折中吸取教训，在一次次胜利中不断成长，发展到现在成为一个拥有七千多万党员的执政党，并引领全国各族人民在建设有中国特色社会主义道路上不断的前进。回首中国共产党走过的路程，其间有许许多多的挫折与失败，但她取得的光辉业绩是举世瞩目的。这一切都是在思想的指导下产生的，“左倾”、“右倾”等错误的思想造成了第五次反围剿的失败、文化大革命等挫折，但在马列主义的指导下结合中国的特殊国情产生了毛泽东思想、邓小平理论和“三个代表”重要思想，在这些先进思想的指导下，中国的政治、经济、文化都取得了飞速的发展，并初步实现了全面建设小康社会的目标。可见，正确的先进的思想理论是我党不断前进的动力，是社会主义建设事业的助推器。</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共产党是中国工人阶级的先锋队，同时是中国人民和中华民族的先锋队，是中国特色社会主义事业的领导核心。我明白了成为一名共产党员所要具备的条件，特别是对耳熟能详的“为人民服务”、“艰苦奋斗”的宗旨有了更新、更深层的理解。我明白了，共产党员的称号之所以光荣，就在于他们是以“全心全意为人民服务”作为宗旨的，能够为国家和人民的利益不惜个人的一切;我明白了，入党意味着比群众多吃苦、多做贡献、多作牺牲;我明白了，共产党员的光荣是和责任紧密联系的。</w:t>
      </w:r>
    </w:p>
    <w:p>
      <w:pPr>
        <w:ind w:left="0" w:right="0" w:firstLine="560"/>
        <w:spacing w:before="450" w:after="450" w:line="312" w:lineRule="auto"/>
      </w:pPr>
      <w:r>
        <w:rPr>
          <w:rFonts w:ascii="宋体" w:hAnsi="宋体" w:eastAsia="宋体" w:cs="宋体"/>
          <w:color w:val="000"/>
          <w:sz w:val="28"/>
          <w:szCs w:val="28"/>
        </w:rPr>
        <w:t xml:space="preserve">自己对党章有了更新的认识，党章不是一本用来标榜党的本子，它确实是针对当前党面临的形势和问题，为规范党员行为、指导党员发展、提高党的素质和水平，凝聚了高度的智慧和思考的章程，它代表了我党的基本性质和核心立场，代表了我党在新时期对形势的清醒认识和建立廉洁政党的坚强决心。我们有必要加强对党章的学习，加深对党章内容的理解，并按照党章的要求不断提高对自己的要求。</w:t>
      </w:r>
    </w:p>
    <w:p>
      <w:pPr>
        <w:ind w:left="0" w:right="0" w:firstLine="560"/>
        <w:spacing w:before="450" w:after="450" w:line="312" w:lineRule="auto"/>
      </w:pPr>
      <w:r>
        <w:rPr>
          <w:rFonts w:ascii="宋体" w:hAnsi="宋体" w:eastAsia="宋体" w:cs="宋体"/>
          <w:color w:val="000"/>
          <w:sz w:val="28"/>
          <w:szCs w:val="28"/>
        </w:rPr>
        <w:t xml:space="preserve">通过这次培训，在思想认识方面有了一定的加强，确实感觉作为一名预备党员还需要对党的认识进行不懈的学习和提高，自己也将以更强的责任感对待本职工作，充分发挥党员、干部的模范带头作用。</w:t>
      </w:r>
    </w:p>
    <w:p>
      <w:pPr>
        <w:ind w:left="0" w:right="0" w:firstLine="560"/>
        <w:spacing w:before="450" w:after="450" w:line="312" w:lineRule="auto"/>
      </w:pPr>
      <w:r>
        <w:rPr>
          <w:rFonts w:ascii="宋体" w:hAnsi="宋体" w:eastAsia="宋体" w:cs="宋体"/>
          <w:color w:val="000"/>
          <w:sz w:val="28"/>
          <w:szCs w:val="28"/>
        </w:rPr>
        <w:t xml:space="preserve">这次党课培训后，我认识到了思想对我的学习生活的重要性，因而我认为在以后的学习生活中更应该积极主动地学习科学文化知识，升华自身的思想，而且在学习中应该追随时代的脚步，与时俱进，因为只有与时俱进才是思想的灵魂魅力所在。也让我对老干部的管理工作有了更深一步的见解：认真落实好老干部政治待遇，促使老干部老有所学，保证观念常新、与时俱进;认真贯彻落实老干部的生活待遇，使老干部感受党和政府的温暖关怀;积极支持老年工作，促进老干部老有所为，老有所乐;加强老干部管理机构的自身建设，促进老干部管理工作的有效规范。</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关于预备党员思想汇报四个季度怎么写二</w:t>
      </w:r>
    </w:p>
    <w:p>
      <w:pPr>
        <w:ind w:left="0" w:right="0" w:firstLine="560"/>
        <w:spacing w:before="450" w:after="450" w:line="312" w:lineRule="auto"/>
      </w:pPr>
      <w:r>
        <w:rPr>
          <w:rFonts w:ascii="宋体" w:hAnsi="宋体" w:eastAsia="宋体" w:cs="宋体"/>
          <w:color w:val="000"/>
          <w:sz w:val="28"/>
          <w:szCs w:val="28"/>
        </w:rPr>
        <w:t xml:space="preserve">短短一年即将过去，在过去的一年里，有收获也有不足。在单位被评为优秀工作者，优秀党员，思想上有了一定的进步，学习上也比较刻苦努力，现将我一年来的思想，工作和学习等方面的情况作一个总结: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w:t>
      </w:r>
    </w:p>
    <w:p>
      <w:pPr>
        <w:ind w:left="0" w:right="0" w:firstLine="560"/>
        <w:spacing w:before="450" w:after="450" w:line="312" w:lineRule="auto"/>
      </w:pPr>
      <w:r>
        <w:rPr>
          <w:rFonts w:ascii="宋体" w:hAnsi="宋体" w:eastAsia="宋体" w:cs="宋体"/>
          <w:color w:val="000"/>
          <w:sz w:val="28"/>
          <w:szCs w:val="28"/>
        </w:rPr>
        <w:t xml:space="preserve">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预备党员鉴定表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w:t>
      </w:r>
    </w:p>
    <w:p>
      <w:pPr>
        <w:ind w:left="0" w:right="0" w:firstLine="560"/>
        <w:spacing w:before="450" w:after="450" w:line="312" w:lineRule="auto"/>
      </w:pPr>
      <w:r>
        <w:rPr>
          <w:rFonts w:ascii="宋体" w:hAnsi="宋体" w:eastAsia="宋体" w:cs="宋体"/>
          <w:color w:val="000"/>
          <w:sz w:val="28"/>
          <w:szCs w:val="28"/>
        </w:rPr>
        <w:t xml:space="preserve">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关于预备党员思想汇报四个季度怎么写三</w:t>
      </w:r>
    </w:p>
    <w:p>
      <w:pPr>
        <w:ind w:left="0" w:right="0" w:firstLine="560"/>
        <w:spacing w:before="450" w:after="450" w:line="312" w:lineRule="auto"/>
      </w:pPr>
      <w:r>
        <w:rPr>
          <w:rFonts w:ascii="宋体" w:hAnsi="宋体" w:eastAsia="宋体" w:cs="宋体"/>
          <w:color w:val="000"/>
          <w:sz w:val="28"/>
          <w:szCs w:val="28"/>
        </w:rPr>
        <w:t xml:space="preserve">我于__年6月19日经办公室____志介绍，被党组织吸收为中国__备党员。到今年6月19日预备期满。现将我一年来思想、工作情况向党组织作总结汇报如下：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一、加强学习，提高素质，努力适应新形势、新任务的要求</w:t>
      </w:r>
    </w:p>
    <w:p>
      <w:pPr>
        <w:ind w:left="0" w:right="0" w:firstLine="560"/>
        <w:spacing w:before="450" w:after="450" w:line="312" w:lineRule="auto"/>
      </w:pPr>
      <w:r>
        <w:rPr>
          <w:rFonts w:ascii="宋体" w:hAnsi="宋体" w:eastAsia="宋体" w:cs="宋体"/>
          <w:color w:val="000"/>
          <w:sz w:val="28"/>
          <w:szCs w:val="28"/>
        </w:rPr>
        <w:t xml:space="preserve">一年来，我始终把加强政治、业务学习作为一项重要任务来抓，积极参加机关和科室组织的政治、业务学习。重点学习了党的__大精神，__志的一系列重要讲话和“三个代表”重要思想。认真学习了宪法、选举法、地方组织法、代表法等法律法规和人大工作的基本知识。加强了对市场经济理论和wto知识的学习。学习中能够联系个人实际，加强自学，进一步加深了对党的路线、方针、政策和邓小平理论的理解，较好地熟悉和理解了有关法律法规，进一步提高了自己的政治素质和业务能力。</w:t>
      </w:r>
    </w:p>
    <w:p>
      <w:pPr>
        <w:ind w:left="0" w:right="0" w:firstLine="560"/>
        <w:spacing w:before="450" w:after="450" w:line="312" w:lineRule="auto"/>
      </w:pPr>
      <w:r>
        <w:rPr>
          <w:rFonts w:ascii="宋体" w:hAnsi="宋体" w:eastAsia="宋体" w:cs="宋体"/>
          <w:color w:val="000"/>
          <w:sz w:val="28"/>
          <w:szCs w:val="28"/>
        </w:rPr>
        <w:t xml:space="preserve">二、尽职尽责，勤恳工作，较好地完成了各项工作任务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过去的一年，我始终做到了坚决服从组织安排，严格按照领导的要求，认真履行职责，勤勤恳恳工作，团结同志，尊重领导，求实务实，开拓进取，努力提高服务水平，较好地完成了各项工作任务。一是精心筹备各类会议。根据常委会和机关年度工作安排，提前就会议召开的时间、议题等事项提出初步方案供领导参考，及时印发会议通知，起草好会议有关的文字材料。同时，积极与“一府两院”及有关部门联系，催办会议材料，落实出、列席人员名单，起草主持词，做好会议记录。</w:t>
      </w:r>
    </w:p>
    <w:p>
      <w:pPr>
        <w:ind w:left="0" w:right="0" w:firstLine="560"/>
        <w:spacing w:before="450" w:after="450" w:line="312" w:lineRule="auto"/>
      </w:pPr>
      <w:r>
        <w:rPr>
          <w:rFonts w:ascii="宋体" w:hAnsi="宋体" w:eastAsia="宋体" w:cs="宋体"/>
          <w:color w:val="000"/>
          <w:sz w:val="28"/>
          <w:szCs w:val="28"/>
        </w:rPr>
        <w:t xml:space="preserve">从各个环节上确保会议顺利召开。会议期间，努力增强科学性、预见性，按照日程安排组织好会议。按照要求及时将常委会组成人员的发言整理成简报，迅速发给与会人员，供他们审议议题时参考。会后，及时将会议作出的决议、决定制发文件，对会上提出的重要意见和建议进行整理，及时起草意见建议摘要，转交“一府两院”办理。在省人大会期间，具体担负着简报的编写工作，与其他同志一起努力工作，加班加点，圆满完成了工作任务，得到了领导的肯定。二是综合性文字材料的起草水平有新的提高。</w:t>
      </w:r>
    </w:p>
    <w:p>
      <w:pPr>
        <w:ind w:left="0" w:right="0" w:firstLine="560"/>
        <w:spacing w:before="450" w:after="450" w:line="312" w:lineRule="auto"/>
      </w:pPr>
      <w:r>
        <w:rPr>
          <w:rFonts w:ascii="宋体" w:hAnsi="宋体" w:eastAsia="宋体" w:cs="宋体"/>
          <w:color w:val="000"/>
          <w:sz w:val="28"/>
          <w:szCs w:val="28"/>
        </w:rPr>
        <w:t xml:space="preserve">按照常委会领导的要求，认真进行起草，按时完成任务，力求使材料准确表达领导意图，符合形势发展要求，贴近工作实际。三是继续搞好宣传工作。一年来，先后在市级以上新闻单位发表稿件40余篇，并且有一篇文章获省级宣传人民代表大会制度好新闻一等奖，三篇文章获得东营市宣传人民代表大会好新闻二等奖，被评为东营市人大宣传工作先进个人。</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我虽然干了一些工作，取得了一点成绩，但也清醒地认识到自身存在着问题和不足。主要表现在：学习抓得不够紧，组织领导的能力还有待提高，进取精神不如以前强等。在今后的工作中，时刻以__的标准严格要求自己，针对存在的问题和不足，认真加以克服。</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关于预备党员思想汇报四个季度怎么写四</w:t>
      </w:r>
    </w:p>
    <w:p>
      <w:pPr>
        <w:ind w:left="0" w:right="0" w:firstLine="560"/>
        <w:spacing w:before="450" w:after="450" w:line="312" w:lineRule="auto"/>
      </w:pPr>
      <w:r>
        <w:rPr>
          <w:rFonts w:ascii="宋体" w:hAnsi="宋体" w:eastAsia="宋体" w:cs="宋体"/>
          <w:color w:val="000"/>
          <w:sz w:val="28"/>
          <w:szCs w:val="28"/>
        </w:rPr>
        <w:t xml:space="preserve">###，男，#岁，#族，##省人，于200#年#月##日加入中国共产党，现就读于##大学##学院</w:t>
      </w:r>
    </w:p>
    <w:p>
      <w:pPr>
        <w:ind w:left="0" w:right="0" w:firstLine="560"/>
        <w:spacing w:before="450" w:after="450" w:line="312" w:lineRule="auto"/>
      </w:pPr>
      <w:r>
        <w:rPr>
          <w:rFonts w:ascii="宋体" w:hAnsi="宋体" w:eastAsia="宋体" w:cs="宋体"/>
          <w:color w:val="000"/>
          <w:sz w:val="28"/>
          <w:szCs w:val="28"/>
        </w:rPr>
        <w:t xml:space="preserve">担任####。</w:t>
      </w:r>
    </w:p>
    <w:p>
      <w:pPr>
        <w:ind w:left="0" w:right="0" w:firstLine="560"/>
        <w:spacing w:before="450" w:after="450" w:line="312" w:lineRule="auto"/>
      </w:pPr>
      <w:r>
        <w:rPr>
          <w:rFonts w:ascii="宋体" w:hAnsi="宋体" w:eastAsia="宋体" w:cs="宋体"/>
          <w:color w:val="000"/>
          <w:sz w:val="28"/>
          <w:szCs w:val="28"/>
        </w:rPr>
        <w:t xml:space="preserve">###同志思想上积极要求上进，并时刻以正式党员的标准严格要求自己，在思想、行动上积极向党组织靠拢，充分发挥了学生预备党员的先锋模范作用，为自己转为正式党员打下了坚实的基础。</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首先,他自始至终抱着认真负责的态度，总能在第一时间完成党组织交给的任务，而且每次工作他都是尽心尽力的去完成。他时刻保持着“少说空话，多做实事”的个人原则，在担任班级党代表期间，他运用自己对党的认识多次在不同场合向大家宣传党的方针路线，经常抽出自己的休息时间来与入党积极份子交流沟通，及时了解大家的思想动态，帮助他们解决了不少思想上的问题，让同学们以轻松的心态去面对挑战。</w:t>
      </w:r>
    </w:p>
    <w:p>
      <w:pPr>
        <w:ind w:left="0" w:right="0" w:firstLine="560"/>
        <w:spacing w:before="450" w:after="450" w:line="312" w:lineRule="auto"/>
      </w:pPr>
      <w:r>
        <w:rPr>
          <w:rFonts w:ascii="宋体" w:hAnsi="宋体" w:eastAsia="宋体" w:cs="宋体"/>
          <w:color w:val="000"/>
          <w:sz w:val="28"/>
          <w:szCs w:val="28"/>
        </w:rPr>
        <w:t xml:space="preserve">其次，他经常组织同学以不同的方式学习，在活动前后他都会有自己的计划和总结，例如在畅游岳麓山和湘江的同时，他组织大家谈理想;在大家自由交谈的时候，他不时引导同学们积极讨论各自对科学发展观的认识，让所有的人在一个轻松和谐的气氛中加深对党的先进性的理解;在团日活动中，认真听取大家的意见，虚心的做笔记，会后不断反思，提高了认识。</w:t>
      </w:r>
    </w:p>
    <w:p>
      <w:pPr>
        <w:ind w:left="0" w:right="0" w:firstLine="560"/>
        <w:spacing w:before="450" w:after="450" w:line="312" w:lineRule="auto"/>
      </w:pPr>
      <w:r>
        <w:rPr>
          <w:rFonts w:ascii="宋体" w:hAnsi="宋体" w:eastAsia="宋体" w:cs="宋体"/>
          <w:color w:val="000"/>
          <w:sz w:val="28"/>
          <w:szCs w:val="28"/>
        </w:rPr>
        <w:t xml:space="preserve">最后，他在紧张的学习之余又毅然担任了###，主管####的##工作。在处理繁杂的工作中难免出现小错误，即使偶尔因为犯了这样的错误而受到批评，他也还是满怀激情的投入工作，而且以更加谦逊的态度去对待工作，从不抱怨，仍然认真的履行责任，为大家服务。</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同志作为大学生预备党员，起到了带头学习的模范作用，作为###，虽然有很多事务，日常工作繁忙，但他对学习的态度端正，孜孜不倦，勤奋刻苦，在没有任何学习监督的情况下，他依旧每天坚持早读和晚自习，这在学风日渐浮躁的大学校园里是难能可贵的。并且他坚持合理安排时间，每周都会去图书馆、英语自主学习中心等地方充电，补充课外知识，在学习过程中，他不断进步，对党的认识也上升到了一个新的高度，每当自己在学习过程中遇到什么疑问时，他都会刻苦钻研，刨根问底，并积极跟大家一起讨论，不达到目的绝不罢休，这种精神使他对知识的认识更深入啦!另外，为了时刻紧跟党的步伐和方便工作，他配备了电脑，但是他从不往里面装游戏，而且严格控制自己在寝室的上网时间，真正把它用到了学习和工作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同志自觉为同学服务，为人低调谦和，平易近人，团结同学，尊敬师长。作为一个地道的西北人，他身上时刻流露出北方人那种特有的正直、热情、乐于助人的优秀品质。经常想同学之所想，急同学之所急，把别人的事当作自己的事情来办，关心，鼓励，帮助生活上遇到困难的同学，尽可能的帮助他们解决实际困难，将帮助同学之所需落到实处，做到“勿以善小而不为，勿以恶小而为之”，时刻保持勤俭节约的优良作风，不追求物质享受，注重个人的文明素质，不断充实完善自己，提高自己的精神追求，而且从不抱怨，很好地体现出了一个共产党员的素质。在寝室生活中，他始终保持着艰苦朴素，勤俭节约的传统美德，不计较个人得失，积极参与文明寝室的评比，并且以身作则，每天坚持打扫卫生，为同学们的生活、学习创造了一个美好的环境。他还十分懂得劳逸结合，在繁重的课余生活积极参加体育活动，比如足球等，锻炼身体的同时，也极大的丰富了自己的生活，为更好的服务大家打下了良好的身体基础。</w:t>
      </w:r>
    </w:p>
    <w:p>
      <w:pPr>
        <w:ind w:left="0" w:right="0" w:firstLine="560"/>
        <w:spacing w:before="450" w:after="450" w:line="312" w:lineRule="auto"/>
      </w:pPr>
      <w:r>
        <w:rPr>
          <w:rFonts w:ascii="宋体" w:hAnsi="宋体" w:eastAsia="宋体" w:cs="宋体"/>
          <w:color w:val="000"/>
          <w:sz w:val="28"/>
          <w:szCs w:val="28"/>
        </w:rPr>
        <w:t xml:space="preserve">###同志虽然在各方面的表现突出，但“人无完人”，他仍然存在一些不足之处：</w:t>
      </w:r>
    </w:p>
    <w:p>
      <w:pPr>
        <w:ind w:left="0" w:right="0" w:firstLine="560"/>
        <w:spacing w:before="450" w:after="450" w:line="312" w:lineRule="auto"/>
      </w:pPr>
      <w:r>
        <w:rPr>
          <w:rFonts w:ascii="宋体" w:hAnsi="宋体" w:eastAsia="宋体" w:cs="宋体"/>
          <w:color w:val="000"/>
          <w:sz w:val="28"/>
          <w:szCs w:val="28"/>
        </w:rPr>
        <w:t xml:space="preserve">首先，学习成绩方面还有待提高，虽然态度很正确，但要讲究方法，要学会在有限的时间里做更多的有用功，争取在大一下学期拿到奖学金;</w:t>
      </w:r>
    </w:p>
    <w:p>
      <w:pPr>
        <w:ind w:left="0" w:right="0" w:firstLine="560"/>
        <w:spacing w:before="450" w:after="450" w:line="312" w:lineRule="auto"/>
      </w:pPr>
      <w:r>
        <w:rPr>
          <w:rFonts w:ascii="宋体" w:hAnsi="宋体" w:eastAsia="宋体" w:cs="宋体"/>
          <w:color w:val="000"/>
          <w:sz w:val="28"/>
          <w:szCs w:val="28"/>
        </w:rPr>
        <w:t xml:space="preserve">其次，在工作方面应当始终保持饱满的热情，把工作做得更好，同时，要增强对事情的认识和判断能力，使自己可以更理智的处理、解决问题。最后，在生活上，###同志可以把个人卫生搞的更好一些。</w:t>
      </w:r>
    </w:p>
    <w:p>
      <w:pPr>
        <w:ind w:left="0" w:right="0" w:firstLine="560"/>
        <w:spacing w:before="450" w:after="450" w:line="312" w:lineRule="auto"/>
      </w:pPr>
      <w:r>
        <w:rPr>
          <w:rFonts w:ascii="宋体" w:hAnsi="宋体" w:eastAsia="宋体" w:cs="宋体"/>
          <w:color w:val="000"/>
          <w:sz w:val="28"/>
          <w:szCs w:val="28"/>
        </w:rPr>
        <w:t xml:space="preserve">总之，综合###同志各方面的表现和党内外群众的反应，党支部认为该同学遵守党的要求，在平时的工作和学习中起到了先锋模范作用，基本上符合一个正式党员的条件，同意其按时转为正式党员。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11月28日，这天对我而言是值得纪念的有特殊意义的日子。入党这一路走来，经历了各方面的考查，通过党组织的教育和培养以及自己地不断努力，我光荣地成为了一名中共预备党员。我为自己感到骄傲，同时，我也意识到自己应该更加严格地要求自己。在未来的日子里，我将充分履行一名党员的职责。为此，我将做如下承诺：</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活到老、学到老”，学习是我们毕生的事业，不论任何时候都要保持不断地学习。理论上，对于原著，有时候读起来会有些难度，但是我会用另一种方式来加强。我个人对人物传记比较感兴趣，将从这个角度出发来不断地多读原著，提高自己的理论素养、关注时政。我想学习它是无处不在的，社会是一个大学校。知识改变命运，用知识武装自己的大脑，会让我们有意想不到的收获。我们应该先装大脑、再装口袋。注重多读书、学习广泛的文化知识。即将毕业了，以后为了使自己走的更远，我们应该通过不断地多方位学习来加强自信心，增强追求事业的责任心。</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大三的同志，我们即将离开校园的庇护，去迎接社会的挑战。很多时候，我们盲目地以为外面多么多么好，确实，有些城市很不错，可是我们要联系自己的自身情况来选择。记得高考结束，填报志愿的时候，结合家人的意见，首先把城市圈定在了武汉、宁波，可能自己以后的工作会在这两个城市。我们以后工作选择哪个城市也是很重要的一块，就像高考填报志愿的时候，很多人都不想在自己所居住的那个省份，想往外跑，可是结合我周围的一些同学和一些学长学姐们的情况，恰恰相反，他们很多会后悔在外省。上海，好吗?是的，它是一个很棒的城市。可是，我们也要想，我们能用什么在这座城市立足。比如，它可能会要求你年薪多少多少万才能在这里上户口，你住房面积是多少平方米以上才有资格入户口等等。所谓“理想很丰满，现实很骨干”。外面的世界很精彩，而我们的生存压力一样会很大。</w:t>
      </w:r>
    </w:p>
    <w:p>
      <w:pPr>
        <w:ind w:left="0" w:right="0" w:firstLine="560"/>
        <w:spacing w:before="450" w:after="450" w:line="312" w:lineRule="auto"/>
      </w:pPr>
      <w:r>
        <w:rPr>
          <w:rFonts w:ascii="宋体" w:hAnsi="宋体" w:eastAsia="宋体" w:cs="宋体"/>
          <w:color w:val="000"/>
          <w:sz w:val="28"/>
          <w:szCs w:val="28"/>
        </w:rPr>
        <w:t xml:space="preserve">不论自己以后将从事什么行业、在什么岗位，我都会恪尽职守、勤奋工作、团结他人、尽自己最大的努力主动为身边人提供服务，做到甘于奉献、乐于助人。不断的提高自己的责任感、事业心，做到干一行爱一行。注意工作方法、总结经验，虚心地学习他人好的一面。</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怀有一颗感恩的心去对待生活，真诚地对待我们身边的每一个人。不铺张、不浪费，用自己的行动感染周围的人。态度决定一切，有一个好的心态很重要。面对各种干扰和挫折，努力做到顶住困难和压力不放弃，正确对待各种因素，做到从容面对。正如我们的校园精神：“忍辱负重、坚忍不拔;首战用我、用我必胜。”我们在以后漫长的人生道路上，在遭受挫折和得失荣辱及不公平的待遇时，都应该努力保持积极向上的精神状态。</w:t>
      </w:r>
    </w:p>
    <w:p>
      <w:pPr>
        <w:ind w:left="0" w:right="0" w:firstLine="560"/>
        <w:spacing w:before="450" w:after="450" w:line="312" w:lineRule="auto"/>
      </w:pPr>
      <w:r>
        <w:rPr>
          <w:rFonts w:ascii="宋体" w:hAnsi="宋体" w:eastAsia="宋体" w:cs="宋体"/>
          <w:color w:val="000"/>
          <w:sz w:val="28"/>
          <w:szCs w:val="28"/>
        </w:rPr>
        <w:t xml:space="preserve">我将牢记入党誓词：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关于预备党员思想汇报四个季度怎么写六</w:t>
      </w:r>
    </w:p>
    <w:p>
      <w:pPr>
        <w:ind w:left="0" w:right="0" w:firstLine="560"/>
        <w:spacing w:before="450" w:after="450" w:line="312" w:lineRule="auto"/>
      </w:pPr>
      <w:r>
        <w:rPr>
          <w:rFonts w:ascii="宋体" w:hAnsi="宋体" w:eastAsia="宋体" w:cs="宋体"/>
          <w:color w:val="000"/>
          <w:sz w:val="28"/>
          <w:szCs w:val="28"/>
        </w:rPr>
        <w:t xml:space="preserve">20xx年6月5日，经过党组织的批准，我实现了向往已久的愿望，成为一名光荣的中国共产党预备党员。半年来，这一光荣称号不断的激励着我，成为我学习和生活的新动力。</w:t>
      </w:r>
    </w:p>
    <w:p>
      <w:pPr>
        <w:ind w:left="0" w:right="0" w:firstLine="560"/>
        <w:spacing w:before="450" w:after="450" w:line="312" w:lineRule="auto"/>
      </w:pPr>
      <w:r>
        <w:rPr>
          <w:rFonts w:ascii="宋体" w:hAnsi="宋体" w:eastAsia="宋体" w:cs="宋体"/>
          <w:color w:val="000"/>
          <w:sz w:val="28"/>
          <w:szCs w:val="28"/>
        </w:rPr>
        <w:t xml:space="preserve">半年的时间不短，但那一天已经深深地印刻在我的脑海里。坚定地举起右手，大声地宣读入党誓词，内心激动不已，仍记得党支部书记说的那句“要像记住自己生日一样记住这一天”。那一天将是我终身难忘的日子，也是我人生的一个重要的里程碑。</w:t>
      </w:r>
    </w:p>
    <w:p>
      <w:pPr>
        <w:ind w:left="0" w:right="0" w:firstLine="560"/>
        <w:spacing w:before="450" w:after="450" w:line="312" w:lineRule="auto"/>
      </w:pPr>
      <w:r>
        <w:rPr>
          <w:rFonts w:ascii="宋体" w:hAnsi="宋体" w:eastAsia="宋体" w:cs="宋体"/>
          <w:color w:val="000"/>
          <w:sz w:val="28"/>
          <w:szCs w:val="28"/>
        </w:rPr>
        <w:t xml:space="preserve">半年的时间不长，但我通过这半年的组织生活，在组织的关怀和同志们的帮助下，使我对自身存在的缺点和不足有了更清醒的认识，同时在思想、学习和作风上取得了一定的进步，理论水平、党性修养得到了进一步的提高，对党和党组织也有了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把三个代表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近半年来，我再一次认真系统的学习了马列主义、毛泽东思想、邓小平理论;认真全面的学习了“三个代表”重要思想、新党章和两个《条例》;深刻领会“xx大”会议精神，时刻关注国家发展，社会变化，关注党建，关注民生。通过这一系列的学习，我在思想上、人生观上有了很大的进步，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工作上，我先是继续做好团支书工作，协助班长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也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w:t>
      </w:r>
    </w:p>
    <w:p>
      <w:pPr>
        <w:ind w:left="0" w:right="0" w:firstLine="560"/>
        <w:spacing w:before="450" w:after="450" w:line="312" w:lineRule="auto"/>
      </w:pPr>
      <w:r>
        <w:rPr>
          <w:rFonts w:ascii="宋体" w:hAnsi="宋体" w:eastAsia="宋体" w:cs="宋体"/>
          <w:color w:val="000"/>
          <w:sz w:val="28"/>
          <w:szCs w:val="28"/>
        </w:rPr>
        <w:t xml:space="preserve">在课余时间，关心时事政治，经常观看电视新闻、阅读有关党的知识的报刊和杂志，及时学习中央领导人讲话的重要精神，学习和体会“三个代表”重要思想，争取在思想上和党组织保持一致。通过自己的努力，我的学习成绩突飞猛进，并获得了一等奖学金。作为一名预备党员，时刻以党员标准严格要求自己，力求在学习方面起模范带头作用。</w:t>
      </w:r>
    </w:p>
    <w:p>
      <w:pPr>
        <w:ind w:left="0" w:right="0" w:firstLine="560"/>
        <w:spacing w:before="450" w:after="450" w:line="312" w:lineRule="auto"/>
      </w:pPr>
      <w:r>
        <w:rPr>
          <w:rFonts w:ascii="宋体" w:hAnsi="宋体" w:eastAsia="宋体" w:cs="宋体"/>
          <w:color w:val="000"/>
          <w:sz w:val="28"/>
          <w:szCs w:val="28"/>
        </w:rPr>
        <w:t xml:space="preserve">半年来，我在党组织、党员同志的帮助下，不断的成长，同时取得了一定的成绩，但我知道还存在着一些缺点和不足，主要有以下几点：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1、专业实践能力还不够强，做事有时也不够细心，理论不能很好的与实践相结合。</w:t>
      </w:r>
    </w:p>
    <w:p>
      <w:pPr>
        <w:ind w:left="0" w:right="0" w:firstLine="560"/>
        <w:spacing w:before="450" w:after="450" w:line="312" w:lineRule="auto"/>
      </w:pPr>
      <w:r>
        <w:rPr>
          <w:rFonts w:ascii="宋体" w:hAnsi="宋体" w:eastAsia="宋体" w:cs="宋体"/>
          <w:color w:val="000"/>
          <w:sz w:val="28"/>
          <w:szCs w:val="28"/>
        </w:rPr>
        <w:t xml:space="preserve">2、有时候缺乏自信心，做事不够果断，太小心翼翼。</w:t>
      </w:r>
    </w:p>
    <w:p>
      <w:pPr>
        <w:ind w:left="0" w:right="0" w:firstLine="560"/>
        <w:spacing w:before="450" w:after="450" w:line="312" w:lineRule="auto"/>
      </w:pPr>
      <w:r>
        <w:rPr>
          <w:rFonts w:ascii="宋体" w:hAnsi="宋体" w:eastAsia="宋体" w:cs="宋体"/>
          <w:color w:val="000"/>
          <w:sz w:val="28"/>
          <w:szCs w:val="28"/>
        </w:rPr>
        <w:t xml:space="preserve">3、有时候有点懒惰。</w:t>
      </w:r>
    </w:p>
    <w:p>
      <w:pPr>
        <w:ind w:left="0" w:right="0" w:firstLine="560"/>
        <w:spacing w:before="450" w:after="450" w:line="312" w:lineRule="auto"/>
      </w:pPr>
      <w:r>
        <w:rPr>
          <w:rFonts w:ascii="宋体" w:hAnsi="宋体" w:eastAsia="宋体" w:cs="宋体"/>
          <w:color w:val="000"/>
          <w:sz w:val="28"/>
          <w:szCs w:val="28"/>
        </w:rPr>
        <w:t xml:space="preserve">4、日常生活中，还要进一步注意自己的言行，要真正做到党员所要求的标准，起到模范带头作用。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5、性格不够开朗，有时会影响到自己与同学的沟通交流。</w:t>
      </w:r>
    </w:p>
    <w:p>
      <w:pPr>
        <w:ind w:left="0" w:right="0" w:firstLine="560"/>
        <w:spacing w:before="450" w:after="450" w:line="312" w:lineRule="auto"/>
      </w:pPr>
      <w:r>
        <w:rPr>
          <w:rFonts w:ascii="宋体" w:hAnsi="宋体" w:eastAsia="宋体" w:cs="宋体"/>
          <w:color w:val="000"/>
          <w:sz w:val="28"/>
          <w:szCs w:val="28"/>
        </w:rPr>
        <w:t xml:space="preserve">在今后的日子里，我要时刻牢记自己是一个预备党员，严格要求自己，时刻遵守党的章程，努力做到向优秀党员学习，克服自己的缺点和不足，认真履行党员的义务，今后要多开展批评与自我批评，多与群众和党员谈心、沟通，积极参加党组织的活动，自觉维护党的形象，争取早日成为一名真正的共产党员。</w:t>
      </w:r>
    </w:p>
    <w:p>
      <w:pPr>
        <w:ind w:left="0" w:right="0" w:firstLine="560"/>
        <w:spacing w:before="450" w:after="450" w:line="312" w:lineRule="auto"/>
      </w:pPr>
      <w:r>
        <w:rPr>
          <w:rFonts w:ascii="宋体" w:hAnsi="宋体" w:eastAsia="宋体" w:cs="宋体"/>
          <w:color w:val="000"/>
          <w:sz w:val="28"/>
          <w:szCs w:val="28"/>
        </w:rPr>
        <w:t xml:space="preserve">以上是我半年来的基本情况，如有不妥之处，恳请组织批评指正。我将虚心接受党组织对我的审查和考验。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关于预备党员思想汇报四个季度怎么写七</w:t>
      </w:r>
    </w:p>
    <w:p>
      <w:pPr>
        <w:ind w:left="0" w:right="0" w:firstLine="560"/>
        <w:spacing w:before="450" w:after="450" w:line="312" w:lineRule="auto"/>
      </w:pPr>
      <w:r>
        <w:rPr>
          <w:rFonts w:ascii="宋体" w:hAnsi="宋体" w:eastAsia="宋体" w:cs="宋体"/>
          <w:color w:val="000"/>
          <w:sz w:val="28"/>
          <w:szCs w:val="28"/>
        </w:rPr>
        <w:t xml:space="preserve">自20__年_月_日接收为中共预备党员已经有半年多了，仔细回想这半年的预备期，觉得自己有很大的进步，但是也存在很多的不足。这预备的半年时间里，自己的内心发生了很大的变化，性格也是朝着较好的方面在转变，自己也渐渐的理解了做一名合格的共产党员是多么的不容易，理解自大一到现在党组织要求每天坚持晨读的用心良苦。作为一名党员，就是要甘于付出、甘愿牺牲、乐于奉献，为他人着想，以群众和集体为先。以下从思想政治、学习情况、工作以及生活方面做详细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现在社会经济高速发展，政治制度也相应在寻求新的突破口，作为新生代主力军的我们，不仅要能够适应时代的变化，转换思想，做一名与时俱进的共产党员，保持自己在思想上的纯洁性和先进性的同时，还要能够改变自身的局限。在这半年的时间里，我认真的反省过，自己并不是非常有思想的人，但是一直努力的向比较有思想，有独特见解的人去学习。因为我明白，作为一名共产党员，要有自己的思想，绝对不能人云亦云，盲目跟风，随波逐流。但是目前自己离优秀的共产党员还是有距离，要能熟悉的。因此，这段时间里，偶尔也会去图书馆学习我们党的一些理论知识和基本思想，将所学的知识消化并运用到实际的生活中。同时，每天不断关注实事，了解国内外发生的各种事情。每周坚持写新闻评论。生活中自己也很乐意听取他人的意见，听取他人意见，在某种程度上也不让自己的思想局限在某一方面。</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半年期以来，我深刻认知到自己学业上有所下降，也不断反思自己的不足，因此，这半年内不断巩固加深自己的专业知识，除此之外利用今年你暑假留在学校进行了数学建模的培训，并于今年全国数学建模比赛取得了省三等奖的成绩。随后并没有松懈，复习备考了九月份的计算机二级考试并通过了本次考试。这段时间里，内心是个煎熬，也是享受，同时也有收获了不曾有过的喜悦。如今，学校的学习生活即将告一段落，但是课堂的学习结束并不意味着应该停下学习的脚步。要首先要有终身学习的认识，然后将着而已认识付诸实践，尽管不能再像学生年代那样进课堂去系统的学习，但是社会就是一个大课堂，是我们每个人的学校。我们应该珍惜工作中的机会，珍惜生活中的机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进入支部的这半年，让我渐渐明白责任与以身作则的含义。作为一名预备党员，不是高高在上的，我们和其他同学一样，而且承担着比他们的义务。作为一名学生党员，要有广阔的胸怀和远大的抱负，要时刻提醒自己看清自己所站的位置。在班级里，作为班级学习委员，关注并关心同学们的学习生活和思想动态，协助班长管理班级事物，帮助其他班委开展活动。在党支部，作为党支部的学习委员，也相应做好团建和党建工作，怀着一颗最真诚的心与大家交流，尽量帮助身边有困难的同学。在大一大二学生面前，做学姐该做的事，给她们指引一个正确的方向，做心灵上的交流，成为她们的朋友。作为一名党员，自己也时刻严格要求自己做事情一定要非常的仔细，不能怕麻烦。工作中非常的勤勉和不怕吃苦。</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中的我不是一个情绪化的人，什么事情都比较看得开，放得下。很大程度上都会去考虑他人感受。党支部教育我们不要为一点点小事去苛责他人，要去思考自己的不足，多想着别人的好处，站在别人的角度去思考问题。学校三年生活，我虽没有很大的成就，但是我要求自己能够养成良好的习惯，做一个手他人欢迎的人。我在这半年的预备期里，懂得了很多做人做事的道理，取得了一定的进步，也认识到了自己身上的很多不足之处。我希望在转正之后，自己能够继续坚持，严格要求自己，尽自己最大的努力，努力工作，做到与时俱进，做到甘于奉献，乐于牺牲，对自己对他人负责。</w:t>
      </w:r>
    </w:p>
    <w:p>
      <w:pPr>
        <w:ind w:left="0" w:right="0" w:firstLine="560"/>
        <w:spacing w:before="450" w:after="450" w:line="312" w:lineRule="auto"/>
      </w:pPr>
      <w:r>
        <w:rPr>
          <w:rFonts w:ascii="宋体" w:hAnsi="宋体" w:eastAsia="宋体" w:cs="宋体"/>
          <w:color w:val="000"/>
          <w:sz w:val="28"/>
          <w:szCs w:val="28"/>
        </w:rPr>
        <w:t xml:space="preserve">在今后的学习、生活、工作等各方面我会更加注意一些细节上的问题，不断提升自己各方面的素质，做一个优秀的预备党员。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关于预备党员思想汇报四个季度怎么写八</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三个代表”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2026-09-21T09:43:03+08:00</dcterms:created>
  <dcterms:modified xsi:type="dcterms:W3CDTF">2026-09-21T09:43:03+08:00</dcterms:modified>
</cp:coreProperties>
</file>

<file path=docProps/custom.xml><?xml version="1.0" encoding="utf-8"?>
<Properties xmlns="http://schemas.openxmlformats.org/officeDocument/2006/custom-properties" xmlns:vt="http://schemas.openxmlformats.org/officeDocument/2006/docPropsVTypes"/>
</file>