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建筑工程师入党思想汇报 工程建设人员入党思想汇报</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党就是我们的信仰，提高自身的思想道德素质，树立正确的人生观。下面是小编为你整理的建筑工程师入党思想汇报 工程建设人员入党思想汇报，快来和小编一起学习吧!建筑工程师入党思想汇报1敬爱的党组织：从组织考察我到现在已经有半年多时间了，在组...</w:t>
      </w:r>
    </w:p>
    <w:p>
      <w:pPr>
        <w:ind w:left="0" w:right="0" w:firstLine="560"/>
        <w:spacing w:before="450" w:after="450" w:line="312" w:lineRule="auto"/>
      </w:pPr>
      <w:r>
        <w:rPr>
          <w:rFonts w:ascii="宋体" w:hAnsi="宋体" w:eastAsia="宋体" w:cs="宋体"/>
          <w:color w:val="000"/>
          <w:sz w:val="28"/>
          <w:szCs w:val="28"/>
        </w:rPr>
        <w:t xml:space="preserve">　　党就是我们的信仰，提高自身的思想道德素质，树立正确的人生观。下面是小编为你整理的建筑工程师入党思想汇报 工程建设人员入党思想汇报，快来和小编一起学习吧!</w:t>
      </w:r>
    </w:p>
    <w:p>
      <w:pPr>
        <w:ind w:left="0" w:right="0" w:firstLine="560"/>
        <w:spacing w:before="450" w:after="450" w:line="312" w:lineRule="auto"/>
      </w:pPr>
      <w:r>
        <w:rPr>
          <w:rFonts w:ascii="黑体" w:hAnsi="黑体" w:eastAsia="黑体" w:cs="黑体"/>
          <w:color w:val="000000"/>
          <w:sz w:val="36"/>
          <w:szCs w:val="36"/>
          <w:b w:val="1"/>
          <w:bCs w:val="1"/>
        </w:rPr>
        <w:t xml:space="preserve">建筑工程师入党思想汇报1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从组织考察我到现在已经有半年多时间了，在组织的关怀和老党员的熏陶下，我的思想不断的得到了磨练和提高，现向组织汇报一下这半年来的情况。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理论和“xx-xx”的重要思想，不断加强自己的思想政治修养。在此其间，正值党的xx大胜利召开，xx在党的xx大上作了《xx》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　　**同志的报告，以高举邓**理论伟大旗帜，全面贯彻“xx-xx”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xx-xx”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同志的报告，体现了解放思想与实事求是的统一、理论创新与实践创新的统一、总结过去与规划未来的统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　　通过学习，使我认识到以下几点：开创社会主义事业新局面，必须高举邓**理论伟大旗帜，坚持全面贯彻“xx-xx”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邓**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在工作方面我主要协助班长做好班里的内部管理工作。每天一上班就对各项班前准备工作进行检查，努力给同志们最美味的菜肴!</w:t>
      </w:r>
    </w:p>
    <w:p>
      <w:pPr>
        <w:ind w:left="0" w:right="0" w:firstLine="560"/>
        <w:spacing w:before="450" w:after="450" w:line="312" w:lineRule="auto"/>
      </w:pPr>
      <w:r>
        <w:rPr>
          <w:rFonts w:ascii="宋体" w:hAnsi="宋体" w:eastAsia="宋体" w:cs="宋体"/>
          <w:color w:val="000"/>
          <w:sz w:val="28"/>
          <w:szCs w:val="28"/>
        </w:rPr>
        <w:t xml:space="preserve">　　在学习方面，我积极参加部队的各项培训，对于一些新的业务也是认真学习，不断提高自己的业务水平。同时，又利用业余时间学习并参加了全国电气工程师资格考试。</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建筑工程师入党思想汇报2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我是一名从事建筑行业的工作者，建筑行业是我的梦想驰骋的天堂，望着城区拔地而起的密密麻麻的高楼大厦，我常常在想，这就是我们的价值——耸立在城市每一个角落里的巍峨的建筑。</w:t>
      </w:r>
    </w:p>
    <w:p>
      <w:pPr>
        <w:ind w:left="0" w:right="0" w:firstLine="560"/>
        <w:spacing w:before="450" w:after="450" w:line="312" w:lineRule="auto"/>
      </w:pPr>
      <w:r>
        <w:rPr>
          <w:rFonts w:ascii="宋体" w:hAnsi="宋体" w:eastAsia="宋体" w:cs="宋体"/>
          <w:color w:val="000"/>
          <w:sz w:val="28"/>
          <w:szCs w:val="28"/>
        </w:rPr>
        <w:t xml:space="preserve">　　每当看到我的前辈们一年四季奔波在外，妻儿在遥远的家乡翘首期盼，相聚无期，甚至有时为了赶工期，为了无数人能够早日住上新房，为了我们的经济建设能够尽早到位，春节长假，他们默默地坚守在自己的岗位上，没有怨言。在他们的心里，为了大“家”必须暂时舍弃儿女情长，必须把对小“家”的眷顾放在心灵的某一个角落。选择了建筑行业就选择了一种漂泊在外的生活，这是一种需要理解需要宽容需要支持的职业。曾经徘徊过、犹豫过、困惑过，但最终，我依然选择了它，选择隐忍地追求梦想的生活。</w:t>
      </w:r>
    </w:p>
    <w:p>
      <w:pPr>
        <w:ind w:left="0" w:right="0" w:firstLine="560"/>
        <w:spacing w:before="450" w:after="450" w:line="312" w:lineRule="auto"/>
      </w:pPr>
      <w:r>
        <w:rPr>
          <w:rFonts w:ascii="宋体" w:hAnsi="宋体" w:eastAsia="宋体" w:cs="宋体"/>
          <w:color w:val="000"/>
          <w:sz w:val="28"/>
          <w:szCs w:val="28"/>
        </w:rPr>
        <w:t xml:space="preserve">　　是什么让我坚定了信念和追求?是什么让我的心智逐渐走向成熟?是什么让我面对生活和人生更加坦然和无畏?因为我懂得了生命的弥足珍贵，懂得了生命如花落一样脆弱、人生无常，懂得了敬畏生命。</w:t>
      </w:r>
    </w:p>
    <w:p>
      <w:pPr>
        <w:ind w:left="0" w:right="0" w:firstLine="560"/>
        <w:spacing w:before="450" w:after="450" w:line="312" w:lineRule="auto"/>
      </w:pPr>
      <w:r>
        <w:rPr>
          <w:rFonts w:ascii="宋体" w:hAnsi="宋体" w:eastAsia="宋体" w:cs="宋体"/>
          <w:color w:val="000"/>
          <w:sz w:val="28"/>
          <w:szCs w:val="28"/>
        </w:rPr>
        <w:t xml:space="preserve">　　近些年，我们国家综合经济在迅猛发展，整体上是和平稳定的发展趋势，但局部的问题和矛盾也一点点凸显。环境恶化带给人类一场又一场的噩耗——雪灾、旱灾、山体滑坡、瓦斯爆炸、透水事故，举国震惊的地震。一个个生命在灾难中如落花一般陨落、凋零，一个个温馨的家园在刹那间化为废墟。人类经受着一场又一场劫难，很多人在灾难中丧失了生活的勇气，站起来的斗志。这个时刻，他们需要借助外界的力量重新站起来，他们需要同胞们伸出手拉一把，他们需要从物质到精神双重的慰藉，他们需要重燃对生命本能的渴望，他们需要从绝望的深渊里重立信心、重建家园。在这个时刻，中国共产党这支优秀而具有先锋引领军作用的队伍总是走在人民群众的最前面，带领全国各族人民，情系受灾民众，勇敢无畏地冲在灾区的前线。他们不怕脏不怕苦不怕累，为人民群众的生命安危昼夜不停息。他们的信念就是要救出受灾民众，他们的理念是：不抛弃、不放弃，哪怕有一线希望，都要做出一百倍的努力。</w:t>
      </w:r>
    </w:p>
    <w:p>
      <w:pPr>
        <w:ind w:left="0" w:right="0" w:firstLine="560"/>
        <w:spacing w:before="450" w:after="450" w:line="312" w:lineRule="auto"/>
      </w:pPr>
      <w:r>
        <w:rPr>
          <w:rFonts w:ascii="宋体" w:hAnsi="宋体" w:eastAsia="宋体" w:cs="宋体"/>
          <w:color w:val="000"/>
          <w:sz w:val="28"/>
          <w:szCs w:val="28"/>
        </w:rPr>
        <w:t xml:space="preserve">　　在救灾就难的过程中，有的共产党员牺牲了自己宝贵的生命。生命对于每一个人只有一次，又有谁不珍惜自己的生命呢?只是在他们的心里，保护人民群众的生命财产安全是他们义不容辞的责任，崇高而神圣的使命使他们没有时间和精力眷顾自己的生命。只要是群众需要的地方就有他们的身影，只要是关乎群众安危的事情就是他们自己的事情甚至超越自我的生命。</w:t>
      </w:r>
    </w:p>
    <w:p>
      <w:pPr>
        <w:ind w:left="0" w:right="0" w:firstLine="560"/>
        <w:spacing w:before="450" w:after="450" w:line="312" w:lineRule="auto"/>
      </w:pPr>
      <w:r>
        <w:rPr>
          <w:rFonts w:ascii="宋体" w:hAnsi="宋体" w:eastAsia="宋体" w:cs="宋体"/>
          <w:color w:val="000"/>
          <w:sz w:val="28"/>
          <w:szCs w:val="28"/>
        </w:rPr>
        <w:t xml:space="preserve">　　灾难让我们能够更加清醒的看待我们赖以生存的世界，让我们开始思考自己的行为是否惹怒了地球，让我们懂得了珍重生命努力去把握属于你的幸福，同时，灾难面前一幕幕感人肺腑的场景让我们泪流满面。我们看到了中国民族强大而有力的凝聚力，同胞们万众一心的决心和力量。在中国共产党的带领下，我们勇敢坚强，告诉受灾民众：一切都会好起来的!有党在保护着我们，有党在呵护着我们……</w:t>
      </w:r>
    </w:p>
    <w:p>
      <w:pPr>
        <w:ind w:left="0" w:right="0" w:firstLine="560"/>
        <w:spacing w:before="450" w:after="450" w:line="312" w:lineRule="auto"/>
      </w:pPr>
      <w:r>
        <w:rPr>
          <w:rFonts w:ascii="宋体" w:hAnsi="宋体" w:eastAsia="宋体" w:cs="宋体"/>
          <w:color w:val="000"/>
          <w:sz w:val="28"/>
          <w:szCs w:val="28"/>
        </w:rPr>
        <w:t xml:space="preserve">　　作为一名普普通通的劳动者，或许我们不能为灾区人民做些什么，或许我们能做的只是一遍又一遍的祈福，希望他们坚强勇敢地站起来。我们踏踏实实地在自己的本职工作上努力，扎根于中国的建筑事业，时时刻刻以一名共产党员的行为标准鼓励自己，约束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2026-03-10T07:45:53+08:00</dcterms:created>
  <dcterms:modified xsi:type="dcterms:W3CDTF">2026-03-10T07:45:53+08:00</dcterms:modified>
</cp:coreProperties>
</file>

<file path=docProps/custom.xml><?xml version="1.0" encoding="utf-8"?>
<Properties xmlns="http://schemas.openxmlformats.org/officeDocument/2006/custom-properties" xmlns:vt="http://schemas.openxmlformats.org/officeDocument/2006/docPropsVTypes"/>
</file>