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入党积极分子思想汇报格式 模板1000字以内范文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马上一个月就要过去了，在这一个月的时间里，我深刻的学习了党章等知识。小编今天找了4篇文章，入党积极分子思想汇报格式 模板1000字以内范文，分享给大家学习参考，希望有一个积极的学习状态。关注i乐德范文网，查看更多精彩。希望小编的整理能够...</w:t>
      </w:r>
    </w:p>
    <w:p>
      <w:pPr>
        <w:ind w:left="0" w:right="0" w:firstLine="560"/>
        <w:spacing w:before="450" w:after="450" w:line="312" w:lineRule="auto"/>
      </w:pPr>
      <w:r>
        <w:rPr>
          <w:rFonts w:ascii="宋体" w:hAnsi="宋体" w:eastAsia="宋体" w:cs="宋体"/>
          <w:color w:val="000"/>
          <w:sz w:val="28"/>
          <w:szCs w:val="28"/>
        </w:rPr>
        <w:t xml:space="preserve">　　马上一个月就要过去了，在这一个月的时间里，我深刻的学习了党章等知识。小编今天找了4篇文章，入党积极分子思想汇报格式 模板1000字以内范文，分享给大家学习参考，希望有一个积极的学习状态。关注i乐德范文网，查看更多精彩。希望小编的整理能够对你有帮助!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能够参加入党积极分子培训班，我们感到无比的激动，同时，也感到非常的荣幸。五天以来，我们系统的学习了《党章》、党的基本知识，学习了党的历史，党的十X大报告和\"把党的旗帜亮出来\"主题教育等有关内容，并且在老师的带领下，对革命圣地西柏坡进行了实地学习参观。五天以来，我们不但聆听了各位老师对党的相关知识的精彩讲解，对十X大深入浅出的解读和对其精神实质的精辟阐述，使我们不但在思想上对中国共产党有了比较全面系统的认识，同时也为我们提供了更为广阔的思考和学习空间，让我们在学习过程中得到了精神上的充实和享受!</w:t>
      </w:r>
    </w:p>
    <w:p>
      <w:pPr>
        <w:ind w:left="0" w:right="0" w:firstLine="560"/>
        <w:spacing w:before="450" w:after="450" w:line="312" w:lineRule="auto"/>
      </w:pPr>
      <w:r>
        <w:rPr>
          <w:rFonts w:ascii="宋体" w:hAnsi="宋体" w:eastAsia="宋体" w:cs="宋体"/>
          <w:color w:val="000"/>
          <w:sz w:val="28"/>
          <w:szCs w:val="28"/>
        </w:rPr>
        <w:t xml:space="preserve">　　在此，衷心感谢各位老师!</w:t>
      </w:r>
    </w:p>
    <w:p>
      <w:pPr>
        <w:ind w:left="0" w:right="0" w:firstLine="560"/>
        <w:spacing w:before="450" w:after="450" w:line="312" w:lineRule="auto"/>
      </w:pPr>
      <w:r>
        <w:rPr>
          <w:rFonts w:ascii="宋体" w:hAnsi="宋体" w:eastAsia="宋体" w:cs="宋体"/>
          <w:color w:val="000"/>
          <w:sz w:val="28"/>
          <w:szCs w:val="28"/>
        </w:rPr>
        <w:t xml:space="preserve">　　下面是通过近几天学习所获得的几点感受，比较浅显，在认识上若有偏差，还请老师周正。</w:t>
      </w:r>
    </w:p>
    <w:p>
      <w:pPr>
        <w:ind w:left="0" w:right="0" w:firstLine="560"/>
        <w:spacing w:before="450" w:after="450" w:line="312" w:lineRule="auto"/>
      </w:pPr>
      <w:r>
        <w:rPr>
          <w:rFonts w:ascii="宋体" w:hAnsi="宋体" w:eastAsia="宋体" w:cs="宋体"/>
          <w:color w:val="000"/>
          <w:sz w:val="28"/>
          <w:szCs w:val="28"/>
        </w:rPr>
        <w:t xml:space="preserve">　　一、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　　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　　三、更加深入理解十X大的重要论述。通过再次深入学习党的十X大精神内容实质，使我进一步认识到，作为入党积极分子，我们要以良好的作风学习好、贯彻好、落实好党的十X大精神。落实好十X大精神，就是要与当前的各项工作紧密结合起来，与我们本职工作紧密结合起来，让十X大精神在点滴中不断闪光、凝聚和体现;就是要在经济建设领域和各项社会事业工作中，通过狠抓贯彻落实，展现十X大精神的巨大魅力;就是要在各自的实际工作中，上下一心，同心同德，努力做好本职，以实际成效，在各项社会实践中展示十X大的精神和力量，为确保党和国家在新时期新阶段宏伟奋斗目标的实现而奉献我们的绵薄之力。</w:t>
      </w:r>
    </w:p>
    <w:p>
      <w:pPr>
        <w:ind w:left="0" w:right="0" w:firstLine="560"/>
        <w:spacing w:before="450" w:after="450" w:line="312" w:lineRule="auto"/>
      </w:pPr>
      <w:r>
        <w:rPr>
          <w:rFonts w:ascii="宋体" w:hAnsi="宋体" w:eastAsia="宋体" w:cs="宋体"/>
          <w:color w:val="000"/>
          <w:sz w:val="28"/>
          <w:szCs w:val="28"/>
        </w:rPr>
        <w:t xml:space="preserve">　　各位老师，各位同学：五天的学习已经接近尾声，我非常珍惜和怀念我们共同度过的这段宝贵时光。在此期间，我们各项课业内容丰富充实，形式上多种多样，让我们受到教育的同时深受鼓舞，让我们在精神上更加热爱我们伟大的中国共产党，在思想上对党无限的忠诚和信赖，在意志上更加坚定了我们加入党组织并为之奋斗终身的信心和决心。</w:t>
      </w:r>
    </w:p>
    <w:p>
      <w:pPr>
        <w:ind w:left="0" w:right="0" w:firstLine="560"/>
        <w:spacing w:before="450" w:after="450" w:line="312" w:lineRule="auto"/>
      </w:pPr>
      <w:r>
        <w:rPr>
          <w:rFonts w:ascii="宋体" w:hAnsi="宋体" w:eastAsia="宋体" w:cs="宋体"/>
          <w:color w:val="000"/>
          <w:sz w:val="28"/>
          <w:szCs w:val="28"/>
        </w:rPr>
        <w:t xml:space="preserve">　　相信在以后的工作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最后，祝福各位尊敬的领导和几天以来辛苦授课的老师身体健康，生活幸福!祝愿各位同学和朋友们学有所成，工作顺利!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时间：20_年_月X日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_职业技术学院_级_班学生，转眼大一一年的生活已经结束了，在入学后这一年多的大学生活里，我从对大学生活的一无所知到有所了解，再到熟悉;从对党的知之甚少到充满希望和信心中，接受的老师、学校、和党组织的谆谆教诲和指引，怀着喜悦的心情把我在这段时间的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　　自从认真的向党组织递交了入党申请，被党组织确定为一名入党积极分子以后，我很激动。毕竟，能够得到党组织的考验，能够有希望成为带领中国和平崛起的光荣的中国共产党的一员，本身就是一件荣耀自豪的事。</w:t>
      </w:r>
    </w:p>
    <w:p>
      <w:pPr>
        <w:ind w:left="0" w:right="0" w:firstLine="560"/>
        <w:spacing w:before="450" w:after="450" w:line="312" w:lineRule="auto"/>
      </w:pPr>
      <w:r>
        <w:rPr>
          <w:rFonts w:ascii="宋体" w:hAnsi="宋体" w:eastAsia="宋体" w:cs="宋体"/>
          <w:color w:val="000"/>
          <w:sz w:val="28"/>
          <w:szCs w:val="28"/>
        </w:rPr>
        <w:t xml:space="preserve">　　前一段时间，我参加了学校组织的党课学习以后，接受了党的教育，系统地了解了党的历史、性质、奋斗目标、建党宗旨、组织制度和组织原则等基本知识。在学生会工作的时间里，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虽然青春是美丽的，但一个人的青春可以平庸无奇，也可以放射出英雄的火光;可以因虚度光阴而懊悔，也可能用结结实实的步子，走向辉煌的成功。党是我心中的一个梦，也是我心中一面永远飘扬的旗帜。从儿时的少先队员到校园时代的共青团员，在这条属于青春的道路上，我不断地向前，不断地努力，为的是那面心中的旗帜，那个20年的梦。从第一次递交入党申请书，到第一篇思想汇报的形成，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我们大学生的总体素质代表着一个民族、一个国家的精神、科技、文明的发展速度。作为一名高校的学生必须坚持马克思列宁主义的指导地位，用邓小平理论和三个代表的重要思想武装自己，努力营造健康向上的校园文化环境，以良好且浓烈的校园文化与学术气氛陶冶和塑造自己。当代大学生是祖国和民族的未来，大学生应自觉的学习、研究和实践“三个代表”，深刻认识到自己肩负着社会的重任和责任，努力成为中国先进生产力的开拓者、先进文化的弘扬者和广大人民利益的维护者。</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为社会创造财富。作出的努力不能是盲目的毫无目的的，必须有正确的方向指引。争取加入中国共产党，在党的领导下，为实现共产主义，全心全意为人民服务，是我在从小时就已经明确了的人生方向。经过大学的学习，我更加坚定了这一信念。在大学生活中，我更是不断地以这一目标鞭策、鼓励自己，使自己对学习有信心和干劲。我认为只有勤奋学习、不耻下问，才能进一步提高自己知识文化水平，集中体现出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在以后的工作与学习中，要保证两者能沿着正确的目标和方向前进，就必须不断加强思想政治修养。入学以来，我还经常阅读有关党建、党史及党员先进事迹的书籍和报刊等，不断加强对党的路线、方针政策的认识和理解。</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为了以后能一如继往地、再接再励地做得更好，我决心要做到：把为人民谋利益的良好愿望同本职工作统一起来;把为人民服务同求实精神统一起来;更加努力地做好以后自己的本职工作。请党组织进一步地考验我。我想成为一名合格的党员，提高自身的综合素质，加强党员的修养，是很有必要性，这也是我们每一位入党积极分子都应该努力学习，不断地提高自身的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时光飞逝，这一学期即将结束，我的思想始终随着党的精神不断追进步现将本人思想汇报如下：</w:t>
      </w:r>
    </w:p>
    <w:p>
      <w:pPr>
        <w:ind w:left="0" w:right="0" w:firstLine="560"/>
        <w:spacing w:before="450" w:after="450" w:line="312" w:lineRule="auto"/>
      </w:pPr>
      <w:r>
        <w:rPr>
          <w:rFonts w:ascii="宋体" w:hAnsi="宋体" w:eastAsia="宋体" w:cs="宋体"/>
          <w:color w:val="000"/>
          <w:sz w:val="28"/>
          <w:szCs w:val="28"/>
        </w:rPr>
        <w:t xml:space="preserve">　　一、学习：</w:t>
      </w:r>
    </w:p>
    <w:p>
      <w:pPr>
        <w:ind w:left="0" w:right="0" w:firstLine="560"/>
        <w:spacing w:before="450" w:after="450" w:line="312" w:lineRule="auto"/>
      </w:pPr>
      <w:r>
        <w:rPr>
          <w:rFonts w:ascii="宋体" w:hAnsi="宋体" w:eastAsia="宋体" w:cs="宋体"/>
          <w:color w:val="000"/>
          <w:sz w:val="28"/>
          <w:szCs w:val="28"/>
        </w:rPr>
        <w:t xml:space="preserve">　　我们面临的是一个加速变化的崭新世界，作为一个积极要求入党的青年教师，如何才能适应教育教学改革的要求，担负起自己在学校工作中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还学习了《新党章》、《新时代党的知识读本》及学校下发的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4、提高工作效率。</w:t>
      </w:r>
    </w:p>
    <w:p>
      <w:pPr>
        <w:ind w:left="0" w:right="0" w:firstLine="560"/>
        <w:spacing w:before="450" w:after="450" w:line="312" w:lineRule="auto"/>
      </w:pPr>
      <w:r>
        <w:rPr>
          <w:rFonts w:ascii="宋体" w:hAnsi="宋体" w:eastAsia="宋体" w:cs="宋体"/>
          <w:color w:val="000"/>
          <w:sz w:val="28"/>
          <w:szCs w:val="28"/>
        </w:rPr>
        <w:t xml:space="preserve">　　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20_年6月--日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入党积极分子思想汇报格式4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20_年注定是个不平凡的一年，当新型冠状病毒与万家团圆的春节相遇，这个春节就变得格外凝重。</w:t>
      </w:r>
    </w:p>
    <w:p>
      <w:pPr>
        <w:ind w:left="0" w:right="0" w:firstLine="560"/>
        <w:spacing w:before="450" w:after="450" w:line="312" w:lineRule="auto"/>
      </w:pPr>
      <w:r>
        <w:rPr>
          <w:rFonts w:ascii="宋体" w:hAnsi="宋体" w:eastAsia="宋体" w:cs="宋体"/>
          <w:color w:val="000"/>
          <w:sz w:val="28"/>
          <w:szCs w:val="28"/>
        </w:rPr>
        <w:t xml:space="preserve">　　如往常一样，期末过后我们背着行李回家和朋友亲人重聚，每一位工作者也和我们一样，期待着回家团圆的日子，然而新冠病毒阻止了大家的脚步，春节假期也因此延长了。今年的春节失去了往年的热闹，空空的街道，紧闭的店门，大家不再走亲访友。在党组织的及时指导下，大家都自觉在家隔离。在家的每一天都是在为国家做出贡献，不添乱也是在控制疫情的发展。每天早上我的第一件事就是关心疫情的发展和防控工作的进展，希望有一天睁开眼睛就能看到疫情结束的好消息。这是一场没有硝烟的战争，疫情爆发的那一刻起，医护人员、警察、基层工作人员以及所有党员，都自觉主动拿起“武器”进行抗争。</w:t>
      </w:r>
    </w:p>
    <w:p>
      <w:pPr>
        <w:ind w:left="0" w:right="0" w:firstLine="560"/>
        <w:spacing w:before="450" w:after="450" w:line="312" w:lineRule="auto"/>
      </w:pPr>
      <w:r>
        <w:rPr>
          <w:rFonts w:ascii="宋体" w:hAnsi="宋体" w:eastAsia="宋体" w:cs="宋体"/>
          <w:color w:val="000"/>
          <w:sz w:val="28"/>
          <w:szCs w:val="28"/>
        </w:rPr>
        <w:t xml:space="preserve">　　在疫情面前，每一个人都在尽自己的一份力量，很多“逆行者”让我们深深敬佩与感动。作为医学生，在进入医学院的第一天，我们便谨记医学生誓言“我决心竭尽全力除人类之病痛”“救死扶伤，不辞艰辛”。在这场战争中，白衣天使不畏惧感染的风险，在一线岗位与病毒争夺生命。面对不断变化的状况，确诊病例不断增加需要治疗，疑似病例需要监护，庞大的人群需要排查……繁重的工作量压在了医护人员的肩上，白衣天使也没有三头六臂，他们只能牺牲自己的时间。不论在网络上还是电视上，我们都可以看到医护人员超负荷工作后的情景，他们的面部被防护口罩眼镜压出的深深的印记，他们日夜奋战席地而睡的场面，他们为了方便剃掉了长发的模样，他们在抗疫过程中累倒甚至牺牲的消息……他们就是这个时代的英雄!</w:t>
      </w:r>
    </w:p>
    <w:p>
      <w:pPr>
        <w:ind w:left="0" w:right="0" w:firstLine="560"/>
        <w:spacing w:before="450" w:after="450" w:line="312" w:lineRule="auto"/>
      </w:pPr>
      <w:r>
        <w:rPr>
          <w:rFonts w:ascii="宋体" w:hAnsi="宋体" w:eastAsia="宋体" w:cs="宋体"/>
          <w:color w:val="000"/>
          <w:sz w:val="28"/>
          <w:szCs w:val="28"/>
        </w:rPr>
        <w:t xml:space="preserve">　　说实话没有人不惧怕疫情，但一句“随时为党和人民牺牲一切”让大家看到党员干部始终走在前线，争当表率的事实。中国共产党成立至今，为人民服务的根本宗旨未有丝毫改变。疫情就是命令、防控就是责任。面对疫情严峻的形势，党员干部要坚持一份初心使然、使命使然的情怀，自觉肩负起共克时艰之重，以义无反顾、冲锋在前、迎难而上的奋斗姿态，全面筑实筑牢防线，全力守护好群众生命安全和身体健康。</w:t>
      </w:r>
    </w:p>
    <w:p>
      <w:pPr>
        <w:ind w:left="0" w:right="0" w:firstLine="560"/>
        <w:spacing w:before="450" w:after="450" w:line="312" w:lineRule="auto"/>
      </w:pPr>
      <w:r>
        <w:rPr>
          <w:rFonts w:ascii="宋体" w:hAnsi="宋体" w:eastAsia="宋体" w:cs="宋体"/>
          <w:color w:val="000"/>
          <w:sz w:val="28"/>
          <w:szCs w:val="28"/>
        </w:rPr>
        <w:t xml:space="preserve">　　在这场战役中，作为医学生，作为入党积极分子我们虽不能像老师一样在一线救死扶伤，但我们可以尽自己所能为社区服务。每一座城市都有人在坚守，他们同样穿着防护服，手机拿着体温仪，从入口处防止病毒的扩散。在湖北资源短缺的时候，全国各地人民自觉捐款，提供物资。各省的医疗队也奔赴前线，当全国上下拧成一股绳，就没有翻不过去的山，就没有跨不过去的河。日本小女孩为武汉发起捐款的视频，让我感触颇深。不仅如此，在网络上我看到很多韩国人为我们邮寄口罩，我深深的明白了，抗疫无国界，患难见真情。上下同欲者胜，风雨同舟者兴，只要我们众志成城，同舟共济，一定可以度过疫情肆虐的冬天，迎来欣欣向荣的新春。正如***总书记所说：“在中国共产党的坚持领导下，同舟共济，科学防治，精准施策，我们完全有信心、有能力打赢这场疫情防控狙击战。”</w:t>
      </w:r>
    </w:p>
    <w:p>
      <w:pPr>
        <w:ind w:left="0" w:right="0" w:firstLine="560"/>
        <w:spacing w:before="450" w:after="450" w:line="312" w:lineRule="auto"/>
      </w:pPr>
      <w:r>
        <w:rPr>
          <w:rFonts w:ascii="宋体" w:hAnsi="宋体" w:eastAsia="宋体" w:cs="宋体"/>
          <w:color w:val="000"/>
          <w:sz w:val="28"/>
          <w:szCs w:val="28"/>
        </w:rPr>
        <w:t xml:space="preserve">　　感谢每一位在疫情出现后，舍小家为大家的英雄们。穿上厚重的防护服的你们，就成为了患者的“生命线，成为了病毒的“狙击手”，成为了抗疫的“逆行者”;而脱下战袍，你们也是父母手心里的宝贝，是爱人心头的朱砂痣，是儿女倚靠的撑天树。哪有什么岁月静好，只不过是有人在替你负重前行。没有一个冬天不能逾越，没有一个春天不会到来。待到春暖花开之时，街道依旧可以恢复往日的车水马龙，这场无硝烟的战争，我们一定能赢!武汉加油，中国加油，向所有奋战在一线的工作人员致敬!</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汇报日期：20_年x月_日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2026-04-19T17:08:45+08:00</dcterms:created>
  <dcterms:modified xsi:type="dcterms:W3CDTF">2026-04-19T17:08:45+08:00</dcterms:modified>
</cp:coreProperties>
</file>

<file path=docProps/custom.xml><?xml version="1.0" encoding="utf-8"?>
<Properties xmlns="http://schemas.openxmlformats.org/officeDocument/2006/custom-properties" xmlns:vt="http://schemas.openxmlformats.org/officeDocument/2006/docPropsVTypes"/>
</file>