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入党积极分子第二季度思想汇报2025范文</w:t>
      </w:r>
      <w:bookmarkEnd w:id="1"/>
    </w:p>
    <w:p>
      <w:pPr>
        <w:jc w:val="center"/>
        <w:spacing w:before="0" w:after="450"/>
      </w:pPr>
      <w:r>
        <w:rPr>
          <w:rFonts w:ascii="Arial" w:hAnsi="Arial" w:eastAsia="Arial" w:cs="Arial"/>
          <w:color w:val="999999"/>
          <w:sz w:val="20"/>
          <w:szCs w:val="20"/>
        </w:rPr>
        <w:t xml:space="preserve">来源：网络  作者：雨声轻语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入党是一个严肃而又认真的事情，每过一段时间需要进行思想汇报。i乐德范文网为大家提供工作总结范文，工作计划范文，优秀作文，合同范文等等范文学习平台，使学员可以在获取广泛信息的基础上做出更好的写作决定，帮助大家在学习上榜上有名!!!下面本期...</w:t>
      </w:r>
    </w:p>
    <w:p>
      <w:pPr>
        <w:ind w:left="0" w:right="0" w:firstLine="560"/>
        <w:spacing w:before="450" w:after="450" w:line="312" w:lineRule="auto"/>
      </w:pPr>
      <w:r>
        <w:rPr>
          <w:rFonts w:ascii="宋体" w:hAnsi="宋体" w:eastAsia="宋体" w:cs="宋体"/>
          <w:color w:val="000"/>
          <w:sz w:val="28"/>
          <w:szCs w:val="28"/>
        </w:rPr>
        <w:t xml:space="preserve">　　入党是一个严肃而又认真的事情，每过一段时间需要进行思想汇报。i乐德范文网为大家提供工作总结范文，工作计划范文，优秀作文，合同范文等等范文学习平台，使学员可以在获取广泛信息的基础上做出更好的写作决定，帮助大家在学习上榜上有名!!!下面本期小编为大家整理了入党积极分子第二季度思想汇报2025范文，仅供大家参考学习</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近期，我认真学习了党的十九届五中全会精神，学习了“十四五”规划纲要内容，对我们中国共产党人创造的成绩感到自豪，对我们党和国家的未来充满了希望。作为一名入党积极分子，必须时刻要以严格的标准要求自己，上好成长“必修课”，不断锤炼忠诚和信仰品格。</w:t>
      </w:r>
    </w:p>
    <w:p>
      <w:pPr>
        <w:ind w:left="0" w:right="0" w:firstLine="560"/>
        <w:spacing w:before="450" w:after="450" w:line="312" w:lineRule="auto"/>
      </w:pPr>
      <w:r>
        <w:rPr>
          <w:rFonts w:ascii="宋体" w:hAnsi="宋体" w:eastAsia="宋体" w:cs="宋体"/>
          <w:color w:val="000"/>
          <w:sz w:val="28"/>
          <w:szCs w:val="28"/>
        </w:rPr>
        <w:t xml:space="preserve">　　一、思想上，上好“党性”必修课，不断加强政治锻炼通过学习，我对党的性质、宗旨和奋斗目标有了清晰的认识，进一步增强了“四个意识”，坚定了“四个自信”。尽管我在理论素养和党性修养上得到很大提高，但我深刻认识到入党不是一天、一个月甚至一年的事情，而是一辈子的事情。“本根不摇，则枝繁叶茂。”不管我们处在任何地点，任何岗位，任何阶段都必须将加强党性修养作为一辈子的“必修课”来抓。新时代，我们必须深入学习领会***新时代中国特色社会主义思想，常学常新，久久为功，才能掌握认识世界和改变世界的科学方法，这样的忠诚才是由内而外、发自内心的，任何时候任何情况下都能站得稳、考得住;也只有深入加强马克思主义和中国化马克思主义理论的学习，我们才能真正在改革开放的浪潮中鉴定好与坏、甄别正与些，自觉抵制腐朽思想和不正之风，从而树立起正确的人生观、价值观和世界观，坚定理想信念，做忠诚干净的合格党员。</w:t>
      </w:r>
    </w:p>
    <w:p>
      <w:pPr>
        <w:ind w:left="0" w:right="0" w:firstLine="560"/>
        <w:spacing w:before="450" w:after="450" w:line="312" w:lineRule="auto"/>
      </w:pPr>
      <w:r>
        <w:rPr>
          <w:rFonts w:ascii="宋体" w:hAnsi="宋体" w:eastAsia="宋体" w:cs="宋体"/>
          <w:color w:val="000"/>
          <w:sz w:val="28"/>
          <w:szCs w:val="28"/>
        </w:rPr>
        <w:t xml:space="preserve">　　二、工作上，上好“实践”必修课，不断强化忠诚担当作为一名年轻XXXX，我明白“忠诚不是纸上的口号，而是心头的信念，脚下的行动。没有实践的信仰和忠诚，只能是假信仰和伪忠诚。”因此，在工作中，我能够将所学知识运用到工作实际中，坚守自身工作岗位，履职尽责，较好地完成了自身本职工作。对于工作中的困难也能敢于“亮剑”，取得了一定的成绩。但距离忠诚党员还存在差距，还必须在中国特色社会主义伟大实践中去考验，在改革开放的浪潮中去打磨，接一接“烫手的山芋”，当几回“热锅上的蚂蚁”，不断练就“大心脏”和“宽肩膀”，收获真正的成长，老老实实做人、踏踏实实做事、兢兢业业工作，以实际行动去锤炼忠诚品格。</w:t>
      </w:r>
    </w:p>
    <w:p>
      <w:pPr>
        <w:ind w:left="0" w:right="0" w:firstLine="560"/>
        <w:spacing w:before="450" w:after="450" w:line="312" w:lineRule="auto"/>
      </w:pPr>
      <w:r>
        <w:rPr>
          <w:rFonts w:ascii="宋体" w:hAnsi="宋体" w:eastAsia="宋体" w:cs="宋体"/>
          <w:color w:val="000"/>
          <w:sz w:val="28"/>
          <w:szCs w:val="28"/>
        </w:rPr>
        <w:t xml:space="preserve">　　三、生活上，上好“初心”必修课，始终牢记宗旨使命中国共产党人的初心就是为中国人民谋幸福，为中华民族谋复兴。作为一名入党积极分子，我时刻明白“忠诚和信仰不是抽象概念，而是实践品格，体现在一言一行、一举一动中，落实在每一次选择、每一份坚守中。”在生活中，我能时刻鞭策自己，鼓励自己，使自己对工作和生活始终保持信心和干劲，从不灰心和气馁，以昂扬向上的姿态书写新时代，绘就前进路上的新蓝图。但新时代给我们提出了新的难题和困难，走在新时代的伟大征程上，我还必须充分利用业务时间刻苦钻研，加强学习，积累经验，虚心请教，始终如一地坚定信念，一面仰望星空，一面脚踏实地，把忠诚和信仰书写在前行的征途上、火热的实践中，上好“初心”必修课，强化宗旨和使命意识。</w:t>
      </w:r>
    </w:p>
    <w:p>
      <w:pPr>
        <w:ind w:left="0" w:right="0" w:firstLine="560"/>
        <w:spacing w:before="450" w:after="450" w:line="312" w:lineRule="auto"/>
      </w:pPr>
      <w:r>
        <w:rPr>
          <w:rFonts w:ascii="宋体" w:hAnsi="宋体" w:eastAsia="宋体" w:cs="宋体"/>
          <w:color w:val="000"/>
          <w:sz w:val="28"/>
          <w:szCs w:val="28"/>
        </w:rPr>
        <w:t xml:space="preserve">　　以上是我近期在思想、工作、生活等方面的汇报，若有不足之处，请党组织批评指正。我将继续抓好思想、实践和生活必修课，以饱满的精神面貌，踏踏实实实工作，努力完成领导交办的各项工作任务。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汇报人：XXXXX</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不知不觉我已经第X次向您汇报思想了，回想这三个月的学习、工作和生活，依然觉得是忙碌而充实，自己也在党员同志的帮助下，一点一点修炼、一点一点成长，一点一点向组织靠拢。我始终通过学习强国、共产党员网等平台，关注时政，学习党的理论方针政策，针对目前百年未有之大变局，国内外环境的深刻变化既带来一系列新机遇，也带来一系列新挑战，是危机并存、危中有机、危可转机。作为国有企业的员工，就企业如何在复杂的环境中沉着应对、开创新局，我有一些自己的思考：一是坚持辩证思维看问题。辩证唯物主义是马克思主义哲学的基本原理，在当今这个复杂多变的外部环境中，我们尤其要坚持透过事物的表现分析其本质，正确认识机遇与挑战、发展与风险的关系，正确处理眼前利益与长远利益、个人利益与集体利益的关系，科学编制企业发展规划，并带领全体员工团结一致朝着我们既定的目标前行。二是发挥组织优势促发展。今年突如其来来疫情让我们对共产党员四个字有了更加深刻的认识和理解，也更坚定了我加入中国共产党的决心，在任何有危险和困难的时候，就有共产党员的身影，我们的企业也在逆风逆水的环境中开顶风船，我觉得这正是彰显组织优势，体现党员先锋模范作用的时候，我也愿意以一名真正党员的标准要求自己，服从组织安排，冲锋在前，争当表率。三是敢闯敢试敢创新。走的是别人没有走过的路，做的是前人没有做过的事，难免荆棘丛生、困难重重。但创新是引领发展的第一动力。在当前这个形势下，企业如果想要在困境中有所突破，开辟新领域、探寻新路径显得尤为重要。以上是我这个季度的学习和思考，还有很多不成熟的地方，向组织汇报，提请批评和指正。此外，我本人在党组织的培养下，认真学习、努力工作，圆满完成了季度工作任务指标，获得了同事们的一致认可，但我觉得我有还有一个明显需要提升的地方，那就是得到党员和同事帮助多，自己积极主动帮助同事少，自己在完成工作任务的同事，没有想到帮助新同事一起完成工作任务。在今后的工作中，我不仅要关注自己工作的完成，更要尽自己最大的努力，帮助同事共同提高，共同完成任务指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XXX 年 月 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流逝，从我被列为入党积极分子至今已有一段时间了，一直以来，共产党员这一光荣称号不断激励着我，成为我工作、学习、生活的最大动力和奋斗目标。这段时间里，经过不断学习进步，我更加深刻地领会到我们党的进步性、先进性和代表性，从心里感觉到自己整个人的思想觉悟提高了，视野广阔了，为人民服务的决心增强了。现将自己第XX季度情况向党组织汇报如下：</w:t>
      </w:r>
    </w:p>
    <w:p>
      <w:pPr>
        <w:ind w:left="0" w:right="0" w:firstLine="560"/>
        <w:spacing w:before="450" w:after="450" w:line="312" w:lineRule="auto"/>
      </w:pPr>
      <w:r>
        <w:rPr>
          <w:rFonts w:ascii="宋体" w:hAnsi="宋体" w:eastAsia="宋体" w:cs="宋体"/>
          <w:color w:val="000"/>
          <w:sz w:val="28"/>
          <w:szCs w:val="28"/>
        </w:rPr>
        <w:t xml:space="preserve">　　第一、思想上坚定信念。通过认真学习党的先进思想，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进一步加深了对党的认识。入党不仅是一种光荣，更重要的是应该有坚定的信仰，用更多的热情和更好的务实精神支持党的共产主义伟大事业。</w:t>
      </w:r>
    </w:p>
    <w:p>
      <w:pPr>
        <w:ind w:left="0" w:right="0" w:firstLine="560"/>
        <w:spacing w:before="450" w:after="450" w:line="312" w:lineRule="auto"/>
      </w:pPr>
      <w:r>
        <w:rPr>
          <w:rFonts w:ascii="宋体" w:hAnsi="宋体" w:eastAsia="宋体" w:cs="宋体"/>
          <w:color w:val="000"/>
          <w:sz w:val="28"/>
          <w:szCs w:val="28"/>
        </w:rPr>
        <w:t xml:space="preserve">　　第二、工作上孜孜不倦。在工作上不断严格要求自己，注意搞好与同事、领导之间的关系，在同事、领导的支持和帮助下，逐步克服自己能力上的不足之处，不断积累学习经验。努力学习科学文化知识。同时作为单位一份子，不断的有帮助他人，熟悉个人专长，有针对性的帮带，与同事们一起努力，共同进步。在不断加强对文化科学知识学习的同时，还积极利用自己的业余时间，积极参加各种活动，提高自己各方面的能力，与此同时，认真阅读有关书籍，汲取知识，开拓眼界。尊重科学，勤奋学习，熟练掌握做好本职工作的所需的管理知识和科学文化业务知识，充分发挥自己的才智，将自己的角色扮演到最好。</w:t>
      </w:r>
    </w:p>
    <w:p>
      <w:pPr>
        <w:ind w:left="0" w:right="0" w:firstLine="560"/>
        <w:spacing w:before="450" w:after="450" w:line="312" w:lineRule="auto"/>
      </w:pPr>
      <w:r>
        <w:rPr>
          <w:rFonts w:ascii="宋体" w:hAnsi="宋体" w:eastAsia="宋体" w:cs="宋体"/>
          <w:color w:val="000"/>
          <w:sz w:val="28"/>
          <w:szCs w:val="28"/>
        </w:rPr>
        <w:t xml:space="preserve">　　第三、行动上持之以恒。有真抓实干，有全局意识。一切从实际出发，说实话，办实事，讲实效。从点滴开始关心同事，多和同事之间交流问题，尽自己所能为同事们服务，使同事们共同进步。在平时的生活中，注意从一点一滴的小事做起，不以善小而不为，不以恶小而为之。虽然，在最近的学习工作中有了长足的进步，但我还是有一些缺点，比如对党的一些理论研究的还不够深入等等。路漫漫其修远兮，吾将上下而求索。入党过程庄严而艰辛，作为一名入党积极分子，在以后的生活中，我不仅要刻苦学习党的理论知识，努力学习专业知识，提高自身素质，在同事中真正起到模范带头作用。严格要求自己的一言一行，争取早日加入我们的中国共产党并且成为其优秀的一员，用党的思想来武装自己，深刻理解里面的精髓，用于指导实际行动，为我国的社会主义事业添砖加瓦，全心全意为人民服务，不惜牺牲个人一切，为最高理想—实现共产主义而奋斗终生。以上是我近段时期的学习思想及生活状况，我会在今后的学习生活中不断努力，提高自己的综合素质，争取早日成为合格的员。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XXX 年 月 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转眼间又过去了一个季度，经过了一个假期的休整，我又精神焕发地迈进了xx大学的校门。在假期里，我并没有放松对自己的要求，依然利用空闲时间学习党的理论知识。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　　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　　作为入党积极分子，我们应该时时刻刻牢记党的基本宗旨，努力发挥模范带头作用。而做到这些的前提就是严格要求自己，如果我们没有严格要求自己，我们就没有资格去做别人的榜样，没有资格发挥模范带头作用。作为入党积极分子的我们要发挥先锋模范作用就要做到树立远大思想，热爱科学，刻苦学习，努力实践，克服困难，尽自己最大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　　那么，如何做到严格要求自己呢?首先，我们应该坚定自己的共产主义信仰。我们党在革命、建设、改革的各个历史时期，总是代表着中国先进生产力的发展要求，代表着中国先进文化的前进方向，代表着中国最广大人民的根本利益。中国特色社会主义已经被历史证明是一条适合中国的发展道路。中国共产党经过风雨飘摇近百年，仍然充满生机与活力。这些年来祖国在经济，文化，教育等各方面日益进步，充分地体现了中国共产党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　　其次，我们应该加强对党的政治理论的学习。只有认真学习并理解了党的政治理论，我们才能做到严格要求自己。</w:t>
      </w:r>
    </w:p>
    <w:p>
      <w:pPr>
        <w:ind w:left="0" w:right="0" w:firstLine="560"/>
        <w:spacing w:before="450" w:after="450" w:line="312" w:lineRule="auto"/>
      </w:pPr>
      <w:r>
        <w:rPr>
          <w:rFonts w:ascii="宋体" w:hAnsi="宋体" w:eastAsia="宋体" w:cs="宋体"/>
          <w:color w:val="000"/>
          <w:sz w:val="28"/>
          <w:szCs w:val="28"/>
        </w:rPr>
        <w:t xml:space="preserve">　　除了学习党的理论体系之外，我们还应该学习党的基本路线和党的各项方针、政策，只有认真学习了党的路线、方针、政策，我们才能充分理解这对于社会主义现代化建设的意义，我们才能认真地去贯彻执行。严格要求自己正是贯穿在党的这些理论知识之中，学习了这些理论知识，我们的自律性会大大提高。</w:t>
      </w:r>
    </w:p>
    <w:p>
      <w:pPr>
        <w:ind w:left="0" w:right="0" w:firstLine="560"/>
        <w:spacing w:before="450" w:after="450" w:line="312" w:lineRule="auto"/>
      </w:pPr>
      <w:r>
        <w:rPr>
          <w:rFonts w:ascii="宋体" w:hAnsi="宋体" w:eastAsia="宋体" w:cs="宋体"/>
          <w:color w:val="000"/>
          <w:sz w:val="28"/>
          <w:szCs w:val="28"/>
        </w:rPr>
        <w:t xml:space="preserve">　　另外，我们应该加倍努力学习现阶段的科学文化知识。新的时代对新一代的大学生提出了新的要求。作为入党积极分子，我们应该发挥模范带头作用，严格要求自己，努力学好科学文化知识。只有这样，我们才能赶上时代的步伐，不被时代摒弃，做时代的主人，为祖国的强大贡献一份力量。这自然使我们严格要求自己，使自己无愧于入党积极分子的光荣称号。</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自从我被确定为入党积极分子以来，在组织的关怀和老党员的熏陶下，我的思想不断地得到了磨练和提高，现向组织汇报一下这一季度来的情况。</w:t>
      </w:r>
    </w:p>
    <w:p>
      <w:pPr>
        <w:ind w:left="0" w:right="0" w:firstLine="560"/>
        <w:spacing w:before="450" w:after="450" w:line="312" w:lineRule="auto"/>
      </w:pPr>
      <w:r>
        <w:rPr>
          <w:rFonts w:ascii="宋体" w:hAnsi="宋体" w:eastAsia="宋体" w:cs="宋体"/>
          <w:color w:val="000"/>
          <w:sz w:val="28"/>
          <w:szCs w:val="28"/>
        </w:rPr>
        <w:t xml:space="preserve">　　思想政治上，我继续认真学习马列主义、毛泽东思想、邓小平理论和xx“三个代表”重要思想，不断加强自己的思想政治修养。通过学习，使我认识到以下几点：开创社会主义事业新局面，必须高举邓小平理论伟大旗帜，坚持全面贯彻“三个代表”重要思想。坚持党的路线，解放思想、实事求是、与时俱进，是我们党坚持先进性和增强创造力的决定性因素。我们要不断提高自身的思想道德素质，树立正确的世界观、人生观、价值观，做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　　本职工作上，通过学习和实践，有力的促成自己在实践中树立正确的世界观、人生观和价值观，能够正确面对挫折，辩证的看待问题，工作中能够始终保持一种积极向上的心态，努力开展工作。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　　业务学习上，积极参加组织培训，对于一些新的业务知识也是认真学习，不断提高自己的业务水平。结合自己的工作实际，在工作中学习和理解掌握技能，用所学知识更好地指导自己的工作。</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汇报，以及我要总结工作和生活中的经验教训，认真履行党章上所要求的一切，严格要求自己，接受党组织和同志的监督，严于律已、勤奋进取，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2026-04-13T07:20:06+08:00</dcterms:created>
  <dcterms:modified xsi:type="dcterms:W3CDTF">2026-04-13T07:20:06+08:00</dcterms:modified>
</cp:coreProperties>
</file>

<file path=docProps/custom.xml><?xml version="1.0" encoding="utf-8"?>
<Properties xmlns="http://schemas.openxmlformats.org/officeDocument/2006/custom-properties" xmlns:vt="http://schemas.openxmlformats.org/officeDocument/2006/docPropsVTypes"/>
</file>