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关于2025个人思想汇报【十四篇】</w:t>
      </w:r>
      <w:bookmarkEnd w:id="1"/>
    </w:p>
    <w:p>
      <w:pPr>
        <w:jc w:val="center"/>
        <w:spacing w:before="0" w:after="450"/>
      </w:pPr>
      <w:r>
        <w:rPr>
          <w:rFonts w:ascii="Arial" w:hAnsi="Arial" w:eastAsia="Arial" w:cs="Arial"/>
          <w:color w:val="999999"/>
          <w:sz w:val="20"/>
          <w:szCs w:val="20"/>
        </w:rPr>
        <w:t xml:space="preserve">来源：网络  作者：尘埃落定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思维是汉语的词汇，拼音是席席，其本义是通过思维活动反映在人们的意识、结果或形成的观点和观念体系中的客观存在。 以下是为大家整理的关于20_个人思想汇报的文章14篇 ,欢迎品鉴！【篇1】20_个人思想汇报　　敬爱的党组织：　　大学过了大半，回...</w:t>
      </w:r>
    </w:p>
    <w:p>
      <w:pPr>
        <w:ind w:left="0" w:right="0" w:firstLine="560"/>
        <w:spacing w:before="450" w:after="450" w:line="312" w:lineRule="auto"/>
      </w:pPr>
      <w:r>
        <w:rPr>
          <w:rFonts w:ascii="宋体" w:hAnsi="宋体" w:eastAsia="宋体" w:cs="宋体"/>
          <w:color w:val="000"/>
          <w:sz w:val="28"/>
          <w:szCs w:val="28"/>
        </w:rPr>
        <w:t xml:space="preserve">思维是汉语的词汇，拼音是席席，其本义是通过思维活动反映在人们的意识、结果或形成的观点和观念体系中的客观存在。 以下是为大家整理的关于20_个人思想汇报的文章14篇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大学过了大半，回首入学的那天，仿佛就在昨天。也罢，至少也取得了一些进步。现向党组织汇报一下我的思想、学习情况。</w:t>
      </w:r>
    </w:p>
    <w:p>
      <w:pPr>
        <w:ind w:left="0" w:right="0" w:firstLine="560"/>
        <w:spacing w:before="450" w:after="450" w:line="312" w:lineRule="auto"/>
      </w:pPr>
      <w:r>
        <w:rPr>
          <w:rFonts w:ascii="宋体" w:hAnsi="宋体" w:eastAsia="宋体" w:cs="宋体"/>
          <w:color w:val="000"/>
          <w:sz w:val="28"/>
          <w:szCs w:val="28"/>
        </w:rPr>
        <w:t xml:space="preserve">　　先作一个简短的回顾：大一上学期，怀着一颗对党崇拜的心，我义无反顾的递交了入党申请书也许那时候有的还在犹豫吧，并认真的参加了党校培训，还做了图书馆的志愿者。大二，一直到现在，总的一句话：“非常感谢党组织的培养。”经历这一过程，我学到了很多，也发现了自己的不足。</w:t>
      </w:r>
    </w:p>
    <w:p>
      <w:pPr>
        <w:ind w:left="0" w:right="0" w:firstLine="560"/>
        <w:spacing w:before="450" w:after="450" w:line="312" w:lineRule="auto"/>
      </w:pPr>
      <w:r>
        <w:rPr>
          <w:rFonts w:ascii="宋体" w:hAnsi="宋体" w:eastAsia="宋体" w:cs="宋体"/>
          <w:color w:val="000"/>
          <w:sz w:val="28"/>
          <w:szCs w:val="28"/>
        </w:rPr>
        <w:t xml:space="preserve">　　在5月27日的预备党员接收大会中，我不知道自己答的如何：也许没有表达清楚，也许思想不够先进。个人感觉想法比较多，但表达能力还有待提高，我会努力朝着方面努力的。同时也感谢党组织对我的信任。</w:t>
      </w:r>
    </w:p>
    <w:p>
      <w:pPr>
        <w:ind w:left="0" w:right="0" w:firstLine="560"/>
        <w:spacing w:before="450" w:after="450" w:line="312" w:lineRule="auto"/>
      </w:pPr>
      <w:r>
        <w:rPr>
          <w:rFonts w:ascii="宋体" w:hAnsi="宋体" w:eastAsia="宋体" w:cs="宋体"/>
          <w:color w:val="000"/>
          <w:sz w:val="28"/>
          <w:szCs w:val="28"/>
        </w:rPr>
        <w:t xml:space="preserve">　　接下来，是5月29日下午的谈话，气氛非常融洽，书记的每一个问题我都如所想回答，引导了我思考更多问题。印象最深的是问到我有没有当干部的事情，我说没有。作为一名预备党员，大一大二都没当干部，我感觉很内疚，决心改正这一缺点，争取下一学年，也就是大四了，当学生干部，为同学，老师服务。其实现在，作为学生的一员，我觉得也有很多机会去做些有意义的事情，只要你有这颗心。而我有吗?内心告诉我是有的。</w:t>
      </w:r>
    </w:p>
    <w:p>
      <w:pPr>
        <w:ind w:left="0" w:right="0" w:firstLine="560"/>
        <w:spacing w:before="450" w:after="450" w:line="312" w:lineRule="auto"/>
      </w:pPr>
      <w:r>
        <w:rPr>
          <w:rFonts w:ascii="宋体" w:hAnsi="宋体" w:eastAsia="宋体" w:cs="宋体"/>
          <w:color w:val="000"/>
          <w:sz w:val="28"/>
          <w:szCs w:val="28"/>
        </w:rPr>
        <w:t xml:space="preserve">　　再谈一下学习方面的吧，大三了，我也做了一个很大的决定——转入本硕班，两年的学习，我想我还是很喜欢化学的，而大一则浪费在专业的犹豫上，亡羊补牢吧，我不会放弃的。作为一名新时代的大学生，知识总是最重要的，不仅仅要学好专业知识，还应争取时间学一些与专业有关的，或者自己感兴趣的。比如英语，六级还没过，说明我还要加倍努力。而以后的文献之类，用到英语的地方会很多。其次是关于党的思想的学习，上次的接收大会问到关于党章的问题，我们都回答的不是很好，这确实说明我们没有用心，如果平时多多学习，怎么可能答不上呢，发现了这一问题，我想，即使党组织不要求，我也会去主动学习的，只是方式有可能不一样。因为思想需要长期的积累，提升，才能真正达到一定的高度，真正符合一名优秀的共产党员标准，并指导自己的一言一行。</w:t>
      </w:r>
    </w:p>
    <w:p>
      <w:pPr>
        <w:ind w:left="0" w:right="0" w:firstLine="560"/>
        <w:spacing w:before="450" w:after="450" w:line="312" w:lineRule="auto"/>
      </w:pPr>
      <w:r>
        <w:rPr>
          <w:rFonts w:ascii="宋体" w:hAnsi="宋体" w:eastAsia="宋体" w:cs="宋体"/>
          <w:color w:val="000"/>
          <w:sz w:val="28"/>
          <w:szCs w:val="28"/>
        </w:rPr>
        <w:t xml:space="preserve">　　以上就是我的思想汇报，不足之处，请党组织给与批评指正，我会虚心接受，改正缺点，并不断进步。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【篇2】20_个人思想汇报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有一段时间了，在第三季度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　　&gt;一、学习上</w:t>
      </w:r>
    </w:p>
    <w:p>
      <w:pPr>
        <w:ind w:left="0" w:right="0" w:firstLine="560"/>
        <w:spacing w:before="450" w:after="450" w:line="312" w:lineRule="auto"/>
      </w:pPr>
      <w:r>
        <w:rPr>
          <w:rFonts w:ascii="宋体" w:hAnsi="宋体" w:eastAsia="宋体" w:cs="宋体"/>
          <w:color w:val="000"/>
          <w:sz w:val="28"/>
          <w:szCs w:val="28"/>
        </w:rPr>
        <w:t xml:space="preserve">　　首先，作为大学生，认真刻苦学习就是我们的第一重要责任，而作为一个大学生入党积极分子，学习更是重中之重。在参加了几次当课后，我认识到了科学文化知识对一个党员的重要性。“为人民服务”是我们党得根本宗旨。在这个高科技的新时代，只有多掌握一些科学文化知识，入党志愿书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w:t>
      </w:r>
    </w:p>
    <w:p>
      <w:pPr>
        <w:ind w:left="0" w:right="0" w:firstLine="560"/>
        <w:spacing w:before="450" w:after="450" w:line="312" w:lineRule="auto"/>
      </w:pPr>
      <w:r>
        <w:rPr>
          <w:rFonts w:ascii="宋体" w:hAnsi="宋体" w:eastAsia="宋体" w:cs="宋体"/>
          <w:color w:val="000"/>
          <w:sz w:val="28"/>
          <w:szCs w:val="28"/>
        </w:rPr>
        <w:t xml:space="preserve">　&gt;　二、工作中</w:t>
      </w:r>
    </w:p>
    <w:p>
      <w:pPr>
        <w:ind w:left="0" w:right="0" w:firstLine="560"/>
        <w:spacing w:before="450" w:after="450" w:line="312" w:lineRule="auto"/>
      </w:pPr>
      <w:r>
        <w:rPr>
          <w:rFonts w:ascii="宋体" w:hAnsi="宋体" w:eastAsia="宋体" w:cs="宋体"/>
          <w:color w:val="000"/>
          <w:sz w:val="28"/>
          <w:szCs w:val="28"/>
        </w:rPr>
        <w:t xml:space="preserve">　　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　　&gt;三、在工作的过程中</w:t>
      </w:r>
    </w:p>
    <w:p>
      <w:pPr>
        <w:ind w:left="0" w:right="0" w:firstLine="560"/>
        <w:spacing w:before="450" w:after="450" w:line="312" w:lineRule="auto"/>
      </w:pPr>
      <w:r>
        <w:rPr>
          <w:rFonts w:ascii="宋体" w:hAnsi="宋体" w:eastAsia="宋体" w:cs="宋体"/>
          <w:color w:val="000"/>
          <w:sz w:val="28"/>
          <w:szCs w:val="28"/>
        </w:rPr>
        <w:t xml:space="preserve">　　当然会有其他同学有不同的意见，或者出现行动不一致的现象，这就要求我们怎样处理好这件事，怎样和同学沟通这件事，在这过程中，就慢慢地锻炼了我们的能力。当然，作为班干部还要在生活上时时刻刻关心同学们的点点滴滴。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在今后的政治学习中，我要更加努力刻苦，深刻掌握政治理论，不断提高自己的细想素质和思想觉悟。在与同学之间的交流和关心同学这方面，有些地方做的还不是很好，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【篇3】20_个人思想汇报</w:t>
      </w:r>
    </w:p>
    <w:p>
      <w:pPr>
        <w:ind w:left="0" w:right="0" w:firstLine="560"/>
        <w:spacing w:before="450" w:after="450" w:line="312" w:lineRule="auto"/>
      </w:pPr>
      <w:r>
        <w:rPr>
          <w:rFonts w:ascii="宋体" w:hAnsi="宋体" w:eastAsia="宋体" w:cs="宋体"/>
          <w:color w:val="000"/>
          <w:sz w:val="28"/>
          <w:szCs w:val="28"/>
        </w:rPr>
        <w:t xml:space="preserve">　　本人名叫xxx，是一名因酒驾被判缓刑的犯罪人员，在政府的关心下接受社区矫正，在社会上服刑，我能够深深地体会到高强墙内和高墙外的区别。在接受社区矫正的这段日子里，我能够严格遵守社区矫正的各项制度，经过多次与社区矫正工作人员的谈话以及本人对国家法律的理解，使我认识到法律的严谨，和懂法守法的重要性，政府没有放弃我们这些人，而是采用一切措施来挽救我们，我非常感谢政府的关心。</w:t>
      </w:r>
    </w:p>
    <w:p>
      <w:pPr>
        <w:ind w:left="0" w:right="0" w:firstLine="560"/>
        <w:spacing w:before="450" w:after="450" w:line="312" w:lineRule="auto"/>
      </w:pPr>
      <w:r>
        <w:rPr>
          <w:rFonts w:ascii="宋体" w:hAnsi="宋体" w:eastAsia="宋体" w:cs="宋体"/>
          <w:color w:val="000"/>
          <w:sz w:val="28"/>
          <w:szCs w:val="28"/>
        </w:rPr>
        <w:t xml:space="preserve">　　本人于XXX年XX月，因法律知识的不足，法律意识的淡泊，盲目听从领导的安排，施工中伙同其近段时间以来，我通过单位培训，学习以及看相关法律书籍及司法所徐所，社区帮教人员的教育，深刻的认识到自己法律知识的匮乏，社区工作人员经常教育我要做一个对社会有用的人，不管我有什么样的困难社区工作人员都尽可能帮助我解决，在接受帮助的同时我也要帮助别人，积极改造做一个有利于社会的合法的公民，才不辜负政府、社区和家人对我的关心和帮助。</w:t>
      </w:r>
    </w:p>
    <w:p>
      <w:pPr>
        <w:ind w:left="0" w:right="0" w:firstLine="560"/>
        <w:spacing w:before="450" w:after="450" w:line="312" w:lineRule="auto"/>
      </w:pPr>
      <w:r>
        <w:rPr>
          <w:rFonts w:ascii="宋体" w:hAnsi="宋体" w:eastAsia="宋体" w:cs="宋体"/>
          <w:color w:val="000"/>
          <w:sz w:val="28"/>
          <w:szCs w:val="28"/>
        </w:rPr>
        <w:t xml:space="preserve">　　缓刑期间，通过司法工作人员，社区工作人员及我所在单位领导的教育，我一直在加强法律知识的学习，自己的思想、工作、学习等方面还存在着许多的不足：首先，在思想上，还需要进一步加强思想政治学习，深入领会，以更加饱满的工作热情，以更加积极的精神面貌，开展工作;还需要进一步加大对思想政治理论的学习，不断提高个人的思想理论水平。不断加强对人生观、世界观、价值观的改造。其次，在业务知识上，与自己本职工作要求还存在有一定的差距，通过工作实践，使我深刻的认识到学习的重要性，业务知识的不熟悉，将会直接影响工作的开展，在今后的工作中还需要进一步加强对业务知识的学习。今后我要做得更加遵守法律、行政法规。服从管理、服从监督，增强自己的法制观念及组织纪律性。力争早日成为一名有利于单位，社会的有用人员。</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【篇4】20_个人思想汇报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最高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w:t>
      </w:r>
    </w:p>
    <w:p>
      <w:pPr>
        <w:ind w:left="0" w:right="0" w:firstLine="560"/>
        <w:spacing w:before="450" w:after="450" w:line="312" w:lineRule="auto"/>
      </w:pPr>
      <w:r>
        <w:rPr>
          <w:rFonts w:ascii="宋体" w:hAnsi="宋体" w:eastAsia="宋体" w:cs="宋体"/>
          <w:color w:val="000"/>
          <w:sz w:val="28"/>
          <w:szCs w:val="28"/>
        </w:rPr>
        <w:t xml:space="preserve">　　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娶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w:t>
      </w:r>
    </w:p>
    <w:p>
      <w:pPr>
        <w:ind w:left="0" w:right="0" w:firstLine="560"/>
        <w:spacing w:before="450" w:after="450" w:line="312" w:lineRule="auto"/>
      </w:pPr>
      <w:r>
        <w:rPr>
          <w:rFonts w:ascii="宋体" w:hAnsi="宋体" w:eastAsia="宋体" w:cs="宋体"/>
          <w:color w:val="000"/>
          <w:sz w:val="28"/>
          <w:szCs w:val="28"/>
        </w:rPr>
        <w:t xml:space="preserve">　　20__年</w:t>
      </w:r>
    </w:p>
    <w:p>
      <w:pPr>
        <w:ind w:left="0" w:right="0" w:firstLine="560"/>
        <w:spacing w:before="450" w:after="450" w:line="312" w:lineRule="auto"/>
      </w:pPr>
      <w:r>
        <w:rPr>
          <w:rFonts w:ascii="黑体" w:hAnsi="黑体" w:eastAsia="黑体" w:cs="黑体"/>
          <w:color w:val="000000"/>
          <w:sz w:val="36"/>
          <w:szCs w:val="36"/>
          <w:b w:val="1"/>
          <w:bCs w:val="1"/>
        </w:rPr>
        <w:t xml:space="preserve">【篇5】20_个人思想汇报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“在强军之路上，我们甘愿成为一名恪尽职守的士兵，我甘愿成为强军路上的铺路石。”这是来自一位普通士兵的演讲内容，也正是如今全体解放军官兵的共同心声。</w:t>
      </w:r>
    </w:p>
    <w:p>
      <w:pPr>
        <w:ind w:left="0" w:right="0" w:firstLine="560"/>
        <w:spacing w:before="450" w:after="450" w:line="312" w:lineRule="auto"/>
      </w:pPr>
      <w:r>
        <w:rPr>
          <w:rFonts w:ascii="宋体" w:hAnsi="宋体" w:eastAsia="宋体" w:cs="宋体"/>
          <w:color w:val="000"/>
          <w:sz w:val="28"/>
          <w:szCs w:val="28"/>
        </w:rPr>
        <w:t xml:space="preserve">　　回溯历史，有些精神和经验是值得我们用一生去研习并代代传承下去的，1929年12月，中国共产党红军第四军第九次代表大会在福建上杭县古田召开。会议通过的由毛泽东主持起草的古田会议决定所确立的建党建军原则，不仅对当时红军的成长发展发挥了重要作用，而且对我们党的建设和党领导的人民军队建设产生着深远的影响。85年后的今天，习近平主席来到古田镇，全军政治工作会议再次召开，此次会议被称为“新古田会议”。会上，习主席作出了“牢记强军目标，争做四有军人”的重要指示，有灵魂、有血性、有本事、有品德的要求更是明确了当代革命军人的标准，值得我们去深刻学习和领会其中的重要精神。</w:t>
      </w:r>
    </w:p>
    <w:p>
      <w:pPr>
        <w:ind w:left="0" w:right="0" w:firstLine="560"/>
        <w:spacing w:before="450" w:after="450" w:line="312" w:lineRule="auto"/>
      </w:pPr>
      <w:r>
        <w:rPr>
          <w:rFonts w:ascii="宋体" w:hAnsi="宋体" w:eastAsia="宋体" w:cs="宋体"/>
          <w:color w:val="000"/>
          <w:sz w:val="28"/>
          <w:szCs w:val="28"/>
        </w:rPr>
        <w:t xml:space="preserve">　　我军自建军以来，不断成长的同时，也经历着各种大大小小的战斗和改革。那么，支持我军不断前进的核心是什么呢?就是这两个滚烫的大字“军魂”!</w:t>
      </w:r>
    </w:p>
    <w:p>
      <w:pPr>
        <w:ind w:left="0" w:right="0" w:firstLine="560"/>
        <w:spacing w:before="450" w:after="450" w:line="312" w:lineRule="auto"/>
      </w:pPr>
      <w:r>
        <w:rPr>
          <w:rFonts w:ascii="宋体" w:hAnsi="宋体" w:eastAsia="宋体" w:cs="宋体"/>
          <w:color w:val="000"/>
          <w:sz w:val="28"/>
          <w:szCs w:val="28"/>
        </w:rPr>
        <w:t xml:space="preserve">　　&gt;一、听党指挥复兴强军之梦</w:t>
      </w:r>
    </w:p>
    <w:p>
      <w:pPr>
        <w:ind w:left="0" w:right="0" w:firstLine="560"/>
        <w:spacing w:before="450" w:after="450" w:line="312" w:lineRule="auto"/>
      </w:pPr>
      <w:r>
        <w:rPr>
          <w:rFonts w:ascii="宋体" w:hAnsi="宋体" w:eastAsia="宋体" w:cs="宋体"/>
          <w:color w:val="000"/>
          <w:sz w:val="28"/>
          <w:szCs w:val="28"/>
        </w:rPr>
        <w:t xml:space="preserve">　　xx年前，古田会议确定了“党指挥枪”的根本原则，明确了人民解放军“全心全意为人民服务”的根本宗旨。听党指挥是灵魂，决定军队建设的政治方向。作为一名准军人，我们要知道，党指挥枪的根本原则，是经过了数十年实践的检验的，只有这一原则能保证我们党的执政地位，保证我们的国家长治久安，保证我们国家伟大复兴梦的实现。军魂是一支军队能打仗、打胜仗的关键，是一支军队永葆战斗力的不竭动力，是一支军队永不变质的可靠保障。“党指挥枪”的原则离不开两个重要的关键因素：领袖和政治工作。领袖代表了党的核心人物，而政治工作则维护了党的领导，促进着军队的建设和发展。</w:t>
      </w:r>
    </w:p>
    <w:p>
      <w:pPr>
        <w:ind w:left="0" w:right="0" w:firstLine="560"/>
        <w:spacing w:before="450" w:after="450" w:line="312" w:lineRule="auto"/>
      </w:pPr>
      <w:r>
        <w:rPr>
          <w:rFonts w:ascii="宋体" w:hAnsi="宋体" w:eastAsia="宋体" w:cs="宋体"/>
          <w:color w:val="000"/>
          <w:sz w:val="28"/>
          <w:szCs w:val="28"/>
        </w:rPr>
        <w:t xml:space="preserve">　　一代伟人领唱铸魂之歌</w:t>
      </w:r>
    </w:p>
    <w:p>
      <w:pPr>
        <w:ind w:left="0" w:right="0" w:firstLine="560"/>
        <w:spacing w:before="450" w:after="450" w:line="312" w:lineRule="auto"/>
      </w:pPr>
      <w:r>
        <w:rPr>
          <w:rFonts w:ascii="宋体" w:hAnsi="宋体" w:eastAsia="宋体" w:cs="宋体"/>
          <w:color w:val="000"/>
          <w:sz w:val="28"/>
          <w:szCs w:val="28"/>
        </w:rPr>
        <w:t xml:space="preserve">　　历史中，一支伟大的军队从来不会缺少一个伟大的领袖。从孙中山、毛泽东、周恩来，再到xx、习近平等等，他阿门有的整修人民于水深火热之中，有的带领人民脱离贫困的泥潭，有的为了新中国的建设与发展做出巨大的贡献，他们无一不是中*队和人民的绝对领袖。还有些人，他们是一支军队的指挥官，或有名或无名，但在战场上，他们同样是手下官兵的领袖。电视剧《亮剑》中的李云龙，塑造了一个个性鲜明的领袖形象，他在战场上对敌人凶狠，对战友和朋友却肝胆相照。他可以在几个战友负伤掉队时，率领全团重新打回包围圈。李云龙，战士们的精神领袖。他的精神和品性影响着他的队伍，使他的部队取得一次又一次的胜利，成为了一支经历了血与火锤炼的钢铁之师。这就是一支军队的灵魂，一个领袖的力量。</w:t>
      </w:r>
    </w:p>
    <w:p>
      <w:pPr>
        <w:ind w:left="0" w:right="0" w:firstLine="560"/>
        <w:spacing w:before="450" w:after="450" w:line="312" w:lineRule="auto"/>
      </w:pPr>
      <w:r>
        <w:rPr>
          <w:rFonts w:ascii="宋体" w:hAnsi="宋体" w:eastAsia="宋体" w:cs="宋体"/>
          <w:color w:val="000"/>
          <w:sz w:val="28"/>
          <w:szCs w:val="28"/>
        </w:rPr>
        <w:t xml:space="preserve">　　政治工作凝聚军队灵魂</w:t>
      </w:r>
    </w:p>
    <w:p>
      <w:pPr>
        <w:ind w:left="0" w:right="0" w:firstLine="560"/>
        <w:spacing w:before="450" w:after="450" w:line="312" w:lineRule="auto"/>
      </w:pPr>
      <w:r>
        <w:rPr>
          <w:rFonts w:ascii="宋体" w:hAnsi="宋体" w:eastAsia="宋体" w:cs="宋体"/>
          <w:color w:val="000"/>
          <w:sz w:val="28"/>
          <w:szCs w:val="28"/>
        </w:rPr>
        <w:t xml:space="preserve">　　周恩来总理在《抗战军队的政治工作》中写道：“以革命主义为基础的革命政治工作是一切革命军队的生命线与灵魂!”早在1929年《古田会议决议中》就已经提到：“红军第四军的共产党内存在着各种非无产阶级的思想，这对于执行党的正确路线，妨碍极大。若不彻底纠正，则中国伟大革命斗争给予红军第四军的任务，是必然负担不起来的”这就从根本上指出了政治工作对于完成红军任务的重要性。解放战争，我军为何能够取得最终的胜利，因为蒋介石始终未能弄清楚政治工作的核心内容是什么。军统局只会在部队里秘密监视、打小报告、造谣生事，搞得部队人心惶惶、军心涣散，两者高低立见，胜负已分。二战的苏德战争，德军每每俘获苏军的军事单位，不论大小，必定搜寻红军政委，予以杀害。这更证明了军队政治工作的重要性。</w:t>
      </w:r>
    </w:p>
    <w:p>
      <w:pPr>
        <w:ind w:left="0" w:right="0" w:firstLine="560"/>
        <w:spacing w:before="450" w:after="450" w:line="312" w:lineRule="auto"/>
      </w:pPr>
      <w:r>
        <w:rPr>
          <w:rFonts w:ascii="宋体" w:hAnsi="宋体" w:eastAsia="宋体" w:cs="宋体"/>
          <w:color w:val="000"/>
          <w:sz w:val="28"/>
          <w:szCs w:val="28"/>
        </w:rPr>
        <w:t xml:space="preserve">　&gt;　二、忠诚信仰塑造钢铁军人</w:t>
      </w:r>
    </w:p>
    <w:p>
      <w:pPr>
        <w:ind w:left="0" w:right="0" w:firstLine="560"/>
        <w:spacing w:before="450" w:after="450" w:line="312" w:lineRule="auto"/>
      </w:pPr>
      <w:r>
        <w:rPr>
          <w:rFonts w:ascii="宋体" w:hAnsi="宋体" w:eastAsia="宋体" w:cs="宋体"/>
          <w:color w:val="000"/>
          <w:sz w:val="28"/>
          <w:szCs w:val="28"/>
        </w:rPr>
        <w:t xml:space="preserve">　　军队的核心是军人，军人的核心是什么呢?是意志，与思想，也就是灵魂。灵魂是一个人的本源所在，没有灵魂则无异于行尸走肉。在我看来，信仰和忠诚是军人灵魂不可或缺的要素之一。从古至今，他支撑着千千万万的士兵共同克服前进道路上的困难，向着民族复兴的道路不断进军。</w:t>
      </w:r>
    </w:p>
    <w:p>
      <w:pPr>
        <w:ind w:left="0" w:right="0" w:firstLine="560"/>
        <w:spacing w:before="450" w:after="450" w:line="312" w:lineRule="auto"/>
      </w:pPr>
      <w:r>
        <w:rPr>
          <w:rFonts w:ascii="宋体" w:hAnsi="宋体" w:eastAsia="宋体" w:cs="宋体"/>
          <w:color w:val="000"/>
          <w:sz w:val="28"/>
          <w:szCs w:val="28"/>
        </w:rPr>
        <w:t xml:space="preserve">　　铁血军人捍卫信仰高地</w:t>
      </w:r>
    </w:p>
    <w:p>
      <w:pPr>
        <w:ind w:left="0" w:right="0" w:firstLine="560"/>
        <w:spacing w:before="450" w:after="450" w:line="312" w:lineRule="auto"/>
      </w:pPr>
      <w:r>
        <w:rPr>
          <w:rFonts w:ascii="宋体" w:hAnsi="宋体" w:eastAsia="宋体" w:cs="宋体"/>
          <w:color w:val="000"/>
          <w:sz w:val="28"/>
          <w:szCs w:val="28"/>
        </w:rPr>
        <w:t xml:space="preserve">　　何为信仰?信仰是对某种主义极度信服和尊崇并奉为行为准则的精神现象，是人类精神世界的追求。塞缪尔说：信仰是一个人奋斗的精神标本，高贵情操的良知堡垒。“人民的利益高于一切”等等就是军人的信仰。纵观古今中外，两军对垒，总是有信仰的军队战胜没有信仰的军队，或者信仰强的军队战胜信仰弱的军队。第一次世界大战，协约国和同盟国势均力敌，双方军队都是没有信仰地战斗，*最后大家都已精疲力尽，这时候美军出现了，美国人都本着解放欧洲大陆的信仰而战斗，所以成了最后的大赢家。秦国后期自商鞅变法后，军队中存在的信仰越来越强。当时秦国士兵在砍杀敌军的数量达到一定界定时，就可以提高自己甚至家人的社会等级，奴隶可以变为自由人，他们的信仰就是杀敌换自由。抗美援朝的志愿军为什么不怕死?因为他们不愿再过亡国奴般的生活。抱着这样一种信念打仗，强大的美军也招架不住。兵虽有阵，以勇为本。任何军队要在作战意志上出了问题,那是不可能取胜的!作为革命军人，就是要坚定信仰马克思主义，坚定信仰中国特色社会主义，这是我们要始终坚守的信仰高地，也是我们的职责使命所在。</w:t>
      </w:r>
    </w:p>
    <w:p>
      <w:pPr>
        <w:ind w:left="0" w:right="0" w:firstLine="560"/>
        <w:spacing w:before="450" w:after="450" w:line="312" w:lineRule="auto"/>
      </w:pPr>
      <w:r>
        <w:rPr>
          <w:rFonts w:ascii="宋体" w:hAnsi="宋体" w:eastAsia="宋体" w:cs="宋体"/>
          <w:color w:val="000"/>
          <w:sz w:val="28"/>
          <w:szCs w:val="28"/>
        </w:rPr>
        <w:t xml:space="preserve">　　忠诚战士捍卫军魂永固</w:t>
      </w:r>
    </w:p>
    <w:p>
      <w:pPr>
        <w:ind w:left="0" w:right="0" w:firstLine="560"/>
        <w:spacing w:before="450" w:after="450" w:line="312" w:lineRule="auto"/>
      </w:pPr>
      <w:r>
        <w:rPr>
          <w:rFonts w:ascii="宋体" w:hAnsi="宋体" w:eastAsia="宋体" w:cs="宋体"/>
          <w:color w:val="000"/>
          <w:sz w:val="28"/>
          <w:szCs w:val="28"/>
        </w:rPr>
        <w:t xml:space="preserve">　　军人以服从命令为天职。忠诚是每一个军人内心深处最本质的灵魂源泉。“怒发冲冠，凭栏处，潇潇雨歇。抬望眼，仰天长啸，壮怀激烈。”年轻的岳飞在抗金期间写下了这气势磅礴的词句，以此来抒发他扫荡敌寇、还我河山的坚定意志和必胜信心。而当他听到南宋要和金议和的消息时，他又发出了：“大好河山，一旦沦于金人之手，岂不可恨!”的叹息。他誓死效忠于南宋，但却遭秦桧等人的诬陷，最终被毒死于风波亭。岳飞虽然被杀害了，但他的灵魂却是不可磨灭的。正是他崇高的民族气节，使中华人民免遭金统治者的蹂躏，而他精忠报国的事迹也流传至今。中华历史长河中忠诚效忠的故事数不胜数，当代军人仍然很好的传承着这一精神，他们忠诚于党，时刻保卫着国家和人民。抗震救灾，消防救援，戍守边疆等等皆可看到他们伟岸的身影。没有这些敢于以血肉之躯同钢铁坦克同归于尽的忠诚战士，就不可能实现中国人民的解放事业;没有那些肯于服从大局，甘愿牺牲局部利益，承担打阻击、做掩护的指战员，就不可能有三大战役的辉煌胜利;没有千千万万个先烈的壮烈牺牲，就不可能有今天的和平环境和幸福生活。然而，在如今的社会中，“忠实”一词却被很多人忘却了，成为许多人嘲笑和讥讽的对象，对其敬而远之。他们追逐个人利益，为达到目的不择手段，指鹿为马，掩盖事实。为了一己之私，出*家，出卖人民，违背自己曾近做出的誓言。这是多么荒谬的现实啊!</w:t>
      </w:r>
    </w:p>
    <w:p>
      <w:pPr>
        <w:ind w:left="0" w:right="0" w:firstLine="560"/>
        <w:spacing w:before="450" w:after="450" w:line="312" w:lineRule="auto"/>
      </w:pPr>
      <w:r>
        <w:rPr>
          <w:rFonts w:ascii="宋体" w:hAnsi="宋体" w:eastAsia="宋体" w:cs="宋体"/>
          <w:color w:val="000"/>
          <w:sz w:val="28"/>
          <w:szCs w:val="28"/>
        </w:rPr>
        <w:t xml:space="preserve">　&gt;　三、志存高远书写强军华章</w:t>
      </w:r>
    </w:p>
    <w:p>
      <w:pPr>
        <w:ind w:left="0" w:right="0" w:firstLine="560"/>
        <w:spacing w:before="450" w:after="450" w:line="312" w:lineRule="auto"/>
      </w:pPr>
      <w:r>
        <w:rPr>
          <w:rFonts w:ascii="宋体" w:hAnsi="宋体" w:eastAsia="宋体" w:cs="宋体"/>
          <w:color w:val="000"/>
          <w:sz w:val="28"/>
          <w:szCs w:val="28"/>
        </w:rPr>
        <w:t xml:space="preserve">　　理想是一把尺，量出见识的长短;追求是一杆秤，称出一个人灵魂的轻重。身为国防生，即将进入部队的我们应当做一个有理想有追求的当代大学生。结合当今新形势下的强军目标，我们应自觉把个人理想抱负融入强军梦中去。在大学，我们获得的机会更多，所以我们要珍惜难得的机遇，把个人的理想抱负融入强军梦的实践中，敢于有梦、勇于追梦、勤于圆梦。另一方面，我们应当加强自身身体素质的锻体，积极训练，使自己拥有一个强壮的体魄。卢梭说过：“身体虚弱，他将永远不会培养有活力的灵魂和智慧。”作为一名准军人，有一个健康的身体，也是为我们日后工作打下良好基础所不可或缺的因素。</w:t>
      </w:r>
    </w:p>
    <w:p>
      <w:pPr>
        <w:ind w:left="0" w:right="0" w:firstLine="560"/>
        <w:spacing w:before="450" w:after="450" w:line="312" w:lineRule="auto"/>
      </w:pPr>
      <w:r>
        <w:rPr>
          <w:rFonts w:ascii="宋体" w:hAnsi="宋体" w:eastAsia="宋体" w:cs="宋体"/>
          <w:color w:val="000"/>
          <w:sz w:val="28"/>
          <w:szCs w:val="28"/>
        </w:rPr>
        <w:t xml:space="preserve">　　能不能真正成为一名有灵魂、有本领、有血性、有品德的新一代革命军人，关键是要有强军兴军的历史担当，要有当兵打仗的使命感。现在，我们的国家安全仍然面临着严峻威胁和巨大挑战。东南有台湾回归大陆统一问题，东海有我与日本对*领土的争夺，南海有我与越菲海上权益较量，更大的不安因素是美国长期对我奉行围堵政策，妄图遏制我战略崛起!对此，我们要始终保持清醒认识，真正树立起明天就要打仗、随时准备打仗的思想观念，时刻保持箭在弦上、引而待发的战备状态，时刻保持闻战则喜、不畏生死的敢战状态，做到思想上紧起来、训练上严起来、学习上实起来，在校争当优秀的国防生，毕业后尽快成为一名能打胜仗的精兵，努力胜任和坚决履行新一代革命军人的神圣使命!</w:t>
      </w:r>
    </w:p>
    <w:p>
      <w:pPr>
        <w:ind w:left="0" w:right="0" w:firstLine="560"/>
        <w:spacing w:before="450" w:after="450" w:line="312" w:lineRule="auto"/>
      </w:pPr>
      <w:r>
        <w:rPr>
          <w:rFonts w:ascii="宋体" w:hAnsi="宋体" w:eastAsia="宋体" w:cs="宋体"/>
          <w:color w:val="000"/>
          <w:sz w:val="28"/>
          <w:szCs w:val="28"/>
        </w:rPr>
        <w:t xml:space="preserve">　　现在，我们比历任何时期都更接近民族复兴的伟大目标，比历任何时期都更有信心，有能力实现这个目标。身在学堂，心在军营。身为一名准军人，我们要时刻持抱有一颗热忱的心，坚定信念和信心，以新形势下的强军目标为指引，在生活中以点滴小事积累，厚积薄发，坚定不移的朝着强军目标奋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【篇6】20_个人思想汇报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们党历来重视领导干部思想政治建设，加强思想建党与制度治党既是我们党的优良传统和政治优势，也是全面从严治党的鲜明特征。面对依然严峻复杂反腐败斗争形势，以同志为的党中央强力正风反腐、铁腕执纪，反腐败斗争压倒性态势正在形成。成绩来之不易，尤需巩固保持，越是到了胜利关口，越要小心谨慎，越要铆足干劲、顺势而为、乘势而进。</w:t>
      </w:r>
    </w:p>
    <w:p>
      <w:pPr>
        <w:ind w:left="0" w:right="0" w:firstLine="560"/>
        <w:spacing w:before="450" w:after="450" w:line="312" w:lineRule="auto"/>
      </w:pPr>
      <w:r>
        <w:rPr>
          <w:rFonts w:ascii="宋体" w:hAnsi="宋体" w:eastAsia="宋体" w:cs="宋体"/>
          <w:color w:val="000"/>
          <w:sz w:val="28"/>
          <w:szCs w:val="28"/>
        </w:rPr>
        <w:t xml:space="preserve">　　开展两学一做学习教育，是继党的群众路线教育实践活动和三严三实专题教育之后，党中央加强党内教育的又一次重要实践，也是推动思想政治建设从关键少数向全体党员拓展、从集中性教育向经常性教育延伸的重要过渡。两学一做学习教育，基础在学、关键在做，手段在学、目的在做，两者犹如鸟之两翼、车之双轮，废一而不可。</w:t>
      </w:r>
    </w:p>
    <w:p>
      <w:pPr>
        <w:ind w:left="0" w:right="0" w:firstLine="560"/>
        <w:spacing w:before="450" w:after="450" w:line="312" w:lineRule="auto"/>
      </w:pPr>
      <w:r>
        <w:rPr>
          <w:rFonts w:ascii="宋体" w:hAnsi="宋体" w:eastAsia="宋体" w:cs="宋体"/>
          <w:color w:val="000"/>
          <w:sz w:val="28"/>
          <w:szCs w:val="28"/>
        </w:rPr>
        <w:t xml:space="preserve">　　开展两学一做学习教育，必须把核心放在党性教育上。党章党规和系列重要讲话蕴含着丰富的时代内涵和深刻的政治智慧，体现了以同志为的党中央对全面从严治党内在规律的深刻认识和精准把握，是我们必须领会、坚决贯彻的原教旨。学党章党规、学系列讲话，必须读原著、学原文、悟原理，精读深悟、融会贯通，始终在政治立场、行动方向上与党中央步调一致、同频共振。</w:t>
      </w:r>
    </w:p>
    <w:p>
      <w:pPr>
        <w:ind w:left="0" w:right="0" w:firstLine="560"/>
        <w:spacing w:before="450" w:after="450" w:line="312" w:lineRule="auto"/>
      </w:pPr>
      <w:r>
        <w:rPr>
          <w:rFonts w:ascii="宋体" w:hAnsi="宋体" w:eastAsia="宋体" w:cs="宋体"/>
          <w:color w:val="000"/>
          <w:sz w:val="28"/>
          <w:szCs w:val="28"/>
        </w:rPr>
        <w:t xml:space="preserve">　　开展两学一做学习教育，必须把关键放在严明纪律上。纪律是党的生命线，是管党治党的重器，是关键中的关键。严明纪律，党员干部必须从内心深处增强政治意识、大局意识、核心意识和看齐意识，明底线、知敬畏、受警醒。要坚持高标准与守底线相结合，按照《准则》和《条例》要求想问题、干事情、用权力，始终保持如履薄冰、如临深渊、如坐针毡的忧患意识，永葆党的先进性和纯洁性。</w:t>
      </w:r>
    </w:p>
    <w:p>
      <w:pPr>
        <w:ind w:left="0" w:right="0" w:firstLine="560"/>
        <w:spacing w:before="450" w:after="450" w:line="312" w:lineRule="auto"/>
      </w:pPr>
      <w:r>
        <w:rPr>
          <w:rFonts w:ascii="宋体" w:hAnsi="宋体" w:eastAsia="宋体" w:cs="宋体"/>
          <w:color w:val="000"/>
          <w:sz w:val="28"/>
          <w:szCs w:val="28"/>
        </w:rPr>
        <w:t xml:space="preserve">　　开展两学一做学习教育，必须把重心放在队伍建设上。队伍强则百事兴，要实现两个一百年的奋斗目标，最终还是靠人来实现，归根究底还是要发挥党员干部特别是领导干部的先锋模范作用。做合格党员不是最高标准，而是基本底线，不是硬性要求，而是自觉追求，它既明确了前进方向，又吹响了动员号角，要求我们必须以好干部标准勤勉担当、履职尽责，自觉在全面建成小康社会的伟大征程中锤炼能力、磨砺党性。</w:t>
      </w:r>
    </w:p>
    <w:p>
      <w:pPr>
        <w:ind w:left="0" w:right="0" w:firstLine="560"/>
        <w:spacing w:before="450" w:after="450" w:line="312" w:lineRule="auto"/>
      </w:pPr>
      <w:r>
        <w:rPr>
          <w:rFonts w:ascii="宋体" w:hAnsi="宋体" w:eastAsia="宋体" w:cs="宋体"/>
          <w:color w:val="000"/>
          <w:sz w:val="28"/>
          <w:szCs w:val="28"/>
        </w:rPr>
        <w:t xml:space="preserve">　　吾生也有涯，而知也无涯。学习、实践，再学习、再实践，循环往复以至无穷，构建起了我们认知过程的基本规律。扎实开展两学一做学习教育，不仅是一场活动、一次历练，更应成为一种习惯、一种常态。</w:t>
      </w:r>
    </w:p>
    <w:p>
      <w:pPr>
        <w:ind w:left="0" w:right="0" w:firstLine="560"/>
        <w:spacing w:before="450" w:after="450" w:line="312" w:lineRule="auto"/>
      </w:pPr>
      <w:r>
        <w:rPr>
          <w:rFonts w:ascii="黑体" w:hAnsi="黑体" w:eastAsia="黑体" w:cs="黑体"/>
          <w:color w:val="000000"/>
          <w:sz w:val="36"/>
          <w:szCs w:val="36"/>
          <w:b w:val="1"/>
          <w:bCs w:val="1"/>
        </w:rPr>
        <w:t xml:space="preserve">【篇7】20_个人思想汇报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&gt;一、在政治思想上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央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　　&gt;二、在平时的工作、学习和生活中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20__年12_月7_日</w:t>
      </w:r>
    </w:p>
    <w:p>
      <w:pPr>
        <w:ind w:left="0" w:right="0" w:firstLine="560"/>
        <w:spacing w:before="450" w:after="450" w:line="312" w:lineRule="auto"/>
      </w:pPr>
      <w:r>
        <w:rPr>
          <w:rFonts w:ascii="黑体" w:hAnsi="黑体" w:eastAsia="黑体" w:cs="黑体"/>
          <w:color w:val="000000"/>
          <w:sz w:val="36"/>
          <w:szCs w:val="36"/>
          <w:b w:val="1"/>
          <w:bCs w:val="1"/>
        </w:rPr>
        <w:t xml:space="preserve">【篇8】20_个人思想汇报</w:t>
      </w:r>
    </w:p>
    <w:p>
      <w:pPr>
        <w:ind w:left="0" w:right="0" w:firstLine="560"/>
        <w:spacing w:before="450" w:after="450" w:line="312" w:lineRule="auto"/>
      </w:pPr>
      <w:r>
        <w:rPr>
          <w:rFonts w:ascii="宋体" w:hAnsi="宋体" w:eastAsia="宋体" w:cs="宋体"/>
          <w:color w:val="000"/>
          <w:sz w:val="28"/>
          <w:szCs w:val="28"/>
        </w:rPr>
        <w:t xml:space="preserve">　　短短数日，滚动播出的疫情新闻与不断上涨的病例数量，让我为抗疫前线的医生护士们揪心不安，也为全国人民上下一心共同抗疫的团结之心而深深感动。作为一名预备党员，我从这次抗击疫情中真真切切地感受到了中国共产党在困难面前的临危不乱与不畏牺牲的伟大精神。抗击疫情是一场硬仗，我们每个人只要做好力所能及的事，理性认知，认真防护，就没有我们战胜不了的困难!我相信，没有一个冬天不能逾越，没有一个春天不会到来!</w:t>
      </w:r>
    </w:p>
    <w:p>
      <w:pPr>
        <w:ind w:left="0" w:right="0" w:firstLine="560"/>
        <w:spacing w:before="450" w:after="450" w:line="312" w:lineRule="auto"/>
      </w:pPr>
      <w:r>
        <w:rPr>
          <w:rFonts w:ascii="宋体" w:hAnsi="宋体" w:eastAsia="宋体" w:cs="宋体"/>
          <w:color w:val="000"/>
          <w:sz w:val="28"/>
          <w:szCs w:val="28"/>
        </w:rPr>
        <w:t xml:space="preserve">　　疫情就是命令，防控就是责任，14亿中国人民投入了一场没有硝烟的防疫战争，寂静背后是数以万计的医护人员与病毒的厮杀，是广大共产党员冲锋在前的呐喊，是人民群众防疫必胜的信念!勤洗手，戴口罩，不出门，看似冷清的街道实则是扼杀病毒传播的牢笼!疫情在前，武汉加油，中国必胜!</w:t>
      </w:r>
    </w:p>
    <w:p>
      <w:pPr>
        <w:ind w:left="0" w:right="0" w:firstLine="560"/>
        <w:spacing w:before="450" w:after="450" w:line="312" w:lineRule="auto"/>
      </w:pPr>
      <w:r>
        <w:rPr>
          <w:rFonts w:ascii="宋体" w:hAnsi="宋体" w:eastAsia="宋体" w:cs="宋体"/>
          <w:color w:val="000"/>
          <w:sz w:val="28"/>
          <w:szCs w:val="28"/>
        </w:rPr>
        <w:t xml:space="preserve">　　我每天醒来的第一眼，就是打开手机看看最新疫情地图，真的希望疫情早点过去，我们尽早回到学校上学!真心致敬那些奋战在疫情一线的英雄们!您们辛苦了!武汉加油!中国加油!我们会在家中会做到尽量不出门，不串门，勤洗手。保持好心态共同打赢这次疫情战!</w:t>
      </w:r>
    </w:p>
    <w:p>
      <w:pPr>
        <w:ind w:left="0" w:right="0" w:firstLine="560"/>
        <w:spacing w:before="450" w:after="450" w:line="312" w:lineRule="auto"/>
      </w:pPr>
      <w:r>
        <w:rPr>
          <w:rFonts w:ascii="宋体" w:hAnsi="宋体" w:eastAsia="宋体" w:cs="宋体"/>
          <w:color w:val="000"/>
          <w:sz w:val="28"/>
          <w:szCs w:val="28"/>
        </w:rPr>
        <w:t xml:space="preserve">　　20_年新年伊始之际，在这场与疫情无硝烟的战争中，我们看到各个奋斗在防疫前线的医护人员拼搏抗疫的姿态;看到钟南山院士对疫情防控工作的规划;也看到社会各界人士对武汉重灾区的钱物支援;更多的那些为防止疫情传播，足不出户默默奉献的我们。这不是一座城的战争，这是一个国家一个民族抗击疫情的战争，我们都是战士，抗击疫情，此战必胜!</w:t>
      </w:r>
    </w:p>
    <w:p>
      <w:pPr>
        <w:ind w:left="0" w:right="0" w:firstLine="560"/>
        <w:spacing w:before="450" w:after="450" w:line="312" w:lineRule="auto"/>
      </w:pPr>
      <w:r>
        <w:rPr>
          <w:rFonts w:ascii="宋体" w:hAnsi="宋体" w:eastAsia="宋体" w:cs="宋体"/>
          <w:color w:val="000"/>
          <w:sz w:val="28"/>
          <w:szCs w:val="28"/>
        </w:rPr>
        <w:t xml:space="preserve">　　每天起床的第一件事，就是打开手机看看疫情的实时新闻。那些疫情当下的平凡坚守，有人向生而来，有人奔危而去。本是都到了开工上岗的日子，却因为疫情的到来，让大部分人停下了脚步。但有这样一群人，他们坚守一线、竭尽所能，守护着这座城市跳动的脉搏，守护着每一扇窗的万家灯火。他们也是血肉之躯，是子女、丈夫、妻子、父母。病毒无情人有情，这些暖心的一幕幕，连缀而成众志成城的长卷，融化了冬寒，成为我们心中“走过冬天便是春”的那份笃定。</w:t>
      </w:r>
    </w:p>
    <w:p>
      <w:pPr>
        <w:ind w:left="0" w:right="0" w:firstLine="560"/>
        <w:spacing w:before="450" w:after="450" w:line="312" w:lineRule="auto"/>
      </w:pPr>
      <w:r>
        <w:rPr>
          <w:rFonts w:ascii="宋体" w:hAnsi="宋体" w:eastAsia="宋体" w:cs="宋体"/>
          <w:color w:val="000"/>
          <w:sz w:val="28"/>
          <w:szCs w:val="28"/>
        </w:rPr>
        <w:t xml:space="preserve">　　赴武汉的一名党员医生说的：“作为一名共产党员，现在不去何时去”。这样的精神令人感动。“党员干部要走在前，冲在前，挺在前”这是挂在家门路旁的一张横幅，作为一名中共党员，在祖国和人民需要我的时候，我会奋不顾身投入其中;现在我能做到的就是保护好自己的家人，积极参加到村委会的日常疫情防护工作中，在战疫情的后方，尽自己的一份力量，不负众望，继续为人民群众的健康保驾护航。</w:t>
      </w:r>
    </w:p>
    <w:p>
      <w:pPr>
        <w:ind w:left="0" w:right="0" w:firstLine="560"/>
        <w:spacing w:before="450" w:after="450" w:line="312" w:lineRule="auto"/>
      </w:pPr>
      <w:r>
        <w:rPr>
          <w:rFonts w:ascii="宋体" w:hAnsi="宋体" w:eastAsia="宋体" w:cs="宋体"/>
          <w:color w:val="000"/>
          <w:sz w:val="28"/>
          <w:szCs w:val="28"/>
        </w:rPr>
        <w:t xml:space="preserve">　　一颗颗仁心满怀着对生命的敬畏，一封封战书激荡着那无畏的初心。时隔17年再一次面对突如其来的疫情，那一幕幕画面却深深震撼着我，那在危难之时仍选择义无反顾逆行的一个个身影，尽管他们超负荷地工作，但仍然坚守在第一线。谁的青春不是满腔热血，谁的双眼不会流泪。面对病人，他们善良的让人心疼，面对病魔，他们却坚定的让人震撼。没有天使的守护，这座城市如何安睡，我相信，病毒打不倒我们，为所有一线工作的人们祈福!</w:t>
      </w:r>
    </w:p>
    <w:p>
      <w:pPr>
        <w:ind w:left="0" w:right="0" w:firstLine="560"/>
        <w:spacing w:before="450" w:after="450" w:line="312" w:lineRule="auto"/>
      </w:pPr>
      <w:r>
        <w:rPr>
          <w:rFonts w:ascii="宋体" w:hAnsi="宋体" w:eastAsia="宋体" w:cs="宋体"/>
          <w:color w:val="000"/>
          <w:sz w:val="28"/>
          <w:szCs w:val="28"/>
        </w:rPr>
        <w:t xml:space="preserve">　　这是一场全民抗疫的战争，牵扯到每一个人的安全，这个寒假是一个特殊的寒假，工作办公区都挪到了自己的卧室，每个人安静待在家中，尽管在家很无聊，坐不住，但仍然克制自己，对自己负责就是对家人负责，就是对社会负责，就是对自己的国家负责。武汉加油!伟大的祖国加油!</w:t>
      </w:r>
    </w:p>
    <w:p>
      <w:pPr>
        <w:ind w:left="0" w:right="0" w:firstLine="560"/>
        <w:spacing w:before="450" w:after="450" w:line="312" w:lineRule="auto"/>
      </w:pPr>
      <w:r>
        <w:rPr>
          <w:rFonts w:ascii="宋体" w:hAnsi="宋体" w:eastAsia="宋体" w:cs="宋体"/>
          <w:color w:val="000"/>
          <w:sz w:val="28"/>
          <w:szCs w:val="28"/>
        </w:rPr>
        <w:t xml:space="preserve">　　每天醒来的第一件事就是打开手机看一看疫情的最新情报，不断上涨的数字总是让我揪心。我无法像医护人员一样冲向战场，我能做的就是劝阻家人勤洗手、戴口罩、不出门、不集会，通过腾讯公益捐上一笔数额虽小但满含我们对医护人员的感谢以及对肺炎病人们的同情的捐款。我始终相信天佑中华，我们一定能战胜病毒，期待着某一天大家从紧闭的屋里走出，走到大街上，走到校园里，走到工作岗位上，恢复往日的车水马龙和欢声笑语。</w:t>
      </w:r>
    </w:p>
    <w:p>
      <w:pPr>
        <w:ind w:left="0" w:right="0" w:firstLine="560"/>
        <w:spacing w:before="450" w:after="450" w:line="312" w:lineRule="auto"/>
      </w:pPr>
      <w:r>
        <w:rPr>
          <w:rFonts w:ascii="宋体" w:hAnsi="宋体" w:eastAsia="宋体" w:cs="宋体"/>
          <w:color w:val="000"/>
          <w:sz w:val="28"/>
          <w:szCs w:val="28"/>
        </w:rPr>
        <w:t xml:space="preserve">　　“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武汉加油!</w:t>
      </w:r>
    </w:p>
    <w:p>
      <w:pPr>
        <w:ind w:left="0" w:right="0" w:firstLine="560"/>
        <w:spacing w:before="450" w:after="450" w:line="312" w:lineRule="auto"/>
      </w:pPr>
      <w:r>
        <w:rPr>
          <w:rFonts w:ascii="宋体" w:hAnsi="宋体" w:eastAsia="宋体" w:cs="宋体"/>
          <w:color w:val="000"/>
          <w:sz w:val="28"/>
          <w:szCs w:val="28"/>
        </w:rPr>
        <w:t xml:space="preserve">　　最近几天，每当夜深人静时，我总是无法入眠，闭上眼脑海中想到的是很多的人在面临着生死离别时的痛苦，以及那些将自身安危置之度外冲锋一线医务人员——白衣战士，正如那句话，哪有岁月静好，无非是有人负重前行罢了。但是，面对疫情理性的声音告诉我，必须要用平静的心态去对待，绝不能恐慌，要有自觉的对付疫情的常识，还要传播给周围的人，让他们稳定情绪，大家都自觉遵守，齐心协力。我相信，没有一个困难是不可逾越的，大家的义举温情汇成暖流，疫情一定可以战胜!</w:t>
      </w:r>
    </w:p>
    <w:p>
      <w:pPr>
        <w:ind w:left="0" w:right="0" w:firstLine="560"/>
        <w:spacing w:before="450" w:after="450" w:line="312" w:lineRule="auto"/>
      </w:pPr>
      <w:r>
        <w:rPr>
          <w:rFonts w:ascii="宋体" w:hAnsi="宋体" w:eastAsia="宋体" w:cs="宋体"/>
          <w:color w:val="000"/>
          <w:sz w:val="28"/>
          <w:szCs w:val="28"/>
        </w:rPr>
        <w:t xml:space="preserve">　　等春来，夜乡晨，庭燎有煇。不霁何虹?感恩那些战斗在第一线的医务人员们的不畏艰劳和辛勤付出。我们要相信苦难是今后成就的磨炼，全国正在积极应对此次灾情，为中国梦而不懈努力，为马上接近的第一个百年目标竭尽全力。我，可能仅仅只是一个希望党的领导让中国和中华民族伟大复兴的小小火星，但是即便如此，我也会坚定不移的相信，总会有天光大亮的那一天。元宵节近，元宵的喜庆会如东风夜放花千树，扬洒空旷的街道，愿每个人心中希望的种子，将在党的浇灌下共绘中国美好的明天!</w:t>
      </w:r>
    </w:p>
    <w:p>
      <w:pPr>
        <w:ind w:left="0" w:right="0" w:firstLine="560"/>
        <w:spacing w:before="450" w:after="450" w:line="312" w:lineRule="auto"/>
      </w:pPr>
      <w:r>
        <w:rPr>
          <w:rFonts w:ascii="宋体" w:hAnsi="宋体" w:eastAsia="宋体" w:cs="宋体"/>
          <w:color w:val="000"/>
          <w:sz w:val="28"/>
          <w:szCs w:val="28"/>
        </w:rPr>
        <w:t xml:space="preserve">　　和其他人一样，我每天关注着疫情的发展，更被那些奋战在一线、义无反顾的冲锋在前的白衣天使所感动，也着实为身处疫情集中的湖北省矿大同学而担心。虽然自己没有办法回到学校继续自己的学习，但是我们矿大人正在通过这种无形的网络联系在一起，为了祖国打赢这场与病毒之间的战争而努力。疫情之下，我想我们大多数人能做的就是好好的待在家里，听从政府的指挥，坚定信心，科学防治，就一定能够胜利!</w:t>
      </w:r>
    </w:p>
    <w:p>
      <w:pPr>
        <w:ind w:left="0" w:right="0" w:firstLine="560"/>
        <w:spacing w:before="450" w:after="450" w:line="312" w:lineRule="auto"/>
      </w:pPr>
      <w:r>
        <w:rPr>
          <w:rFonts w:ascii="宋体" w:hAnsi="宋体" w:eastAsia="宋体" w:cs="宋体"/>
          <w:color w:val="000"/>
          <w:sz w:val="28"/>
          <w:szCs w:val="28"/>
        </w:rPr>
        <w:t xml:space="preserve">　　那有什么岁月静好，只是有人为你负重前行。作为一名积极向党组织组织靠拢的入党积极分子，在这场疫情中，我们应该积极响应国家号召，提醒并劝阻身边的人尽量不出门，勤洗手多消毒。我们要对党和国家抱有必胜的信心，不传谣，不信谣，在党和国家的领导下，发挥出自己绵薄的力量，为防疫行动作好坚强的后备力量。风雨之后才见彩虹，我相信经过风雨洗礼的20_年，祖国的明天将会更上一层楼，人民的明天将会更加的充满光明!</w:t>
      </w:r>
    </w:p>
    <w:p>
      <w:pPr>
        <w:ind w:left="0" w:right="0" w:firstLine="560"/>
        <w:spacing w:before="450" w:after="450" w:line="312" w:lineRule="auto"/>
      </w:pPr>
      <w:r>
        <w:rPr>
          <w:rFonts w:ascii="黑体" w:hAnsi="黑体" w:eastAsia="黑体" w:cs="黑体"/>
          <w:color w:val="000000"/>
          <w:sz w:val="36"/>
          <w:szCs w:val="36"/>
          <w:b w:val="1"/>
          <w:bCs w:val="1"/>
        </w:rPr>
        <w:t xml:space="preserve">【篇9】20_个人思想汇报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在总结、反思、完善上季度所存在不足的同时，我加强了对党的学习与认识，以正确的思想指导自我目前的工作与学习，并取得了必须的提高与收获。现将第一季度个人思想工作汇报如下：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重新翻看党的发展历程，我得到了很多感悟，也得到了思想的升华。革命战争岁月里，自13位革命者卷起红色狂飙，历经28年，共产党，人民的执政党带领全国人民开始走向了自由、繁荣。人民群众的拥护和信赖是制胜的法宝;建设、改革的征程上，从百废待兴，到一个又一个奇迹，同样是人民群众对党和政府的拥护和信赖，成为事业发展与社会提高的重要基础。中国共产党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　　对入党来说，最重要的是端正入党动机。首先，正确的动机，是正确行动的精神力量。仅有树立了正确的入党动机，才能有持久不衰的动力，刻苦学习马克思主义理论，更加自觉地贯彻执行党的基本路线，把对共产主义事业的忠诚同执行党的基本路线统一齐来，在改革开放和现代化建设中进取作出贡献;才能够在日常工作和生活的各个方面，更加严格地要求自我，努力摆正党和人民的利益同个人利益的关系，逐步培养和树立起甘愿\"吃亏\"、不怕\"吃苦\"、为人民无私奉献的人生价值观;才能够正确对待争取入党过程中遇到的一些具体问题。其次，仅有正确的入党动机，才能经受住时间的考验。这种考验在新时期更有重要的现实意义，此刻我们处于和平、繁华的年代，没有饥寒交迫的经历，没有艰巨繁重的任务，没有枪林弹雨的危险，没有严刑拷打的考验。安逸惯了的我们，如果意志不坚定，如果入党动机不纯，一但遇到困难、危险、诱惑，就很容易变质。所以，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　　&gt;二、工作、学习方面</w:t>
      </w:r>
    </w:p>
    <w:p>
      <w:pPr>
        <w:ind w:left="0" w:right="0" w:firstLine="560"/>
        <w:spacing w:before="450" w:after="450" w:line="312" w:lineRule="auto"/>
      </w:pPr>
      <w:r>
        <w:rPr>
          <w:rFonts w:ascii="宋体" w:hAnsi="宋体" w:eastAsia="宋体" w:cs="宋体"/>
          <w:color w:val="000"/>
          <w:sz w:val="28"/>
          <w:szCs w:val="28"/>
        </w:rPr>
        <w:t xml:space="preserve">　　在组织的指导下，领导、同志、师傅的关心、支持、帮忙下，一季度以来，我在物资库存管理方面取得了很大的提高。近期学习了物资管理相关方面的知识，在师傅和同事的悉心帮忙下，我在渑池工程的最终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　　&gt;三、反思与不足</w:t>
      </w:r>
    </w:p>
    <w:p>
      <w:pPr>
        <w:ind w:left="0" w:right="0" w:firstLine="560"/>
        <w:spacing w:before="450" w:after="450" w:line="312" w:lineRule="auto"/>
      </w:pPr>
      <w:r>
        <w:rPr>
          <w:rFonts w:ascii="宋体" w:hAnsi="宋体" w:eastAsia="宋体" w:cs="宋体"/>
          <w:color w:val="000"/>
          <w:sz w:val="28"/>
          <w:szCs w:val="28"/>
        </w:rPr>
        <w:t xml:space="preserve">　　回望整个第一季度，思想、工作、学习虽然均取得了必须成绩，但距离党员标准还存在很大差距。在今后工作中，我将继续努力，以党员标准严格要求自我，争取新的、更大的提高，争取早日成为企业合格员工。以上是我心得体会和近期思想情景汇报。</w:t>
      </w:r>
    </w:p>
    <w:p>
      <w:pPr>
        <w:ind w:left="0" w:right="0" w:firstLine="560"/>
        <w:spacing w:before="450" w:after="450" w:line="312" w:lineRule="auto"/>
      </w:pPr>
      <w:r>
        <w:rPr>
          <w:rFonts w:ascii="黑体" w:hAnsi="黑体" w:eastAsia="黑体" w:cs="黑体"/>
          <w:color w:val="000000"/>
          <w:sz w:val="36"/>
          <w:szCs w:val="36"/>
          <w:b w:val="1"/>
          <w:bCs w:val="1"/>
        </w:rPr>
        <w:t xml:space="preserve">【篇10】20_个人思想汇报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思想方面，最近几个月我认真学习党的基本理论和重要著作，特别是认真学习“三个代表”重要思想，不断提高自己，充实自己，严格按照党员标准去要求自己，树立正确的世界观、人生观和价值观，坚定社会主义信念，努力把自己锻炼成新时代的合格的_员。</w:t>
      </w:r>
    </w:p>
    <w:p>
      <w:pPr>
        <w:ind w:left="0" w:right="0" w:firstLine="560"/>
        <w:spacing w:before="450" w:after="450" w:line="312" w:lineRule="auto"/>
      </w:pPr>
      <w:r>
        <w:rPr>
          <w:rFonts w:ascii="宋体" w:hAnsi="宋体" w:eastAsia="宋体" w:cs="宋体"/>
          <w:color w:val="000"/>
          <w:sz w:val="28"/>
          <w:szCs w:val="28"/>
        </w:rPr>
        <w:t xml:space="preserve">　　在教学方面，积极参加教研室组织的教研活动，在区教研员和学校领导的指导下进行集体备课，仔细听，认真记，领会精神实质。然后根据要求，提前两周备好课，写好教案。平时做到周前备课。备课时认真钻研教材、教参，学习好大纲，虚心向同年组老师学习、请教。力求吃透教材，找准重点、难点。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　　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　　爱学生就要了解学生，包括对学生的身体状况、家庭情况、知识基础、学习成绩、兴趣爱好、性格气质、交友情况、喜怒哀乐的深刻了解。这是避免教育盲点、因材施教的前提，也是提高教育管理水平、提高教育教学质量的必要条件。爱是教育的润滑剂，是进行教育的必要条件。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未来的发展。</w:t>
      </w:r>
    </w:p>
    <w:p>
      <w:pPr>
        <w:ind w:left="0" w:right="0" w:firstLine="560"/>
        <w:spacing w:before="450" w:after="450" w:line="312" w:lineRule="auto"/>
      </w:pPr>
      <w:r>
        <w:rPr>
          <w:rFonts w:ascii="宋体" w:hAnsi="宋体" w:eastAsia="宋体" w:cs="宋体"/>
          <w:color w:val="000"/>
          <w:sz w:val="28"/>
          <w:szCs w:val="28"/>
        </w:rPr>
        <w:t xml:space="preserve">　　在业余时间，我积极学习各种教育理论，以充实自己，以便在工作中以坚实的理论作为指导，更好地进行教育教学。我还利用业余时间认真学习电脑知识，学习制作多媒体课件，为教学服务，个人课题《分层诱思教学模式培养学生思维品质》解题，也积极撰写教育教学论文，《巧用“一题多变”培养数学思维》一文发表于《上海中学数学》第_年1-2期。</w:t>
      </w:r>
    </w:p>
    <w:p>
      <w:pPr>
        <w:ind w:left="0" w:right="0" w:firstLine="560"/>
        <w:spacing w:before="450" w:after="450" w:line="312" w:lineRule="auto"/>
      </w:pPr>
      <w:r>
        <w:rPr>
          <w:rFonts w:ascii="宋体" w:hAnsi="宋体" w:eastAsia="宋体" w:cs="宋体"/>
          <w:color w:val="000"/>
          <w:sz w:val="28"/>
          <w:szCs w:val="28"/>
        </w:rPr>
        <w:t xml:space="preserve">　　在今后的工作中，我为自己定下以下几个目标：1、加强自身基本功的训练，课堂上做到精讲精练，注重对学生能力的培养，提高课堂效率;2、对差生多些关心，多点爱心，再多一些耐心，使他们在各方面有更大进步;3、利用各种方法，训练学生提高、集中注意力;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　　教育工作，是一项常做常新、永无止境的工作。社会在发展，时代在前进，学生的特点和问题也在发生着不断的变化。作为有责任感的教育工，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　　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　　学期的教育教学工作即将结束，回顾一学期的工作，心中有太多太多的感慨。教师这一职业是非常辛苦的，不仅担负着教学工作，更担负着管理同学的重担。是学生的教育者、组织者和，也是学校教育工作、尤其是学生行为习惯培养的主力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【篇11】20_个人思想汇报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光阴似箭，现在已经是第四季度了，我坚持不断学习理论知识，总结工作经验，培养自己的思想修养，努力提高综合素质，完成了很多工作，在这里向党组织把自己的思想，工作，学习情况简要的总结如下：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在经过党员培训教育及后面的认真学习总结后，我对党有了更深刻的认识，虽然了解到社会中有些党员会玷污党组织的光辉形象，期间有些气馁，甚至失去了对组织的信任，但是从来没有在自己的生活中遇到碰到,也知道那只是少数人利用党员之便谋求个人利益,我要吸收所有的教训,做一名合格的党员。经过与老同志，先进老党员的交流，我的想法得到了改变，不能因为个人的问题而失去了对组织的信任，加入组织只是形式上的问题，关键是要在行动上，思想上，严格要求自己，服务社会，力所能及发挥自己的特长。通过一段时间的学习和总结，我对中国共产党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近期我参加了分局的中小河流项目建设，在建设过程中,与党员同事共事,从他们的吃苦耐劳,任劳任怨的的工作态度中感触很深。在单位与书记，及其他同事先进分子的交流中，我能感觉到他们的伟大和无私，而我作为单位的一名职工，却做的很少，青年人应该是社会发展的未来，应该有崇高的追求，拥有崇高的政治追求，积极入党，积极地投身于社会主义中国的现代化建设中。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黑体" w:hAnsi="黑体" w:eastAsia="黑体" w:cs="黑体"/>
          <w:color w:val="000000"/>
          <w:sz w:val="36"/>
          <w:szCs w:val="36"/>
          <w:b w:val="1"/>
          <w:bCs w:val="1"/>
        </w:rPr>
        <w:t xml:space="preserve">【篇12】20_个人思想汇报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又是三个多月消然飘逝，在这段时间里我觉得自己的思想意识又有了进一步的提高。我深深懂得，一个党员就是一面旗帜。虽然我现在还只是一名入党积极分子，但我将会时刻以党员的准则来要求自己。只有这样，我才能更快、更深层次的了解党，向党组织紧密靠拢。</w:t>
      </w:r>
    </w:p>
    <w:p>
      <w:pPr>
        <w:ind w:left="0" w:right="0" w:firstLine="560"/>
        <w:spacing w:before="450" w:after="450" w:line="312" w:lineRule="auto"/>
      </w:pPr>
      <w:r>
        <w:rPr>
          <w:rFonts w:ascii="宋体" w:hAnsi="宋体" w:eastAsia="宋体" w:cs="宋体"/>
          <w:color w:val="000"/>
          <w:sz w:val="28"/>
          <w:szCs w:val="28"/>
        </w:rPr>
        <w:t xml:space="preserve">　　这三个多月以来我觉得自己一直处于一种忙碌工作状态中，虽然有时候感觉很累，但是我喜欢这样的状态，因为这样至少说明我没有虚度了这些时光。作为生产管理干部，我就要全身心的投入到工作中和生产管理中来。一个合格的管理干部，就需要在生产中起表率作用，组织和管理好我的班组的日常工作。从安全、效率、成本入手，充分的考虑各个环节，各个方面。尤其是对于现在的管理，我们现在订单增多更要抓还产能完成任务，更应该多思考，多实践，逐步管理的综合性与特殊性。</w:t>
      </w:r>
    </w:p>
    <w:p>
      <w:pPr>
        <w:ind w:left="0" w:right="0" w:firstLine="560"/>
        <w:spacing w:before="450" w:after="450" w:line="312" w:lineRule="auto"/>
      </w:pPr>
      <w:r>
        <w:rPr>
          <w:rFonts w:ascii="宋体" w:hAnsi="宋体" w:eastAsia="宋体" w:cs="宋体"/>
          <w:color w:val="000"/>
          <w:sz w:val="28"/>
          <w:szCs w:val="28"/>
        </w:rPr>
        <w:t xml:space="preserve">　　在这三个多月的工作中我体会到了一种充实，和一种思想上的升华，通过工作中的每天的事情的处理，我觉得身为一名入党积极份子，我就更应该走在别人的前面，一方面做好自己的本职工作，另一方面在大家面前起到带头作用。虽然我现在还没有达到一个党员的标准，但是我会在以后的工作中使自己逐步的进步，以期有一天能得到党的认可。</w:t>
      </w:r>
    </w:p>
    <w:p>
      <w:pPr>
        <w:ind w:left="0" w:right="0" w:firstLine="560"/>
        <w:spacing w:before="450" w:after="450" w:line="312" w:lineRule="auto"/>
      </w:pPr>
      <w:r>
        <w:rPr>
          <w:rFonts w:ascii="黑体" w:hAnsi="黑体" w:eastAsia="黑体" w:cs="黑体"/>
          <w:color w:val="000000"/>
          <w:sz w:val="36"/>
          <w:szCs w:val="36"/>
          <w:b w:val="1"/>
          <w:bCs w:val="1"/>
        </w:rPr>
        <w:t xml:space="preserve">【篇13】20_个人思想汇报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时间过得真快，在组织的关怀和老党员的熏陶下，我的思想不断的得到了磨练和提高，现向组织汇报一下这段时间以来的情况。</w:t>
      </w:r>
    </w:p>
    <w:p>
      <w:pPr>
        <w:ind w:left="0" w:right="0" w:firstLine="560"/>
        <w:spacing w:before="450" w:after="450" w:line="312" w:lineRule="auto"/>
      </w:pPr>
      <w:r>
        <w:rPr>
          <w:rFonts w:ascii="宋体" w:hAnsi="宋体" w:eastAsia="宋体" w:cs="宋体"/>
          <w:color w:val="000"/>
          <w:sz w:val="28"/>
          <w:szCs w:val="28"/>
        </w:rPr>
        <w:t xml:space="preserve">      首先，通过学习，我进一步提高了对党指导思想的认识，深刻的领会了习近平新时代中国特色社会主义思想作为指导思想的重要意义。新时代，每一个共产党员都要牢记习近平同志在建党90周年大会上提出的“四大挑战”和“四大危险”，清醒地认识到我们面临的挑战是前所未有的，需要解决的问题是十分复杂的，党的建设的任务比以往任何时候都更为繁重、更为紧迫，作为党员必须常怀忧患意识，深刻警醒自己，恪尽兴党之责，始终牢记全心全意为人民服务的宗旨。习近平新时代中国特色社会主义思想正是对马克思主义、毛泽东思想、邓小平理论、“三个代表”和科学发展观的继承和发展，以全新的视野深化对共产党执政规律、社会主义建设规律、人类社会发展规律的认识。因此，要深入学习领会习近平新时代中国特色社会主义思想这个党的十九大的灵魂，用党的创新理论武装头脑、指导实践，在各项工作中全面准确贯彻落实，使之成为推动党和国家事业发展的强大思想武器和行动指南。</w:t>
      </w:r>
    </w:p>
    <w:p>
      <w:pPr>
        <w:ind w:left="0" w:right="0" w:firstLine="560"/>
        <w:spacing w:before="450" w:after="450" w:line="312" w:lineRule="auto"/>
      </w:pPr>
      <w:r>
        <w:rPr>
          <w:rFonts w:ascii="宋体" w:hAnsi="宋体" w:eastAsia="宋体" w:cs="宋体"/>
          <w:color w:val="000"/>
          <w:sz w:val="28"/>
          <w:szCs w:val="28"/>
        </w:rPr>
        <w:t xml:space="preserve">     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三个代表”重要思想、科学发展观和习近平新时代中国特色社会主义思想，并将其作为自己的行动指南，更加自觉地贯彻执行党的基本路线，把对共产主义事业的忠诚同执行党的基本路线统一起来，在改革开放和现代化建设中积极做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同时，也真正认识到只有把全心全意为人民服务，为共产主义事业奋斗终身的崇高理想作为入党的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      最后，我深深的感到，作为新时代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作为一名预备党员，我感到一定要时刻以一名党员的标准来衡量自己，以一名党员的条件严格要求自己，在周围同事当中时时处处发挥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20__年__月_日</w:t>
      </w:r>
    </w:p>
    <w:p>
      <w:pPr>
        <w:ind w:left="0" w:right="0" w:firstLine="560"/>
        <w:spacing w:before="450" w:after="450" w:line="312" w:lineRule="auto"/>
      </w:pPr>
      <w:r>
        <w:rPr>
          <w:rFonts w:ascii="黑体" w:hAnsi="黑体" w:eastAsia="黑体" w:cs="黑体"/>
          <w:color w:val="000000"/>
          <w:sz w:val="36"/>
          <w:szCs w:val="36"/>
          <w:b w:val="1"/>
          <w:bCs w:val="1"/>
        </w:rPr>
        <w:t xml:space="preserve">【篇14】20_个人思想汇报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　　&gt;一、在思想政治方面</w:t>
      </w:r>
    </w:p>
    <w:p>
      <w:pPr>
        <w:ind w:left="0" w:right="0" w:firstLine="560"/>
        <w:spacing w:before="450" w:after="450" w:line="312" w:lineRule="auto"/>
      </w:pPr>
      <w:r>
        <w:rPr>
          <w:rFonts w:ascii="宋体" w:hAnsi="宋体" w:eastAsia="宋体" w:cs="宋体"/>
          <w:color w:val="000"/>
          <w:sz w:val="28"/>
          <w:szCs w:val="28"/>
        </w:rPr>
        <w:t xml:space="preserve">　　我继续认真学习马列主义、毛泽东思想、邓小平理论和江总书记的“三个代表”重要思想，不断加强自己的思想政治修养。尤其是学习了中国梦的相关知识后我深受鼓舞，这不仅增强了我对党的信心，还使我看到了祖国的希望与未来。中华民族历尽磨难，自强不息，从未放弃对美好梦想的向往与追求，实现中华民族的伟大复兴的中国梦是近代以来中华民族的夙愿。在新的历史时期，中国梦的本质是国家富强、民族振兴、人民幸福。实现中国梦，必须坚持走社会主义道路，坚持党的领导。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实现中国梦，必须弘扬中国精神，用以爱国主义为核心的民族精神和以改革创新为核心的时代精神振奋起全民族的“精气神”。实现中国梦，必须凝聚中国力量，空谈误国，实干兴邦。</w:t>
      </w:r>
    </w:p>
    <w:p>
      <w:pPr>
        <w:ind w:left="0" w:right="0" w:firstLine="560"/>
        <w:spacing w:before="450" w:after="450" w:line="312" w:lineRule="auto"/>
      </w:pPr>
      <w:r>
        <w:rPr>
          <w:rFonts w:ascii="宋体" w:hAnsi="宋体" w:eastAsia="宋体" w:cs="宋体"/>
          <w:color w:val="000"/>
          <w:sz w:val="28"/>
          <w:szCs w:val="28"/>
        </w:rPr>
        <w:t xml:space="preserve">　　&gt;二、在工作学习中提高自己</w:t>
      </w:r>
    </w:p>
    <w:p>
      <w:pPr>
        <w:ind w:left="0" w:right="0" w:firstLine="560"/>
        <w:spacing w:before="450" w:after="450" w:line="312" w:lineRule="auto"/>
      </w:pPr>
      <w:r>
        <w:rPr>
          <w:rFonts w:ascii="宋体" w:hAnsi="宋体" w:eastAsia="宋体" w:cs="宋体"/>
          <w:color w:val="000"/>
          <w:sz w:val="28"/>
          <w:szCs w:val="28"/>
        </w:rPr>
        <w:t xml:space="preserve">　　我加强专业课学习，提高学习能力学习。学习是学生的天职，学生党员和积极分子作为学习中的先进群体，学习上更要走在前边。所以只有加强专业课的学习，才能具备扎实的专业功底。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　　&gt;三、在生活中成长</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关心爱护身边的每一个人，加强和同学们沟通、交流，尽自己的能力帮助同学排忧解难，体现一名党员的模范带头作用。众所周知，良好的人际关系是我们前进和发展的重要条件。因此作为一名入党积极分子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在今后的工作、学习和生活中我会不断努力,提高自己的觉悟，使自己尽快的成为一名合格的共产党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　　以上是我半年来的基本情况，如有不妥之处，恳请组织批评指正。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2026-01-22T16:33:39+08:00</dcterms:created>
  <dcterms:modified xsi:type="dcterms:W3CDTF">2026-01-22T16:33:39+08:00</dcterms:modified>
</cp:coreProperties>
</file>

<file path=docProps/custom.xml><?xml version="1.0" encoding="utf-8"?>
<Properties xmlns="http://schemas.openxmlformats.org/officeDocument/2006/custom-properties" xmlns:vt="http://schemas.openxmlformats.org/officeDocument/2006/docPropsVTypes"/>
</file>