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2025年1一4季度思想汇报十七篇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,欢迎品鉴！【篇一】20_年1一...</w:t>
      </w:r>
    </w:p>
    <w:p>
      <w:pPr>
        <w:ind w:left="0" w:right="0" w:firstLine="560"/>
        <w:spacing w:before="450" w:after="450" w:line="312" w:lineRule="auto"/>
      </w:pPr>
      <w:r>
        <w:rPr>
          <w:rFonts w:ascii="宋体" w:hAnsi="宋体" w:eastAsia="宋体" w:cs="宋体"/>
          <w:color w:val="000"/>
          <w:sz w:val="28"/>
          <w:szCs w:val="28"/>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怀着无比激动的心情，在_年的今天我再次向党组织汇报自己最近的思想动态。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__大”会议精神，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可以体现在大事上，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我愿意每时每刻接受考验，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【篇五】20_年1一4季度思想汇报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要成为一名光荣的共产党员，要经过递交申请书，成为入党预备党员，再经过考核发展成为预备党员，最后经过组织1年的考验，能通过考验，才能成为一名党员。在向党组织靠拢的路途中，入党申请书的递交成为了我们踏出的第一步。《中国共产党章程》第一章第一条就是：年满十八岁的中国工人、农民、军人、知识分子和其他社会阶层的先进分子，承认党的纲领和章程，愿意参加党的一个组织并在其中积极工作、执行党的决议和按期交纳党费的，可以申请加入中国共产党。我认为这也是递交入党申请书所需要的条件。</w:t>
      </w:r>
    </w:p>
    <w:p>
      <w:pPr>
        <w:ind w:left="0" w:right="0" w:firstLine="560"/>
        <w:spacing w:before="450" w:after="450" w:line="312" w:lineRule="auto"/>
      </w:pPr>
      <w:r>
        <w:rPr>
          <w:rFonts w:ascii="宋体" w:hAnsi="宋体" w:eastAsia="宋体" w:cs="宋体"/>
          <w:color w:val="000"/>
          <w:sz w:val="28"/>
          <w:szCs w:val="28"/>
        </w:rPr>
        <w:t xml:space="preserve">　　首先是要年满18岁。对于年龄的要求，是有原因的。到了十八岁，才能算是成年，才具有完全的民事责任，世界观、人生观、价值观已经初步形成，才能有比较确定的政治判断力，以确立自己的政治信仰和终身志向。未满18岁，连承担责任的能力都还没有，可以用什么来谈为人民服务呢?</w:t>
      </w:r>
    </w:p>
    <w:p>
      <w:pPr>
        <w:ind w:left="0" w:right="0" w:firstLine="560"/>
        <w:spacing w:before="450" w:after="450" w:line="312" w:lineRule="auto"/>
      </w:pPr>
      <w:r>
        <w:rPr>
          <w:rFonts w:ascii="宋体" w:hAnsi="宋体" w:eastAsia="宋体" w:cs="宋体"/>
          <w:color w:val="000"/>
          <w:sz w:val="28"/>
          <w:szCs w:val="28"/>
        </w:rPr>
        <w:t xml:space="preserve">　　第二个是对国籍的要求，必须是中国的国籍才能加入中国共产党。这也是根据党的性质而规定的。因为，中国共产党是为中国人民事业而奋斗的党，在确定自己的名称时，从一开始就把\"中国\"二字写入其中。这就表明它不是国际性的政党，特指为中国的政党。但是在建党初期，由于当时的历史条件入党条件并不限制国籍，如一大通过的《中国共产党第一个纲领》规定：“凡接受我党的纲领和政策，愿意忠于党，不分性别、国籍，经过一名党员介绍，均可成为我们的同志。”四大通过的党章规定：“本党党员无国籍性别之分。”1927年6月中央政治局通过的《中国共产党第三次修正章程决案》的规定：“本党党员无国籍性别之分。”这种无国籍之分的入党条件，在当时也是有其合理性的，党在非执政时期，尤其是在幼年时期，必须吸收和发展一切同情和支持本党的同志，壮大组织力量。同时也受国际共产主义运动的影响，既然党是为解放全人类而奋斗的，招募党员也不应有国籍之分。</w:t>
      </w:r>
    </w:p>
    <w:p>
      <w:pPr>
        <w:ind w:left="0" w:right="0" w:firstLine="560"/>
        <w:spacing w:before="450" w:after="450" w:line="312" w:lineRule="auto"/>
      </w:pPr>
      <w:r>
        <w:rPr>
          <w:rFonts w:ascii="宋体" w:hAnsi="宋体" w:eastAsia="宋体" w:cs="宋体"/>
          <w:color w:val="000"/>
          <w:sz w:val="28"/>
          <w:szCs w:val="28"/>
        </w:rPr>
        <w:t xml:space="preserve">　　随着许多共产党相继执政，党对国家和民族利益的代表性愈来愈强，这样党员对国家和民族的责任就愈来愈重要，这种责任的基础是公民责任。因此党员能否负起对国家和民族的责任，要看他国籍的公民身份。国籍不分的现象，逐渐在各国党党章中删除。反之，十分强调外国籍的公民不能申请加入本党。</w:t>
      </w:r>
    </w:p>
    <w:p>
      <w:pPr>
        <w:ind w:left="0" w:right="0" w:firstLine="560"/>
        <w:spacing w:before="450" w:after="450" w:line="312" w:lineRule="auto"/>
      </w:pPr>
      <w:r>
        <w:rPr>
          <w:rFonts w:ascii="宋体" w:hAnsi="宋体" w:eastAsia="宋体" w:cs="宋体"/>
          <w:color w:val="000"/>
          <w:sz w:val="28"/>
          <w:szCs w:val="28"/>
        </w:rPr>
        <w:t xml:space="preserve">　　第三个便是对个人成分的要求。党的十六大把“其他社会阶层的革命分子”改为“其他社会阶层的先进分子”。这是一种进步的表现，说明了我们党时刻保持先进性，与时俱进开拓创新。然后就是要承认党的纲领和章程。我们当代大学生入党，要从最根本来理解党的纲领和章程，因为党的纲领和章程包含了我们党发展90年来凝聚的智慧和经验。大学生首先要端正好入党动机，理解党的章程可以帮助我们树立正确的入党动机。说到入党动机，我们必须正视这个问题，因为入党动机将是我们向党组织靠拢的路程的基石，只有把基石打牢，我们的路才能走得稳，才不至于摔跤。</w:t>
      </w:r>
    </w:p>
    <w:p>
      <w:pPr>
        <w:ind w:left="0" w:right="0" w:firstLine="560"/>
        <w:spacing w:before="450" w:after="450" w:line="312" w:lineRule="auto"/>
      </w:pPr>
      <w:r>
        <w:rPr>
          <w:rFonts w:ascii="宋体" w:hAnsi="宋体" w:eastAsia="宋体" w:cs="宋体"/>
          <w:color w:val="000"/>
          <w:sz w:val="28"/>
          <w:szCs w:val="28"/>
        </w:rPr>
        <w:t xml:space="preserve">　　我认为，作为大学生，入党动机应该说得实在一点，比如，入党可以提升我们个人的思想，这种思想境界的提升，在我们的学习上将会产生很多效益。但并不是说我们不需要树立那些很崇高的动机，我们也要有那样的意识，这样才可能在我们有能力了之后去践行。</w:t>
      </w:r>
    </w:p>
    <w:p>
      <w:pPr>
        <w:ind w:left="0" w:right="0" w:firstLine="560"/>
        <w:spacing w:before="450" w:after="450" w:line="312" w:lineRule="auto"/>
      </w:pPr>
      <w:r>
        <w:rPr>
          <w:rFonts w:ascii="宋体" w:hAnsi="宋体" w:eastAsia="宋体" w:cs="宋体"/>
          <w:color w:val="000"/>
          <w:sz w:val="28"/>
          <w:szCs w:val="28"/>
        </w:rPr>
        <w:t xml:space="preserve">　　总之，学习党的纲领和章程，是我们在递交申请书之前，必须要做的功课。承认党的纲领和章程，并不只是口头上是承诺，“承认”二字应该是思想和行动的统一，不仅是口头上的拥护和接受，更重要的是有实现党的纲领、执行党的章程的决心和行动，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愿意参加党的一个组织并在其中积极工作。我们党是有严格的组织的政党，这样的组织保证了强有力的战斗力。而我们想要加入中国共产党，就要积极去融入党的组织，让我们的力量加入到集体中。</w:t>
      </w:r>
    </w:p>
    <w:p>
      <w:pPr>
        <w:ind w:left="0" w:right="0" w:firstLine="560"/>
        <w:spacing w:before="450" w:after="450" w:line="312" w:lineRule="auto"/>
      </w:pPr>
      <w:r>
        <w:rPr>
          <w:rFonts w:ascii="宋体" w:hAnsi="宋体" w:eastAsia="宋体" w:cs="宋体"/>
          <w:color w:val="000"/>
          <w:sz w:val="28"/>
          <w:szCs w:val="28"/>
        </w:rPr>
        <w:t xml:space="preserve">　　对于我们大学生来说，积极为党组织积极工作，首要的是要向树立全心全意为人民服务的意识，在有了这种意识之后，我们才可以更主动更积极地去做我们能力范围内能做到的事情，比如，积极参加党组织的各种活动，多参加公益性群众性的活动，我认为，不断去提高我们的思想水平也是我们一个积极去做的。愿意执行党的决议。这是承认党的权威性，也是我们表示对党的忠诚的一个做法。因为中国共产党不是一个松散的组织，而是一个严密的整体，如果党员们都各行其是，党的集体战斗力就会被削弱。所以说，愿意执行党的决议，才有申请入党的资格。最后一点是愿意按期缴纳党费。</w:t>
      </w:r>
    </w:p>
    <w:p>
      <w:pPr>
        <w:ind w:left="0" w:right="0" w:firstLine="560"/>
        <w:spacing w:before="450" w:after="450" w:line="312" w:lineRule="auto"/>
      </w:pPr>
      <w:r>
        <w:rPr>
          <w:rFonts w:ascii="宋体" w:hAnsi="宋体" w:eastAsia="宋体" w:cs="宋体"/>
          <w:color w:val="000"/>
          <w:sz w:val="28"/>
          <w:szCs w:val="28"/>
        </w:rPr>
        <w:t xml:space="preserve">　　因为共产党是政治组织，不能直接创造财富，所以党员有义务缴纳党费，来作为党组织开展活动等的经费。缴纳党费也是党员关心党的表现。或许会有这样的质疑，作为学生，我们也没有直接经济来源，拿什么区交党费呢?我想说的是，少吃点零食，就可以省出很多个人月的党费了。如果这点党费都不愿意交，还谈什么全心全意为人民服务呢?并且，党费的缴纳，不是愿意交就可以了，还要求党员按期自觉缴纳。只有理解和能做到这样的人，才有资格申请入党。</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【篇六】20_年1一4季度思想汇报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20__年已过季，在此期间，我认真学习党的理论知识，深入了解党的方针，坚决执行党的政策，不断完善自己，努力成为党员是旗帜。虽然我在各方面都有一定的进步，但是自己还是存在一定的问题的，所以我现在就报党组织。</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未来命运的根本力量。应该是一家人聚在一起，一家人快乐过年，无声的战斗悄然而至。新型冠状病毒，陌生名字，席卷全国，全国各地确诊人数增加。在这个疫情对策的非常时期，中国共产党始终以人民为中心，一切以人民为中心，领导和团结中国各族人民，万众一心，众志成城，一直走在疫情对策的第一线。作为防疫主力军的白衣天使，坚韧不拔，不打破楼兰的勇气，这场疫情是值得我们敬仰的人们。在这段时间里，我看到了很多青年的热血，十几年前，全民守护着90后。现在，90后站起来保护中国。青年兴国兴，如果祖国需要，我会把自己献给祖国最需要的地方。我我们村招募志愿者时，我毫不犹豫地站起来，值班到村口，负责登记出入者信息。不能奋斗在疫情防控一线，作为党员，我也为疫情防控贡献了自己的力量。</w:t>
      </w:r>
    </w:p>
    <w:p>
      <w:pPr>
        <w:ind w:left="0" w:right="0" w:firstLine="560"/>
        <w:spacing w:before="450" w:after="450" w:line="312" w:lineRule="auto"/>
      </w:pPr>
      <w:r>
        <w:rPr>
          <w:rFonts w:ascii="宋体" w:hAnsi="宋体" w:eastAsia="宋体" w:cs="宋体"/>
          <w:color w:val="000"/>
          <w:sz w:val="28"/>
          <w:szCs w:val="28"/>
        </w:rPr>
        <w:t xml:space="preserve">　　迄今为止，我国疫情防控工作备受关注，疫情全球蔓延。我是木桃，报道琼瑶。中国在这个非常时期表现了大国的负责人，向疫情严重的地区捐赠物质，派遣医疗队和专家。帮助世界各国人民共同抵抗瘟疫。人类命运共同体不是口号，关键时刻，中国用实际行动告诉世界我们是集体，我们的命运密切相关。联系自己，我们要不断加强自己的能力，不断提高自己各方面的素质。用实际表现中国人的风采。</w:t>
      </w:r>
    </w:p>
    <w:p>
      <w:pPr>
        <w:ind w:left="0" w:right="0" w:firstLine="560"/>
        <w:spacing w:before="450" w:after="450" w:line="312" w:lineRule="auto"/>
      </w:pPr>
      <w:r>
        <w:rPr>
          <w:rFonts w:ascii="宋体" w:hAnsi="宋体" w:eastAsia="宋体" w:cs="宋体"/>
          <w:color w:val="000"/>
          <w:sz w:val="28"/>
          <w:szCs w:val="28"/>
        </w:rPr>
        <w:t xml:space="preserve">　　一年的奋斗后，考试成绩出来了。分数不高，但也可以重试。由于疫情的原因，开学延期了，但以停课不停学的原则，开始在家学习。作为应届毕业生，我知道现在的学习重点论文制作。作为党员，我经常和同学们聊天，讨论论论文的过程，同时也关注班级学分不满意的同学，敦促他们及时完成相应的学业。作为化工人，我不断学习化工知识理论，理论实际开展实践活动，以实际行动为化工领域做出贡献。离毕业的时间越来越近了，我很珍惜院校的剩余时间，在班上发挥自己的先锋模范作用，努力成为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化学工业类1904班的下班党员，入学一个多月了，19级的同学在网上也开展了授课任务。全心全意为人民服务是我们党的根本宗旨，在此期间，我也坚持党的宗旨，全心全意为同学服务，为同学们解决困难。开学一段时间后，我认真负责完成日常工作，利用空闲时间联系班级同学，及时了解他们的心理状态和学习情况，方便下一步工作。但同时我也发现自己的不足，联系不上班上的所有同学，在学习方面领导工作是不够的。在接下来的大学时间里，我将改善自己的不足，引领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家里时间最长的，这个时间以来，为了发挥党员同志的先锋模范作用。我积极向身边的亲朋好友、邻居宣传新型肺炎知识，说明防疫知识，对此次疫情有更科学的认识。在日常生活中，我会积极做家务和农活。展现大学生的优秀风貌。同时，我知道身体是革命的成本，在家期间，我也经常加强自己的锻炼，锻炼自己的身体能力。</w:t>
      </w:r>
    </w:p>
    <w:p>
      <w:pPr>
        <w:ind w:left="0" w:right="0" w:firstLine="560"/>
        <w:spacing w:before="450" w:after="450" w:line="312" w:lineRule="auto"/>
      </w:pPr>
      <w:r>
        <w:rPr>
          <w:rFonts w:ascii="宋体" w:hAnsi="宋体" w:eastAsia="宋体" w:cs="宋体"/>
          <w:color w:val="000"/>
          <w:sz w:val="28"/>
          <w:szCs w:val="28"/>
        </w:rPr>
        <w:t xml:space="preserve">　　在党组织的培养和教育下，我在各方面都有了一定的进步，但我知道自己还有一定的问题。自己对规划的执行力还不够，有时候会因为自己的思想不牢固而放弃。虽然我的表达能力有一定的进步，但不能满足合格的要求。以后的时间，我会不断纠正自己的问题，提高自己的能力。</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报告人:__</w:t>
      </w:r>
    </w:p>
    <w:p>
      <w:pPr>
        <w:ind w:left="0" w:right="0" w:firstLine="560"/>
        <w:spacing w:before="450" w:after="450" w:line="312" w:lineRule="auto"/>
      </w:pPr>
      <w:r>
        <w:rPr>
          <w:rFonts w:ascii="黑体" w:hAnsi="黑体" w:eastAsia="黑体" w:cs="黑体"/>
          <w:color w:val="000000"/>
          <w:sz w:val="36"/>
          <w:szCs w:val="36"/>
          <w:b w:val="1"/>
          <w:bCs w:val="1"/>
        </w:rPr>
        <w:t xml:space="preserve">【篇七】20_年1一4季度思想汇报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　　一、增强了对党性方面的了解。</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九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　　二、进一步端正了入党动机。</w:t>
      </w:r>
    </w:p>
    <w:p>
      <w:pPr>
        <w:ind w:left="0" w:right="0" w:firstLine="560"/>
        <w:spacing w:before="450" w:after="450" w:line="312" w:lineRule="auto"/>
      </w:pPr>
      <w:r>
        <w:rPr>
          <w:rFonts w:ascii="宋体" w:hAnsi="宋体" w:eastAsia="宋体" w:cs="宋体"/>
          <w:color w:val="000"/>
          <w:sz w:val="28"/>
          <w:szCs w:val="28"/>
        </w:rPr>
        <w:t xml:space="preserve">　　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　　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　　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【篇十】20_年1一4季度思想汇报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党的“十*大”精神。工作中我脚踏实地、努力工作，在日常生活中处处以一名党员的标准来严格要求自己和激励自己。工作总结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及“****”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以上是我一年来的基本情况，个人简历如有不妥之处，恳请组织批评指正。作为一名预备党员，我渴望按期转为中国共产党正式党员，请党组织考虑我的转正申请，我将虚心接受党组织对我的审查和考验。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　　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　　作为大学生，我将不断加强自己的专业知识，提高专业能力，拓宽知识面，加大阅读量和阅读面。以后我不仅自己努力，还要用自己的实际行动影响周围同学，和大家共同进步，经常交流学习经验。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请党组织继续对我进行考察。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已经跨入了大三，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少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【篇十四】20_年1一4季度思想汇报</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【篇十六】20_年1一4季度思想汇报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w:t>
      </w:r>
    </w:p>
    <w:p>
      <w:pPr>
        <w:ind w:left="0" w:right="0" w:firstLine="560"/>
        <w:spacing w:before="450" w:after="450" w:line="312" w:lineRule="auto"/>
      </w:pPr>
      <w:r>
        <w:rPr>
          <w:rFonts w:ascii="宋体" w:hAnsi="宋体" w:eastAsia="宋体" w:cs="宋体"/>
          <w:color w:val="000"/>
          <w:sz w:val="28"/>
          <w:szCs w:val="28"/>
        </w:rPr>
        <w:t xml:space="preserve">　　经过入学两个多月的再锻炼与再学习后，我愈加脱去了原先不成熟的心智与散漫的作风，我不断向着作为一名优秀共产党员的目标迈进并时时以一名合格党员的身份来约束，规范自己的行为。</w:t>
      </w:r>
    </w:p>
    <w:p>
      <w:pPr>
        <w:ind w:left="0" w:right="0" w:firstLine="560"/>
        <w:spacing w:before="450" w:after="450" w:line="312" w:lineRule="auto"/>
      </w:pPr>
      <w:r>
        <w:rPr>
          <w:rFonts w:ascii="宋体" w:hAnsi="宋体" w:eastAsia="宋体" w:cs="宋体"/>
          <w:color w:val="000"/>
          <w:sz w:val="28"/>
          <w:szCs w:val="28"/>
        </w:rPr>
        <w:t xml:space="preserve">　　在自我不断完善的过程中。</w:t>
      </w:r>
    </w:p>
    <w:p>
      <w:pPr>
        <w:ind w:left="0" w:right="0" w:firstLine="560"/>
        <w:spacing w:before="450" w:after="450" w:line="312" w:lineRule="auto"/>
      </w:pPr>
      <w:r>
        <w:rPr>
          <w:rFonts w:ascii="宋体" w:hAnsi="宋体" w:eastAsia="宋体" w:cs="宋体"/>
          <w:color w:val="000"/>
          <w:sz w:val="28"/>
          <w:szCs w:val="28"/>
        </w:rPr>
        <w:t xml:space="preserve">　　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w:t>
      </w:r>
    </w:p>
    <w:p>
      <w:pPr>
        <w:ind w:left="0" w:right="0" w:firstLine="560"/>
        <w:spacing w:before="450" w:after="450" w:line="312" w:lineRule="auto"/>
      </w:pPr>
      <w:r>
        <w:rPr>
          <w:rFonts w:ascii="宋体" w:hAnsi="宋体" w:eastAsia="宋体" w:cs="宋体"/>
          <w:color w:val="000"/>
          <w:sz w:val="28"/>
          <w:szCs w:val="28"/>
        </w:rPr>
        <w:t xml:space="preserve">　　共产主义者承担着全世界最伟大而艰辛的使命——为全人类的解放而不懈努力。</w:t>
      </w:r>
    </w:p>
    <w:p>
      <w:pPr>
        <w:ind w:left="0" w:right="0" w:firstLine="560"/>
        <w:spacing w:before="450" w:after="450" w:line="312" w:lineRule="auto"/>
      </w:pPr>
      <w:r>
        <w:rPr>
          <w:rFonts w:ascii="宋体" w:hAnsi="宋体" w:eastAsia="宋体" w:cs="宋体"/>
          <w:color w:val="000"/>
          <w:sz w:val="28"/>
          <w:szCs w:val="28"/>
        </w:rPr>
        <w:t xml:space="preserve">　　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w:t>
      </w:r>
    </w:p>
    <w:p>
      <w:pPr>
        <w:ind w:left="0" w:right="0" w:firstLine="560"/>
        <w:spacing w:before="450" w:after="450" w:line="312" w:lineRule="auto"/>
      </w:pPr>
      <w:r>
        <w:rPr>
          <w:rFonts w:ascii="宋体" w:hAnsi="宋体" w:eastAsia="宋体" w:cs="宋体"/>
          <w:color w:val="000"/>
          <w:sz w:val="28"/>
          <w:szCs w:val="28"/>
        </w:rPr>
        <w:t xml:space="preserve">　　与此同时，对于自身的专业知识学习也不能放松，要力争把学问做精，做深，以备日后在人民需要的地方做出贡献。</w:t>
      </w:r>
    </w:p>
    <w:p>
      <w:pPr>
        <w:ind w:left="0" w:right="0" w:firstLine="560"/>
        <w:spacing w:before="450" w:after="450" w:line="312" w:lineRule="auto"/>
      </w:pPr>
      <w:r>
        <w:rPr>
          <w:rFonts w:ascii="宋体" w:hAnsi="宋体" w:eastAsia="宋体" w:cs="宋体"/>
          <w:color w:val="000"/>
          <w:sz w:val="28"/>
          <w:szCs w:val="28"/>
        </w:rPr>
        <w:t xml:space="preserve">　　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w:t>
      </w:r>
    </w:p>
    <w:p>
      <w:pPr>
        <w:ind w:left="0" w:right="0" w:firstLine="560"/>
        <w:spacing w:before="450" w:after="450" w:line="312" w:lineRule="auto"/>
      </w:pPr>
      <w:r>
        <w:rPr>
          <w:rFonts w:ascii="宋体" w:hAnsi="宋体" w:eastAsia="宋体" w:cs="宋体"/>
          <w:color w:val="000"/>
          <w:sz w:val="28"/>
          <w:szCs w:val="28"/>
        </w:rPr>
        <w:t xml:space="preserve">　　共产党人是党性人、个性人和社会人的结合体，要能够为了集体利益牺牲个人的局部的利益，有团结协作，顾全大局的精神。</w:t>
      </w:r>
    </w:p>
    <w:p>
      <w:pPr>
        <w:ind w:left="0" w:right="0" w:firstLine="560"/>
        <w:spacing w:before="450" w:after="450" w:line="312" w:lineRule="auto"/>
      </w:pPr>
      <w:r>
        <w:rPr>
          <w:rFonts w:ascii="宋体" w:hAnsi="宋体" w:eastAsia="宋体" w:cs="宋体"/>
          <w:color w:val="000"/>
          <w:sz w:val="28"/>
          <w:szCs w:val="28"/>
        </w:rPr>
        <w:t xml:space="preserve">　　我能够积极地参与到班级的工作中，例如校园奥斯卡，辩论赛等多种大型活动。</w:t>
      </w:r>
    </w:p>
    <w:p>
      <w:pPr>
        <w:ind w:left="0" w:right="0" w:firstLine="560"/>
        <w:spacing w:before="450" w:after="450" w:line="312" w:lineRule="auto"/>
      </w:pPr>
      <w:r>
        <w:rPr>
          <w:rFonts w:ascii="宋体" w:hAnsi="宋体" w:eastAsia="宋体" w:cs="宋体"/>
          <w:color w:val="000"/>
          <w:sz w:val="28"/>
          <w:szCs w:val="28"/>
        </w:rPr>
        <w:t xml:space="preserve">　　在参与活动锻炼自身的同时，切实加强自身的政治纪律和组织纪律。</w:t>
      </w:r>
    </w:p>
    <w:p>
      <w:pPr>
        <w:ind w:left="0" w:right="0" w:firstLine="560"/>
        <w:spacing w:before="450" w:after="450" w:line="312" w:lineRule="auto"/>
      </w:pPr>
      <w:r>
        <w:rPr>
          <w:rFonts w:ascii="宋体" w:hAnsi="宋体" w:eastAsia="宋体" w:cs="宋体"/>
          <w:color w:val="000"/>
          <w:sz w:val="28"/>
          <w:szCs w:val="28"/>
        </w:rPr>
        <w:t xml:space="preserve">　　在组织活动中争取到做到带头遵纪守法，自尊，自重，自爱，团结同学，不攀比，不懒惰，不早退，不旷课。</w:t>
      </w:r>
    </w:p>
    <w:p>
      <w:pPr>
        <w:ind w:left="0" w:right="0" w:firstLine="560"/>
        <w:spacing w:before="450" w:after="450" w:line="312" w:lineRule="auto"/>
      </w:pPr>
      <w:r>
        <w:rPr>
          <w:rFonts w:ascii="宋体" w:hAnsi="宋体" w:eastAsia="宋体" w:cs="宋体"/>
          <w:color w:val="000"/>
          <w:sz w:val="28"/>
          <w:szCs w:val="28"/>
        </w:rPr>
        <w:t xml:space="preserve">　　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2026-03-27T05:18:19+08:00</dcterms:created>
  <dcterms:modified xsi:type="dcterms:W3CDTF">2026-03-27T05:18:19+08:00</dcterms:modified>
</cp:coreProperties>
</file>

<file path=docProps/custom.xml><?xml version="1.0" encoding="utf-8"?>
<Properties xmlns="http://schemas.openxmlformats.org/officeDocument/2006/custom-properties" xmlns:vt="http://schemas.openxmlformats.org/officeDocument/2006/docPropsVTypes"/>
</file>