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关于2025幼儿教师预备党员半年思想汇报【六篇】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以下是为大家整理的关于20_幼儿教师预备党员半年思想汇报的文章6篇 ,欢迎品鉴！20_幼儿教师预备党员半年思想汇报篇1　　敬爱的党组织：　　　　经过努力学习，...</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以下是为大家整理的关于20_幼儿教师预备党员半年思想汇报的文章6篇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_年初，我在努力学习业务知识的同时，还注重提高政治思想素质。在国内外的大事的经验和教训时，我深刻认识到政治思想的指导作用。同时，作为预备党员，我要更加重视政治理论知识的学习，明确现代党员的政治使命和责任，作为党员的标准要求自己。</w:t>
      </w:r>
    </w:p>
    <w:p>
      <w:pPr>
        <w:ind w:left="0" w:right="0" w:firstLine="560"/>
        <w:spacing w:before="450" w:after="450" w:line="312" w:lineRule="auto"/>
      </w:pPr>
      <w:r>
        <w:rPr>
          <w:rFonts w:ascii="宋体" w:hAnsi="宋体" w:eastAsia="宋体" w:cs="宋体"/>
          <w:color w:val="000"/>
          <w:sz w:val="28"/>
          <w:szCs w:val="28"/>
        </w:rPr>
        <w:t xml:space="preserve">　　　　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地理解了我们党的进步性、先进性和代表性，从心中感受到了自己整个人的思想意识提高、视野广阔、为人民服务的决心。现将我这几个月的思想、工作、学习情况向党组织报告。</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学习马克思主义的基本原理，毛泽东思想，邓-理论和\"三个代表\"；重要思想党的xx大四中全会精神。认真学习胡xx十七次人大报告，进一步全面学习和掌握党的理论、纲领、路线、方针、政策等知识，从思想政治上始终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本人在工作上始终如一地做到扎扎实实、兢兢业业。能够服从组织安排，听从。</w:t>
      </w:r>
    </w:p>
    <w:p>
      <w:pPr>
        <w:ind w:left="0" w:right="0" w:firstLine="560"/>
        <w:spacing w:before="450" w:after="450" w:line="312" w:lineRule="auto"/>
      </w:pPr>
      <w:r>
        <w:rPr>
          <w:rFonts w:ascii="宋体" w:hAnsi="宋体" w:eastAsia="宋体" w:cs="宋体"/>
          <w:color w:val="000"/>
          <w:sz w:val="28"/>
          <w:szCs w:val="28"/>
        </w:rPr>
        <w:t xml:space="preserve">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被确定为入党积极以来，我在这个团结务实、温暖友爱的集体里，亲身感受到了组织的关怀、团结奋斗的快乐。在组织的培养教育下，我认真按照党员的标准去做，加强政治思想学习、对工作和学习精益求精。现将我在各方面的情况作如下总结：</w:t>
      </w:r>
    </w:p>
    <w:p>
      <w:pPr>
        <w:ind w:left="0" w:right="0" w:firstLine="560"/>
        <w:spacing w:before="450" w:after="450" w:line="312" w:lineRule="auto"/>
      </w:pPr>
      <w:r>
        <w:rPr>
          <w:rFonts w:ascii="宋体" w:hAnsi="宋体" w:eastAsia="宋体" w:cs="宋体"/>
          <w:color w:val="000"/>
          <w:sz w:val="28"/>
          <w:szCs w:val="28"/>
        </w:rPr>
        <w:t xml:space="preserve">　　作为一名入党积极分子，我始终坚持把坚定正确的政治方向放在首位，高举邓小平理论伟大旗帜，深入学习马列著作、毛泽东思想、邓小平理论、“三个代表”重要思想以及科学发展观，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我热爱自己的本职工作，也为之付出大量的心血和汗水。因为我始终相信，只要辛勤耕耘，就一定会有所收获的。所以，平时的教育教学工作，我总是脚踏实地、认认真真地去对待。我刻苦钻研教材，认真拟订教学计划，根据教学内容和学生实际，我努力做到因材施教，贯彻精讲多练的原则，充分发挥了学生的主体作用和教师的主导作用。我虚心向经验丰富的老教师求教，经常和同仁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虽然我取得了一些成绩，但我身上还存在许多不足的地方，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20_幼儿教师预备党员半年思想汇报篇3</w:t>
      </w:r>
    </w:p>
    <w:p>
      <w:pPr>
        <w:ind w:left="0" w:right="0" w:firstLine="560"/>
        <w:spacing w:before="450" w:after="450" w:line="312" w:lineRule="auto"/>
      </w:pPr>
      <w:r>
        <w:rPr>
          <w:rFonts w:ascii="宋体" w:hAnsi="宋体" w:eastAsia="宋体" w:cs="宋体"/>
          <w:color w:val="000"/>
          <w:sz w:val="28"/>
          <w:szCs w:val="28"/>
        </w:rPr>
        <w:t xml:space="preserve">　　敬爱的组织：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忠诚地向党组织进行思想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使我在改革开放的浪潮中能分清好与坏、正与邪;自觉抵制了西方资本主义腐朽思想的侵蚀，从而树立起正确的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教工作者，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21世纪的人才需求向今天的教育提出了更高的要求：要进一步深化教育改革，逐步建立起充满生机与活力的社会主义教育新体制。因此，作为一名新时代的教育工作者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注重培养孩子的实践能力和创新能力，认真学习“三个代表”重要思想，贯彻落实十七次人民代表大会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您们的引导下，我向组织递交了入党申请书，我对组织有深刻的认识和理解,是您们的关心和培养，让我在人生的道路上，找准了自己的目标和航向，树立了自己的理想和信念;在工作岗位上，一步步成熟起来。今年，我非常荣幸的被组织吸收为预备党员。</w:t>
      </w:r>
    </w:p>
    <w:p>
      <w:pPr>
        <w:ind w:left="0" w:right="0" w:firstLine="560"/>
        <w:spacing w:before="450" w:after="450" w:line="312" w:lineRule="auto"/>
      </w:pPr>
      <w:r>
        <w:rPr>
          <w:rFonts w:ascii="宋体" w:hAnsi="宋体" w:eastAsia="宋体" w:cs="宋体"/>
          <w:color w:val="000"/>
          <w:sz w:val="28"/>
          <w:szCs w:val="28"/>
        </w:rPr>
        <w:t xml:space="preserve">　　在您们的引领下，我在向组织积极靠近的同时，思想正发生着根本性的变化。这一变化是我思想成熟的过程，是完善自身人格，规范人生行为的转折点。在这里，我把我的思想变化向您们汇报。</w:t>
      </w:r>
    </w:p>
    <w:p>
      <w:pPr>
        <w:ind w:left="0" w:right="0" w:firstLine="560"/>
        <w:spacing w:before="450" w:after="450" w:line="312" w:lineRule="auto"/>
      </w:pPr>
      <w:r>
        <w:rPr>
          <w:rFonts w:ascii="宋体" w:hAnsi="宋体" w:eastAsia="宋体" w:cs="宋体"/>
          <w:color w:val="000"/>
          <w:sz w:val="28"/>
          <w:szCs w:val="28"/>
        </w:rPr>
        <w:t xml:space="preserve">　　自从我决定要加入中国共产党时起，我便经常想自己还有哪些方面不足，能不能成为一个合格的共产党员。我深刻认识到自己成为一个党员以后，一定要提高自身整体素质，要进一步增强工作责任心、改进工作作风、提高工作效率、发挥党员的先锋作用。</w:t>
      </w:r>
    </w:p>
    <w:p>
      <w:pPr>
        <w:ind w:left="0" w:right="0" w:firstLine="560"/>
        <w:spacing w:before="450" w:after="450" w:line="312" w:lineRule="auto"/>
      </w:pPr>
      <w:r>
        <w:rPr>
          <w:rFonts w:ascii="宋体" w:hAnsi="宋体" w:eastAsia="宋体" w:cs="宋体"/>
          <w:color w:val="000"/>
          <w:sz w:val="28"/>
          <w:szCs w:val="28"/>
        </w:rPr>
        <w:t xml:space="preserve">　　我认为，党员要具有先进性。先进性首先要保证思想的更新，观念的更新。思想支配人的行为，思想先进，就能促成观念更新。因此，我想做好三个方面的工作：一是加强理论学习。深刻领会党的的各类文件精神，做到从思想上和党保持一致。二是加强科学文化知识学习。通过学习，提升自己的知识水平，提高自己的文化素养。三是加强品德学习。以此加强自身涵养，塑造人格魅力。四是提高自己的业务知识学习。通过学习，提高自己的业务素质和工作能力。</w:t>
      </w:r>
    </w:p>
    <w:p>
      <w:pPr>
        <w:ind w:left="0" w:right="0" w:firstLine="560"/>
        <w:spacing w:before="450" w:after="450" w:line="312" w:lineRule="auto"/>
      </w:pPr>
      <w:r>
        <w:rPr>
          <w:rFonts w:ascii="宋体" w:hAnsi="宋体" w:eastAsia="宋体" w:cs="宋体"/>
          <w:color w:val="000"/>
          <w:sz w:val="28"/>
          <w:szCs w:val="28"/>
        </w:rPr>
        <w:t xml:space="preserve">　　其次是行为的先进，要以高标准来要求自己的言行。一是要遵纪守法，在生活中要模范遵守社会公德，要有良好的价值观和道德观。当个人利益和集体利益发生冲突时，要个人利益服从集体利益，要有大公无私的精神。要先人后己，舍己为人。二是在工作中要与时俱进，有开拓精神，有创新意识。作为一名生产经济工，要时时以大局为重，要认真学习各种先进的管理经验，要认真的学习各种先进的工作方法，要认真的学习各种先进技能。在今后的学习和工作中，在今后的人生道路上，还请您们多关心、帮助，多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汇报人:_我爱文学网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自工作至今，我一直对党怀着崇高的敬意，怀着为人民服务的精神坚守在自己的岗位上。下面请听我成为预备党员来在工作和思想上的汇报。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20XX年提交了入党申请书，并且在这些年来，我认真学习党的基本理论和重要着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上，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幼儿的实际出发，注意调动幼儿学习的积极性和创造性思维，使学生有举一反三的能力，培养幼儿的学习兴趣。</w:t>
      </w:r>
    </w:p>
    <w:p>
      <w:pPr>
        <w:ind w:left="0" w:right="0" w:firstLine="560"/>
        <w:spacing w:before="450" w:after="450" w:line="312" w:lineRule="auto"/>
      </w:pPr>
      <w:r>
        <w:rPr>
          <w:rFonts w:ascii="宋体" w:hAnsi="宋体" w:eastAsia="宋体" w:cs="宋体"/>
          <w:color w:val="000"/>
          <w:sz w:val="28"/>
          <w:szCs w:val="28"/>
        </w:rPr>
        <w:t xml:space="preserve">　　爱幼儿就要了解幼儿，包括对幼儿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当教师全身心地爱护、关心、帮助孩子们，做他们的贴心人师时，师爱就成了一种巨大的教育力量。正因为有了师爱，教师才能赢得孩子的信赖，孩子们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1、加强自身基本功的训练，课堂上做到精讲精练，注重对幼儿能力的培养。</w:t>
      </w:r>
    </w:p>
    <w:p>
      <w:pPr>
        <w:ind w:left="0" w:right="0" w:firstLine="560"/>
        <w:spacing w:before="450" w:after="450" w:line="312" w:lineRule="auto"/>
      </w:pPr>
      <w:r>
        <w:rPr>
          <w:rFonts w:ascii="宋体" w:hAnsi="宋体" w:eastAsia="宋体" w:cs="宋体"/>
          <w:color w:val="000"/>
          <w:sz w:val="28"/>
          <w:szCs w:val="28"/>
        </w:rPr>
        <w:t xml:space="preserve">　　2、对幼儿多些关心，多点爱心，再多一些耐心，使他们在各方面有更大进步。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3、利用各种方法，训练幼儿提高、集中注意力。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4、在教学上下功夫，努力使班里的幼儿在原有的基础上有更大的进步。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幼儿的特点和问题也在发生着不断的变化。作为有责任感的教育工作者，必须以高度的敏感性和自觉性，及时发现、研究和解决幼儿的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2026-01-22T18:31:40+08:00</dcterms:created>
  <dcterms:modified xsi:type="dcterms:W3CDTF">2026-01-22T18:31:40+08:00</dcterms:modified>
</cp:coreProperties>
</file>

<file path=docProps/custom.xml><?xml version="1.0" encoding="utf-8"?>
<Properties xmlns="http://schemas.openxmlformats.org/officeDocument/2006/custom-properties" xmlns:vt="http://schemas.openxmlformats.org/officeDocument/2006/docPropsVTypes"/>
</file>