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入党积极分子思想汇报例文2025</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入党是指经过一定手续，得到某政党组织批准而成为该党之成员。亦特指加入中国共产党。惠好考试网为大家整理的相关的入党积极分子思想汇报例文20_，供大家参考选择。入党积极分子思想汇报例文20_　　敬爱的党组织：　　经过近一段时间的自己学习和党员的...</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入党是指经过一定手续，得到某政党组织批准而成为该党之成员。亦特指加入中国共产党。惠好考试网为大家整理的相关的入党积极分子思想汇报例文20_，供大家参考选择。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三个代表”、科学发展观和习近平新时代中国特色社会主义思想，是党章规定的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先进性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想、邓小平理论、“三个代表”重要思想、科学发展观和习近平新时代中国特色社会主义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把学习科学文化和业务，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汇报人：惠好考试网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了“入党为什么”。实事求是地说，我对党的认识，也是随着年龄的增长、阅历的增加而逐步加深的。孩提时代，共产党员的形象在我的脑海中一直是显得异常的高大，黄继光、董存瑞、邱少云等等，革命战争时期那种为党和人民的解放事业献身忘我的高大形象，可以说至今仍然历历在目。大学时代，我开始认识到，共产主义理想是人类社会最科学、最进步、最美好的理想，而共产党正是这样一个以全心全意为人民服务为宗旨，以实现国家富强、民族复兴和人民幸福为己任，最终实现共产主义伟大理想的工人阶级的先锋队。我觉得中国共产党是一个光荣的集体，党员是一种光荣称号的代名词，入党则是一件极为荣耀的事情。大学毕业以后，我成为了共产党的一员。在与同事们一起工作的过程中，无时无刻不感受到共产党员吃苦在前、享受在后的高风亮节。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通过多年来的学习、思考和实践，特别是近年来群众路线教育实践活动、“三严三实”和“两学一做”学习教育的深入开展，我开始对“入党为什么”有了更加深刻的思考和认识。我想，对于我来说：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事实证明，无论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了“入党干什么”。全心全意为人民服务是党的宗旨。我想，这也是我们每一个共产党员“入党干什么”所要着重思考、解决的一个大问题。共产党员要不忘记初心、牢记使命，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习近平新时代中国特色社会主义思想和党的十九大精神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自从我被评选为入党积极分子，就开始意识到我要更加严格要求自己。在1月份里，我觉得自己有了很大的进步，自身获得了很好的成长。以下是我在1月份里，关于精神、思想、学习、工作、生活方面的汇报：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必定失去人生的方向;没有坚定的信仰，就没有属于自己的人生价值观。人只有拥有正确坚定的信仰，才拥有强大的精神力量，意志坚定而顽强!我们不仅要有自己的追求，同时也要实现自己的价值。一个人只有建立了自己人生道路上正确理想航灯，才不至于使自己人生轨迹偏航。而作为积极份子的我，就把中国共产党作为自己的信仰，把最终实现共产主义作为自己的追求。中国共产党是中国各族人民的忠实代表，党的根本宗旨就是全心全意为人民服务，这是党全部工作的出发点和归宿。加入共产党是为了实现共产主义伟大理想，为了更好的服务广大人民群众，是在党的基本路线，方针和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在思想上，也许与新时期党员的标准之间还存在着一定的差距，还需要近一步加强思想政治学习，深入体会，并坚持做到身体力行。以更加饱满的工作和学习热情，以更加积极的精神面貌来学习和工作。同时也要加强对思想政治理论的学习，不断提高个人的思想政治理论水平，不断提升自己的思想境界。</w:t>
      </w:r>
    </w:p>
    <w:p>
      <w:pPr>
        <w:ind w:left="0" w:right="0" w:firstLine="560"/>
        <w:spacing w:before="450" w:after="450" w:line="312" w:lineRule="auto"/>
      </w:pPr>
      <w:r>
        <w:rPr>
          <w:rFonts w:ascii="宋体" w:hAnsi="宋体" w:eastAsia="宋体" w:cs="宋体"/>
          <w:color w:val="000"/>
          <w:sz w:val="28"/>
          <w:szCs w:val="28"/>
        </w:rPr>
        <w:t xml:space="preserve">　　在加强个人思想修养同时，我们也应当增加自己的知识面，丰富自己文化底蕴，增强自己在知识上的学习。首先，对专业知识的学习要有扎实的专业功底，刻苦学习，钻研，边有所创新。其次，还要注意学习的广度，要做到坚持不懈，需要我付之努力，珍惜每一次学习的机会。在这段时间里，我每日坚持早起晨读，为接下来的期末考试做准备。同时，也参加了一些考证考试，早为自己的将来做打算。俗话说地好，“没有准备的战，只能是一场失败的战斗”，所以我必须做好充分准备，为自己而努力奋斗。</w:t>
      </w:r>
    </w:p>
    <w:p>
      <w:pPr>
        <w:ind w:left="0" w:right="0" w:firstLine="560"/>
        <w:spacing w:before="450" w:after="450" w:line="312" w:lineRule="auto"/>
      </w:pPr>
      <w:r>
        <w:rPr>
          <w:rFonts w:ascii="宋体" w:hAnsi="宋体" w:eastAsia="宋体" w:cs="宋体"/>
          <w:color w:val="000"/>
          <w:sz w:val="28"/>
          <w:szCs w:val="28"/>
        </w:rPr>
        <w:t xml:space="preserve">　　在工作上，作为班级的组织委员，努力与其他班委合作，共同为同学们营造一个温馨、和谐、具有凝聚力的班级。同时，积极地配合辅导员与讲师的工作，与老师们保持一种融洽的关系，积极主动地做好自己的工作。</w:t>
      </w:r>
    </w:p>
    <w:p>
      <w:pPr>
        <w:ind w:left="0" w:right="0" w:firstLine="560"/>
        <w:spacing w:before="450" w:after="450" w:line="312" w:lineRule="auto"/>
      </w:pPr>
      <w:r>
        <w:rPr>
          <w:rFonts w:ascii="宋体" w:hAnsi="宋体" w:eastAsia="宋体" w:cs="宋体"/>
          <w:color w:val="000"/>
          <w:sz w:val="28"/>
          <w:szCs w:val="28"/>
        </w:rPr>
        <w:t xml:space="preserve">　　在生活上，与班级同学、舍友相处融洽，和睦相处。与同学们共同参加学校、班级的活动，相互交流、沟通。在空闲的时间里，有时去做一些兼职工作，为家里减轻一些经济上的负担;有时去图书馆看看书，陶冶情操。提高自己的思想、文化素养。</w:t>
      </w:r>
    </w:p>
    <w:p>
      <w:pPr>
        <w:ind w:left="0" w:right="0" w:firstLine="560"/>
        <w:spacing w:before="450" w:after="450" w:line="312" w:lineRule="auto"/>
      </w:pPr>
      <w:r>
        <w:rPr>
          <w:rFonts w:ascii="宋体" w:hAnsi="宋体" w:eastAsia="宋体" w:cs="宋体"/>
          <w:color w:val="000"/>
          <w:sz w:val="28"/>
          <w:szCs w:val="28"/>
        </w:rPr>
        <w:t xml:space="preserve">　　时间在一点一滴流逝，我也在一步一个脚印地成长，在今后的日子里，我将一如既往不断努力，争取取得更好的成绩，最后恳请党组织不断的考验我!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2026-01-22T16:31:12+08:00</dcterms:created>
  <dcterms:modified xsi:type="dcterms:W3CDTF">2026-01-22T16:31:12+08:00</dcterms:modified>
</cp:coreProperties>
</file>

<file path=docProps/custom.xml><?xml version="1.0" encoding="utf-8"?>
<Properties xmlns="http://schemas.openxmlformats.org/officeDocument/2006/custom-properties" xmlns:vt="http://schemas.openxmlformats.org/officeDocument/2006/docPropsVTypes"/>
</file>