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关于预备党员思想汇报版范文</w:t>
      </w:r>
      <w:bookmarkEnd w:id="1"/>
    </w:p>
    <w:p>
      <w:pPr>
        <w:jc w:val="center"/>
        <w:spacing w:before="0" w:after="450"/>
      </w:pPr>
      <w:r>
        <w:rPr>
          <w:rFonts w:ascii="Arial" w:hAnsi="Arial" w:eastAsia="Arial" w:cs="Arial"/>
          <w:color w:val="999999"/>
          <w:sz w:val="20"/>
          <w:szCs w:val="20"/>
        </w:rPr>
        <w:t xml:space="preserve">来源：网络  作者：空山幽谷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版范文一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关于预备党员思想汇报版范文一</w:t>
      </w:r>
    </w:p>
    <w:p>
      <w:pPr>
        <w:ind w:left="0" w:right="0" w:firstLine="560"/>
        <w:spacing w:before="450" w:after="450" w:line="312" w:lineRule="auto"/>
      </w:pPr>
      <w:r>
        <w:rPr>
          <w:rFonts w:ascii="宋体" w:hAnsi="宋体" w:eastAsia="宋体" w:cs="宋体"/>
          <w:color w:val="000"/>
          <w:sz w:val="28"/>
          <w:szCs w:val="28"/>
        </w:rPr>
        <w:t xml:space="preserve">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头人，先锋模范作用比较突出。</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近半年来，我能够认真加强党的路线、方针、政策的学习，对党的认识不断深化，各方面条件不断成熟。思想上积极要求进步，多次找领导谈心，征求意见，努力改正自身的不足，端正入党动机，坚定入党信任，坚持以一名共产党员的标准规范自己的言行。</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我思想上积极要求进步，自入党以来，能较好地完成党组织分配的的各项任务，发挥好先锋模范作用，努力工作，开拓创新，创出了较好的工作业绩。缺点是开展批评不够大胆，有怕得罪人的思想，今后应注意克服。</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一年来，我能够认真加强党的路线、方针、政策的学习，对党的认识不断深化，对自己要求非常严格，对待工作勤勤恳恳，任劳任怨，敬业精神非常强，先锋模范作用比较突出。缺点是看到一些不好的现象，不敢大胆提出批评，今后应注意克服。</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在实际工作中以“”思想作为行动的指针，切实做好本职工作。与此同时，我认真学习党的章程，积极参加党的民-主生活。先将我第一个季度以来的情况总结如下：</w:t>
      </w:r>
    </w:p>
    <w:p>
      <w:pPr>
        <w:ind w:left="0" w:right="0" w:firstLine="560"/>
        <w:spacing w:before="450" w:after="450" w:line="312" w:lineRule="auto"/>
      </w:pPr>
      <w:r>
        <w:rPr>
          <w:rFonts w:ascii="宋体" w:hAnsi="宋体" w:eastAsia="宋体" w:cs="宋体"/>
          <w:color w:val="000"/>
          <w:sz w:val="28"/>
          <w:szCs w:val="28"/>
        </w:rPr>
        <w:t xml:space="preserve">1、思想上：我不断加强对党的理论、方针和政策的学习，系统地学习了马列主义、毛泽东思想、邓-小-平理论和“”重要思想，特别是认真学习了党的xx大精神，对党的政策纲领有了更深的认识。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2、工作上：不断加强学习和自身修养，作为西鲁堡的会计，我认真做好自己的本职工作</w:t>
      </w:r>
    </w:p>
    <w:p>
      <w:pPr>
        <w:ind w:left="0" w:right="0" w:firstLine="560"/>
        <w:spacing w:before="450" w:after="450" w:line="312" w:lineRule="auto"/>
      </w:pPr>
      <w:r>
        <w:rPr>
          <w:rFonts w:ascii="宋体" w:hAnsi="宋体" w:eastAsia="宋体" w:cs="宋体"/>
          <w:color w:val="000"/>
          <w:sz w:val="28"/>
          <w:szCs w:val="28"/>
        </w:rPr>
        <w:t xml:space="preserve">…………在党员干部的重视和关怀下，我较好的完成了各项任务，与此同时本人还从未间断地把学习知识放在工作的重要位置。因为我深信只有熟悉知识才能更好的运用政策，才能更好的为人民服务。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3、生活上：我以一名共产党员的标准严格要求自己，尽量做到物质生活简单朴素，精神生活丰富多彩。</w:t>
      </w:r>
    </w:p>
    <w:p>
      <w:pPr>
        <w:ind w:left="0" w:right="0" w:firstLine="560"/>
        <w:spacing w:before="450" w:after="450" w:line="312" w:lineRule="auto"/>
      </w:pPr>
      <w:r>
        <w:rPr>
          <w:rFonts w:ascii="宋体" w:hAnsi="宋体" w:eastAsia="宋体" w:cs="宋体"/>
          <w:color w:val="000"/>
          <w:sz w:val="28"/>
          <w:szCs w:val="28"/>
        </w:rPr>
        <w:t xml:space="preserve">虽然我在思想、工作等方面取得了一定的进步，但仍存在许多不足，还要在今后加以克服。</w:t>
      </w:r>
    </w:p>
    <w:p>
      <w:pPr>
        <w:ind w:left="0" w:right="0" w:firstLine="560"/>
        <w:spacing w:before="450" w:after="450" w:line="312" w:lineRule="auto"/>
      </w:pPr>
      <w:r>
        <w:rPr>
          <w:rFonts w:ascii="宋体" w:hAnsi="宋体" w:eastAsia="宋体" w:cs="宋体"/>
          <w:color w:val="000"/>
          <w:sz w:val="28"/>
          <w:szCs w:val="28"/>
        </w:rPr>
        <w:t xml:space="preserve">一是要进一步加强对党的政治理论学习，我们的党是一个不断进步的党，正在不断完善和成熟，政治理论在不断更新，我虽然初步学习了一些，但还要跟随党前进的脚步不断刻苦学习，与时俱进，加强党性锻炼。二是要培养坚韧不拔、吃苦耐劳的工作作风。今后我要更加严格要求自己，提高思想认识水平，全身心地投入到本职工作中，争取创造出色的工作成绩。三是不断向老同志虚心学习，谦虚做人，不断积累经验，努力提升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关于预备党员思想汇报版范文二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终于可以入党了，虽然我只是预备党员，是预备党员，但那不是离入党只有一步之遥吗，只要我再表现的好点，我就可以正式成为中国共产党正式党员了。一想到这，我心里就很激动。在我入党前，我只要通过写入党自传就可以让党组织考察我了，我的表现一定要比平常更好一点，虽然平常表现的也很好，但是完美一点不是更好吗。</w:t>
      </w:r>
    </w:p>
    <w:p>
      <w:pPr>
        <w:ind w:left="0" w:right="0" w:firstLine="560"/>
        <w:spacing w:before="450" w:after="450" w:line="312" w:lineRule="auto"/>
      </w:pPr>
      <w:r>
        <w:rPr>
          <w:rFonts w:ascii="宋体" w:hAnsi="宋体" w:eastAsia="宋体" w:cs="宋体"/>
          <w:color w:val="000"/>
          <w:sz w:val="28"/>
          <w:szCs w:val="28"/>
        </w:rPr>
        <w:t xml:space="preserve">我叫，性别男，汉族人，198*年11月17日出生于，本科在读，工人家庭出身，本人现在为共青团员，就读于xx大学城市规划系，家庭成员父亲，，群众，退休工人，母亲，，群众，退休工人。我于一九八x年出生于一个普通工人家庭，都说八十后的人是幸福的一代，一点都没错，我们是伴随着祖国的改革开放而成长起来的一代。那时，我的父母都还是钢铁公司的职工，父亲是一名司机，而母亲是一名技术工人，虽然他们都不是共产党员，但他们的一言一行都告诉我，现在的生活和我们党的正确领导是分不开的，他们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渐渐的我长大了，一九九x年，我进入了三校，正式开始了我的学习生涯，刚开学，母亲就教育我尽早加入少先队，因为那是好孩子的标志，所以我不断向着那个方向努力，终于以第一批的身份加入了光荣的中国少先队，那时觉得无比的荣耀，带上鲜红的红领巾，自豪之感油然而生。那时我就暗下决心，一定要在以后的学习中加倍努力，做一个优秀的少先队员。最终我以优异的成绩考到了六中。一九九七年，就是我踏入初中的那一年，香港回到了我们祖国的怀抱。在这个时候，我又有了新的目标，那就是光荣的中国共青团，终于又在第一批，参加了入团的宣誓仪式，这时已经没有了标志性的红领巾，而是将共青团的荣誉感深深烙在了我们的心里。当我踏入了高中的校门，渐渐的成长让我的心智渐渐成熟，我开始真正的了解中国共产党的一些事情，去掉以前神秘的面纱，让我觉得共产党并不是那么遥不可及的梦想，而是切切实实在我们身边的。终于我踏上了毛主席的故乡，湖南。开始了我的大学生涯。在开始新生活的喜悦中，我并没有忘记自身的积极进取，在军训期间，我就写了入党申请书，积极向党组织靠拢，虽然我知道我在这方面还很不足，只是希望在进取中不断学习，不断缩小与共产党员之间的差距，最终加入光荣的中国共产党，这也是我从小的希望。</w:t>
      </w:r>
    </w:p>
    <w:p>
      <w:pPr>
        <w:ind w:left="0" w:right="0" w:firstLine="560"/>
        <w:spacing w:before="450" w:after="450" w:line="312" w:lineRule="auto"/>
      </w:pPr>
      <w:r>
        <w:rPr>
          <w:rFonts w:ascii="宋体" w:hAnsi="宋体" w:eastAsia="宋体" w:cs="宋体"/>
          <w:color w:val="000"/>
          <w:sz w:val="28"/>
          <w:szCs w:val="28"/>
        </w:rPr>
        <w:t xml:space="preserve">在大学的生活中，学业上我勤勤恳恳，努力学好各门功课。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在学业有成后的将来，还要积极参加改革开放和现代化建设的伟大实践，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我渴望成为一名光荣的中国共产党员，绝不是为了凭借执政党的地位为自己谋私利，我深深地懂得共产党员意味着拼搏，奋斗甚至意味着牺牲，我入党只是为了更直接地接受党的领导，为共产主义事业奋斗。请党组织批准我的请求吧，我一定会实践我的诺言的，我加入中国共产党是为了更好的建设祖国，并不是要为了谋私利。我是看到世界大一大党的先进性，中国共产党的先进性而决定加入，为了祖国更美好的未来，我请求加入。也许我说的很空旷，很不切实际，但是我从小处着手，时时刻刻帮助他人，为了集体的利益而牺牲自己的利益。我是真正的想加入中国共产党，请党组织在实践中对我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关于预备党员思想汇报版范文三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被批准成为预备党员的第二个季度了，作为一名预备党员，我希望争取早日成为一名正式的“党员”，现在就是在为成为她而奋斗。本季度我继续学习了中国共产党员的相关知识。明白了为什么有的同学结束党校学习之后很久仍不能发展成为预备党员?我终于明白了。要想早日加入中国共产党，成为一名正式党员，就必须时刻以一名党员的标准来严格要求自己的一言一行。</w:t>
      </w:r>
    </w:p>
    <w:p>
      <w:pPr>
        <w:ind w:left="0" w:right="0" w:firstLine="560"/>
        <w:spacing w:before="450" w:after="450" w:line="312" w:lineRule="auto"/>
      </w:pPr>
      <w:r>
        <w:rPr>
          <w:rFonts w:ascii="宋体" w:hAnsi="宋体" w:eastAsia="宋体" w:cs="宋体"/>
          <w:color w:val="000"/>
          <w:sz w:val="28"/>
          <w:szCs w:val="28"/>
        </w:rPr>
        <w:t xml:space="preserve">首先很重要的一点就是要有深刻的觉悟性，什么是一名党员该做该说的，而什么又是一名党员不能说不能做的。作为党员，你所说的所做的，都代表着这个党，要时刻注意维护党和人民的利益。要有无私奉献精神，不懈奋斗，全心全意为人民服务。在这之前，我一直在想，我到底是为谁而入党，现在知道了，不是为了自己，不是为了父母，是为了大家。发现课后有很深体会，我的言行在无形之中就变了。作为圣兵爱心社的一名即将退社的老社员，今晚和部员聊天，突然发现，自己说话的方式改变了许多，让他在带新人的时候要要求新人们以一名正式社员的标准来行事，很开心自己能用从党校学来的知识去影响他人。</w:t>
      </w:r>
    </w:p>
    <w:p>
      <w:pPr>
        <w:ind w:left="0" w:right="0" w:firstLine="560"/>
        <w:spacing w:before="450" w:after="450" w:line="312" w:lineRule="auto"/>
      </w:pPr>
      <w:r>
        <w:rPr>
          <w:rFonts w:ascii="宋体" w:hAnsi="宋体" w:eastAsia="宋体" w:cs="宋体"/>
          <w:color w:val="000"/>
          <w:sz w:val="28"/>
          <w:szCs w:val="28"/>
        </w:rPr>
        <w:t xml:space="preserve">作为普通的一员，同时也接受着大家的随时监督与批评。其次要端正入党思想，潜移默化中，发现自己的思考事情的方向，态度，深度，都在改变，这就是力量。要想成为一名党员，首先我要成为一名好学生，起到带头模范作用。现在的我这方面做的还不够，需要更多的努力，要好好学习，工作，学习中处处走在前面，(预备党员思想汇报)勇于承担。作为班上的班委成员，起到带头作用是很重要的。在学习的过程中，时刻进行自我反省，自我批评，不断改进提升自己。</w:t>
      </w:r>
    </w:p>
    <w:p>
      <w:pPr>
        <w:ind w:left="0" w:right="0" w:firstLine="560"/>
        <w:spacing w:before="450" w:after="450" w:line="312" w:lineRule="auto"/>
      </w:pPr>
      <w:r>
        <w:rPr>
          <w:rFonts w:ascii="宋体" w:hAnsi="宋体" w:eastAsia="宋体" w:cs="宋体"/>
          <w:color w:val="000"/>
          <w:sz w:val="28"/>
          <w:szCs w:val="28"/>
        </w:rPr>
        <w:t xml:space="preserve">时刻接受同学老师的监督与检查考验。好好学习，养成严谨的生活工作作风，用实际行动证明自己的价值，以实际行动去实现自己的承诺，既然答应自己，就得给自己兑现。如果自己都不能给自己兑现，又怎么期待别人给你承诺与实现承诺呢。很幸运参加党校的学习，以党员的标准要求自己不断努力学习，不断提升发展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要成为一名合格的共产党员，我们还要必须有着坚定的共产主义信念，本着全心全意为人民服务的宗旨，永远保持普通劳动人民的本色。只有这样，我们才能紧跟党的步伐，保持党员的先进性，真正深入到群众中去，做到为广大人民群众服务。要自觉接受党组织的培养、教育、考察和考验。最后，我们要认真履行程序，从组织上入党。</w:t>
      </w:r>
    </w:p>
    <w:p>
      <w:pPr>
        <w:ind w:left="0" w:right="0" w:firstLine="560"/>
        <w:spacing w:before="450" w:after="450" w:line="312" w:lineRule="auto"/>
      </w:pPr>
      <w:r>
        <w:rPr>
          <w:rFonts w:ascii="宋体" w:hAnsi="宋体" w:eastAsia="宋体" w:cs="宋体"/>
          <w:color w:val="000"/>
          <w:sz w:val="28"/>
          <w:szCs w:val="28"/>
        </w:rPr>
        <w:t xml:space="preserve">同时，党员也有相应的权利和义务。我们必须认真学习各方面的知识，用知识武装自己，艰苦奋斗，努力在学习、生活、工作中起到先锋带头作用另外，我们必须坚持党和人民的利益高于一切，自觉遵守党的纪律，自觉维护党的团结和统一及同学的利益，努力发扬社会主义新风尚，带头践行社会主义荣辱观，要不断审视自己，进行批评与自我批评，努力实现全面发展。同样，党员可以参加党的会议和讨论，接受相关培训，对党的工作提出自己的建议。</w:t>
      </w:r>
    </w:p>
    <w:p>
      <w:pPr>
        <w:ind w:left="0" w:right="0" w:firstLine="560"/>
        <w:spacing w:before="450" w:after="450" w:line="312" w:lineRule="auto"/>
      </w:pPr>
      <w:r>
        <w:rPr>
          <w:rFonts w:ascii="宋体" w:hAnsi="宋体" w:eastAsia="宋体" w:cs="宋体"/>
          <w:color w:val="000"/>
          <w:sz w:val="28"/>
          <w:szCs w:val="28"/>
        </w:rPr>
        <w:t xml:space="preserve">而要保持大学生党员的先进性，则需要拓展党员的时代先进性，充分发挥党员的模范带头作用和师范表率作用，全面确立行为规范标准。努力提高政治素质和政治修养，带领集体争优争先;做人正派，坚持原则，为集体利益挺身而出;做同学的知心朋友，关心并帮助其他同学政治上进步，认真完成党的各项任务。这堂课，对于党员的阐释更加具体细化，也对我们提出了更加明确的要求。作为一名预备党员，我会牢记党对我们的要求，朝着党员的方向，从思想上更靠近党，尽一切努力，更好地服务于人民，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2026-04-05T15:18:40+08:00</dcterms:created>
  <dcterms:modified xsi:type="dcterms:W3CDTF">2026-04-05T15:18:40+08:00</dcterms:modified>
</cp:coreProperties>
</file>

<file path=docProps/custom.xml><?xml version="1.0" encoding="utf-8"?>
<Properties xmlns="http://schemas.openxmlformats.org/officeDocument/2006/custom-properties" xmlns:vt="http://schemas.openxmlformats.org/officeDocument/2006/docPropsVTypes"/>
</file>