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有关积极分子季度思想汇报字实用(7篇)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积极分子季度思想汇报字实用一乙：中国共产党是中国工人阶级的先锋队，同时是中国人民和中华民族的先锋队，是中国特色社会主义事业的领导核心，代表中国先进生产力的发展要求，代表中国先进文化的前进方向，代表中国最广大人民的根本利益。甲：谈下你对党...</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有关积极分子季度思想汇报字实用一</w:t>
      </w:r>
    </w:p>
    <w:p>
      <w:pPr>
        <w:ind w:left="0" w:right="0" w:firstLine="560"/>
        <w:spacing w:before="450" w:after="450" w:line="312" w:lineRule="auto"/>
      </w:pPr>
      <w:r>
        <w:rPr>
          <w:rFonts w:ascii="宋体" w:hAnsi="宋体" w:eastAsia="宋体" w:cs="宋体"/>
          <w:color w:val="000"/>
          <w:sz w:val="28"/>
          <w:szCs w:val="28"/>
        </w:rPr>
        <w:t xml:space="preserve">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有关积极分子季度思想汇报字实用二</w:t>
      </w:r>
    </w:p>
    <w:p>
      <w:pPr>
        <w:ind w:left="0" w:right="0" w:firstLine="560"/>
        <w:spacing w:before="450" w:after="450" w:line="312" w:lineRule="auto"/>
      </w:pPr>
      <w:r>
        <w:rPr>
          <w:rFonts w:ascii="宋体" w:hAnsi="宋体" w:eastAsia="宋体" w:cs="宋体"/>
          <w:color w:val="000"/>
          <w:sz w:val="28"/>
          <w:szCs w:val="28"/>
        </w:rPr>
        <w:t xml:space="preserve">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苏：我很欣赏你的责任感。有人说做大事而非做大官是一种人生态度，这是我接触政治专业的青年学生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本次谈话较为理想。</w:t>
      </w:r>
    </w:p>
    <w:p>
      <w:pPr>
        <w:ind w:left="0" w:right="0" w:firstLine="560"/>
        <w:spacing w:before="450" w:after="450" w:line="312" w:lineRule="auto"/>
      </w:pPr>
      <w:r>
        <w:rPr>
          <w:rFonts w:ascii="宋体" w:hAnsi="宋体" w:eastAsia="宋体" w:cs="宋体"/>
          <w:color w:val="000"/>
          <w:sz w:val="28"/>
          <w:szCs w:val="28"/>
        </w:rPr>
        <w:t xml:space="preserve">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第三，由于时间有限，最后一个问题，即未来道路的选择问题上，并未深入下去，此话题将在以后的谈话中进一步深入。</w:t>
      </w:r>
    </w:p>
    <w:p>
      <w:pPr>
        <w:ind w:left="0" w:right="0" w:firstLine="560"/>
        <w:spacing w:before="450" w:after="450" w:line="312" w:lineRule="auto"/>
      </w:pPr>
      <w:r>
        <w:rPr>
          <w:rFonts w:ascii="宋体" w:hAnsi="宋体" w:eastAsia="宋体" w:cs="宋体"/>
          <w:color w:val="000"/>
          <w:sz w:val="28"/>
          <w:szCs w:val="28"/>
        </w:rPr>
        <w:t xml:space="preserve">20_年入党积极分子谈心谈话记录</w:t>
      </w:r>
    </w:p>
    <w:p>
      <w:pPr>
        <w:ind w:left="0" w:right="0" w:firstLine="560"/>
        <w:spacing w:before="450" w:after="450" w:line="312" w:lineRule="auto"/>
      </w:pPr>
      <w:r>
        <w:rPr>
          <w:rFonts w:ascii="宋体" w:hAnsi="宋体" w:eastAsia="宋体" w:cs="宋体"/>
          <w:color w:val="000"/>
          <w:sz w:val="28"/>
          <w:szCs w:val="28"/>
        </w:rPr>
        <w:t xml:space="preserve">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四、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七、党员必须履行下列义务：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八、党员享有下列权利：</w:t>
      </w:r>
    </w:p>
    <w:p>
      <w:pPr>
        <w:ind w:left="0" w:right="0" w:firstLine="560"/>
        <w:spacing w:before="450" w:after="450" w:line="312" w:lineRule="auto"/>
      </w:pPr>
      <w:r>
        <w:rPr>
          <w:rFonts w:ascii="宋体" w:hAnsi="宋体" w:eastAsia="宋体" w:cs="宋体"/>
          <w:color w:val="000"/>
          <w:sz w:val="28"/>
          <w:szCs w:val="28"/>
        </w:rPr>
        <w:t xml:space="preserve">(一)参加党的有关会议，阅读党的有关文件，接受党的教育和培训。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(三)对党的工作提出建议和倡议。</w:t>
      </w:r>
    </w:p>
    <w:p>
      <w:pPr>
        <w:ind w:left="0" w:right="0" w:firstLine="560"/>
        <w:spacing w:before="450" w:after="450" w:line="312" w:lineRule="auto"/>
      </w:pPr>
      <w:r>
        <w:rPr>
          <w:rFonts w:ascii="宋体" w:hAnsi="宋体" w:eastAsia="宋体" w:cs="宋体"/>
          <w:color w:val="000"/>
          <w:sz w:val="28"/>
          <w:szCs w:val="28"/>
        </w:rPr>
        <w:t xml:space="preserve">(四)在党的会议上有根据地批评党的任何组织和任何党员，向党负责地揭发、检举党的任何组织和任何党员违法乱纪的事实，要求处分违法乱纪的党员，要求罢免或撤换不称职的干部。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二十、中国共产党党旗为旗面缀有金黄色党徽图案的红旗。</w:t>
      </w:r>
    </w:p>
    <w:p>
      <w:pPr>
        <w:ind w:left="0" w:right="0" w:firstLine="560"/>
        <w:spacing w:before="450" w:after="450" w:line="312" w:lineRule="auto"/>
      </w:pPr>
      <w:r>
        <w:rPr>
          <w:rFonts w:ascii="宋体" w:hAnsi="宋体" w:eastAsia="宋体" w:cs="宋体"/>
          <w:color w:val="000"/>
          <w:sz w:val="28"/>
          <w:szCs w:val="28"/>
        </w:rPr>
        <w:t xml:space="preserve">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有关积极分子季度思想汇报字实用三</w:t>
      </w:r>
    </w:p>
    <w:p>
      <w:pPr>
        <w:ind w:left="0" w:right="0" w:firstLine="560"/>
        <w:spacing w:before="450" w:after="450" w:line="312" w:lineRule="auto"/>
      </w:pPr>
      <w:r>
        <w:rPr>
          <w:rFonts w:ascii="宋体" w:hAnsi="宋体" w:eastAsia="宋体" w:cs="宋体"/>
          <w:color w:val="000"/>
          <w:sz w:val="28"/>
          <w:szCs w:val="28"/>
        </w:rPr>
        <w:t xml:space="preserve">作为一位积极分子党课学习心得体会，上学期，我有幸参加了xx中医药大学经济与管理学院第五期入党积极分子培训班，并十分荣幸的作为xx心理学习小组的组长，更使我诚惶诚恐，不敢丝毫懈怠，努力聆听学习。这次学习，使我有机会进一步学习党的基础知识，进一步了解我们党光荣历史和新时期我们党取得的伟大成就，更加坚定我对中国共产党的孜孜追求和渴望早日加入党组织的决心</w:t>
      </w:r>
    </w:p>
    <w:p>
      <w:pPr>
        <w:ind w:left="0" w:right="0" w:firstLine="560"/>
        <w:spacing w:before="450" w:after="450" w:line="312" w:lineRule="auto"/>
      </w:pPr>
      <w:r>
        <w:rPr>
          <w:rFonts w:ascii="宋体" w:hAnsi="宋体" w:eastAsia="宋体" w:cs="宋体"/>
          <w:color w:val="000"/>
          <w:sz w:val="28"/>
          <w:szCs w:val="28"/>
        </w:rPr>
        <w:t xml:space="preserve">而且在党课学习期间，通过认真听经验和知识丰富的老师们的生动而深刻的讲课(尤其是关工委马老师的亲身教育课)通过和一起上党课的其他学员们的讨论交流，我的主要学习心得有：</w:t>
      </w:r>
    </w:p>
    <w:p>
      <w:pPr>
        <w:ind w:left="0" w:right="0" w:firstLine="560"/>
        <w:spacing w:before="450" w:after="450" w:line="312" w:lineRule="auto"/>
      </w:pPr>
      <w:r>
        <w:rPr>
          <w:rFonts w:ascii="宋体" w:hAnsi="宋体" w:eastAsia="宋体" w:cs="宋体"/>
          <w:color w:val="000"/>
          <w:sz w:val="28"/>
          <w:szCs w:val="28"/>
        </w:rPr>
        <w:t xml:space="preserve">(1)要有坚定的共产主义信念。这一点早有了，就像自己一直喜欢中国人民解放军一样，一直想考入军校一样，毕竟军队是个出党员英雄的热土；</w:t>
      </w:r>
    </w:p>
    <w:p>
      <w:pPr>
        <w:ind w:left="0" w:right="0" w:firstLine="560"/>
        <w:spacing w:before="450" w:after="450" w:line="312" w:lineRule="auto"/>
      </w:pPr>
      <w:r>
        <w:rPr>
          <w:rFonts w:ascii="宋体" w:hAnsi="宋体" w:eastAsia="宋体" w:cs="宋体"/>
          <w:color w:val="000"/>
          <w:sz w:val="28"/>
          <w:szCs w:val="28"/>
        </w:rPr>
        <w:t xml:space="preserve">(2)要全心全意为人民服务。这一点说难也难，要想一个人没有点私欲基本不可能，成家之前要想着孝敬父母，成家之后不能不关心妻儿子女，马老师就告诉我说，努力为人民服务吧，关键的时候能站出来，有心有热情做事，家里能支持就好了；</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要符合以上条件，至少必须在思想上，生活上，组织上，作风上对自己提出更高的要求，只有自觉履行党章规定的各项义务，行使党的各项权利，才能充分发挥自己的先锋模范作用，真正做一名合格的共产党员。而且通过这次学习，我发现自己还有许多缺点和不足，距一个真正的共产党员还有一定的差距，我决心刻苦学习，努力工作，自觉用党员的标准严格要求自己，自觉接受组织的考验，争取早日入党。</w:t>
      </w:r>
    </w:p>
    <w:p>
      <w:pPr>
        <w:ind w:left="0" w:right="0" w:firstLine="560"/>
        <w:spacing w:before="450" w:after="450" w:line="312" w:lineRule="auto"/>
      </w:pPr>
      <w:r>
        <w:rPr>
          <w:rFonts w:ascii="宋体" w:hAnsi="宋体" w:eastAsia="宋体" w:cs="宋体"/>
          <w:color w:val="000"/>
          <w:sz w:val="28"/>
          <w:szCs w:val="28"/>
        </w:rPr>
        <w:t xml:space="preserve">1通过党课的学习，我对党的宗旨、党员的责任与义务，有了更进一步的认识。对于如何树立党员形象问题，有的同学认为，党员的形象应体现在大事上，而不必太拘泥于一些生活的小事。我觉得不太正确。当然，在一些大是大非面前，党员应有坚定的立场，明辨是非，挺身而出，维护党和人民的利益，这是义不容辞的责任，也是党章中规定的党员义务。但是我们大多数人不可能每天在干大事，你的形象更多的是要通过平时的一言一行来体现，而这也是你在大事中具有威信的前提与基础。所以我觉得我们应将党的优良作风体现在日常的生活学习中，并努力使之成为自己的一种习惯，而不是想到自己是党员，才去做。我们应自觉地将“为人民服务”作为自己实实在在的行为指向和规范，自觉地将“为人民谋利益”作为自己的责任。对于我们，首先要努力做好身边的小事，学好自己的专业知识，积极投身于实践，使自己成为创新型人才；同时，还要努力带动周围的同学，形成良好的学习风气，生活风气，在新形势下，更好地为人民谋利益。</w:t>
      </w:r>
    </w:p>
    <w:p>
      <w:pPr>
        <w:ind w:left="0" w:right="0" w:firstLine="560"/>
        <w:spacing w:before="450" w:after="450" w:line="312" w:lineRule="auto"/>
      </w:pPr>
      <w:r>
        <w:rPr>
          <w:rFonts w:ascii="宋体" w:hAnsi="宋体" w:eastAsia="宋体" w:cs="宋体"/>
          <w:color w:val="000"/>
          <w:sz w:val="28"/>
          <w:szCs w:val="28"/>
        </w:rPr>
        <w:t xml:space="preserve">2通过党课的学习，我的思想再次有了巨大的改进。我觉得，对于一个以全心全意为人民服务为宗旨的共产党，作为党员就应该多干实事、少说空话、深入实际、全心全意、勤俭办事、一事当前，要多为人民作想、从大局作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在不断的学习成长中，也树立起了正确的人生观、世界观和价值观，这是时代对我们的要求。按照党章的要求来约束自己的思想和行为，开始是比较困难，加以时日，坚持不懈，必定受益良多，他就像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3通过党课的学习，认识到成为一个党员的光荣性。中国共产党党员永远是劳动人民的普通一员。除了法律和政策规定范围内的个人利益和工作职权以外，所有共产党员都不得谋求任何私利和特权。今天的党员有新的特点和意识新时期每一个党员都必须自觉地运用党员标准和调教约束规范自己的言行，在实际工作中时间先进性要求，发挥先进性作用，树立先进性形象。改革开放以来，我们也发现不少贪污分子。衡量党员先进与否，主要是看它是否全心全意的为人民服务，以及是否自觉地为实现共产主义，社会主义事业奋斗终生。所以现在我们就要树立好目标，为实现共产主义而努力奋斗。从现在开始就要以身作则，保持先进性意识。党员的先进性主要体现在先锋模范带头作用方面。党员的示范性，经常地和主要的是反映在本职工作上。所以我们现在就要能够爱岗敬业，努力学习，用自己的模范带头作用给学生树立榜样。用党员的标准来要求自己。今天面对改革开放的新形势，党员既要具有强烈的现代意识，竞争意识，又要具有强烈的忧患意识与创造意识，即要自觉地服从组织安排，遵纪守法，又要增强自己的自主性，和自己的能动作用。</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有关积极分子季度思想汇报字实用四</w:t>
      </w:r>
    </w:p>
    <w:p>
      <w:pPr>
        <w:ind w:left="0" w:right="0" w:firstLine="560"/>
        <w:spacing w:before="450" w:after="450" w:line="312" w:lineRule="auto"/>
      </w:pPr>
      <w:r>
        <w:rPr>
          <w:rFonts w:ascii="宋体" w:hAnsi="宋体" w:eastAsia="宋体" w:cs="宋体"/>
          <w:color w:val="000"/>
          <w:sz w:val="28"/>
          <w:szCs w:val="28"/>
        </w:rPr>
        <w:t xml:space="preserve">我很荣幸的参加了学校党组织举办的入党积极分子培训班，通过聆听各位老师的箴言和自主学习，提高了我的思想境界，扩宽了视野，使我对新时期党的性质、党的最终目标和现阶段任务有了全面而深刻的认识，对新时期党员应具备的基本条件、党员的权利和义务有了系统的认识。进一步端正了我的入党动机，更坚定了我要求加入中国共产党的决心，争取早日加入党组织。</w:t>
      </w:r>
    </w:p>
    <w:p>
      <w:pPr>
        <w:ind w:left="0" w:right="0" w:firstLine="560"/>
        <w:spacing w:before="450" w:after="450" w:line="312" w:lineRule="auto"/>
      </w:pPr>
      <w:r>
        <w:rPr>
          <w:rFonts w:ascii="宋体" w:hAnsi="宋体" w:eastAsia="宋体" w:cs="宋体"/>
          <w:color w:val="000"/>
          <w:sz w:val="28"/>
          <w:szCs w:val="28"/>
        </w:rPr>
        <w:t xml:space="preserve">通过系统的学习，我深刻的认识到是中国共产党是中国工人阶级的先锋队，同时是中国人民和中华民族的先锋队，是中国特色社会主义事业的领导核心，代表中国先进生产力的发展要求，代表中国先进文化的前进方向，代表中国最广大人民的根本利益。这一性质注定了中国共 产 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从思想上、行动上都有很大提高，作为一名入党积极分子，应该从思想上、行动上入党，时刻用党员的标准来严格要求自己，时刻牢记党的宗旨-----全心全意为人民服务。同时端正了入党动机。树立正确入党动机是争取入党的行动指南和做好一切工作的精神推动力量，正确的入党动机是经受党组织考验的思想基础。而为了实现共产主义社会制度和全心全意为人民而要求入党就是正确的入党动机。</w:t>
      </w:r>
    </w:p>
    <w:p>
      <w:pPr>
        <w:ind w:left="0" w:right="0" w:firstLine="560"/>
        <w:spacing w:before="450" w:after="450" w:line="312" w:lineRule="auto"/>
      </w:pPr>
      <w:r>
        <w:rPr>
          <w:rFonts w:ascii="宋体" w:hAnsi="宋体" w:eastAsia="宋体" w:cs="宋体"/>
          <w:color w:val="000"/>
          <w:sz w:val="28"/>
          <w:szCs w:val="28"/>
        </w:rPr>
        <w:t xml:space="preserve">通过学习党的基本知识，明确了共产党员必须具有全心全意为人民服务的牺牲和奉献精神，树立共产主义的远大理想，坚定共产主义信念，努力完成现阶段的任务，做好本职工作，做群众表率，坚持党和人民的利益高于一切，在社会主义现代化建设中必须发挥带头作用、骨干作用、桥梁作用，党员必须严守党的纪律，坚持党的正确的政治路线和思想路线，在政治上、思想上同党中央保持高度的一致。</w:t>
      </w:r>
    </w:p>
    <w:p>
      <w:pPr>
        <w:ind w:left="0" w:right="0" w:firstLine="560"/>
        <w:spacing w:before="450" w:after="450" w:line="312" w:lineRule="auto"/>
      </w:pPr>
      <w:r>
        <w:rPr>
          <w:rFonts w:ascii="宋体" w:hAnsi="宋体" w:eastAsia="宋体" w:cs="宋体"/>
          <w:color w:val="000"/>
          <w:sz w:val="28"/>
          <w:szCs w:val="28"/>
        </w:rPr>
        <w:t xml:space="preserve">通过学习，我也意识到入党条件之多，要求之高， 发现自己身上尚有许多缺点和不足，距一个真正的共 产 党员还有一定差距。因此我决心从以下几方面提高自己，以早日成为一名共 产 党员。</w:t>
      </w:r>
    </w:p>
    <w:p>
      <w:pPr>
        <w:ind w:left="0" w:right="0" w:firstLine="560"/>
        <w:spacing w:before="450" w:after="450" w:line="312" w:lineRule="auto"/>
      </w:pPr>
      <w:r>
        <w:rPr>
          <w:rFonts w:ascii="宋体" w:hAnsi="宋体" w:eastAsia="宋体" w:cs="宋体"/>
          <w:color w:val="000"/>
          <w:sz w:val="28"/>
          <w:szCs w:val="28"/>
        </w:rPr>
        <w:t xml:space="preserve">一是要端正入党动机，认识入党的内涵。因为只有一个端 正入党动机，才能做到全心全意为人民服务，才能随时经得起党和人民的考验，才能真正成为一名合格的共 产 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 邓小平理论和“三个代表”重要思想，坚定共 产 党信念，牢记党的宗旨，同一切不良现象，错误思想作斗争。</w:t>
      </w:r>
    </w:p>
    <w:p>
      <w:pPr>
        <w:ind w:left="0" w:right="0" w:firstLine="560"/>
        <w:spacing w:before="450" w:after="450" w:line="312" w:lineRule="auto"/>
      </w:pPr>
      <w:r>
        <w:rPr>
          <w:rFonts w:ascii="宋体" w:hAnsi="宋体" w:eastAsia="宋体" w:cs="宋体"/>
          <w:color w:val="000"/>
          <w:sz w:val="28"/>
          <w:szCs w:val="28"/>
        </w:rPr>
        <w:t xml:space="preserve">三是认真刻苦学习，在学习中要积极主动、认真，处处严格要求自己，在工作中任劳任怨，积极主动，勇于承担责任。我知道全心全意为人民服务的含义不在于做出什么惊天动地的大事，而在于日常学习生活工作中，一点一滴的奉献，不求回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不论什么工作只要能做到，都积极主动去做，用实际行动来证明无愧于党组织的培养，牢固树立全心全意为人民服务的思想，牢固树立共产党员的政治意识、责任意识、创新意识，积极从思想上入党，用实际行动争取早日成为新时期的合格共产党员，同时为把我们国家建设成为有中国特色的社会主义现代化和谐社会奉献自己的力量。</w:t>
      </w:r>
    </w:p>
    <w:p>
      <w:pPr>
        <w:ind w:left="0" w:right="0" w:firstLine="560"/>
        <w:spacing w:before="450" w:after="450" w:line="312" w:lineRule="auto"/>
      </w:pPr>
      <w:r>
        <w:rPr>
          <w:rFonts w:ascii="宋体" w:hAnsi="宋体" w:eastAsia="宋体" w:cs="宋体"/>
          <w:color w:val="000"/>
          <w:sz w:val="28"/>
          <w:szCs w:val="28"/>
        </w:rPr>
        <w:t xml:space="preserve">通过这次党课的学习，让我充分了体会到我作为一个入党积极分子，作为当代的大学生想要加入中国共产党，实现我人生中这个崇高的理想我还需要学习很多东西但是为了实现这个理想，在今后的学习时间里我愿意花更多的时间去了解中国共产党，努力向党组织靠拢。同时我也会树立牢固的共产主义信念，勤于学习，敢于创新，甘于奉献。从而不断地提高自己、完善自己，使自己能为实现共产主义伟大事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三、学习业务知识方面</w:t>
      </w:r>
    </w:p>
    <w:p>
      <w:pPr>
        <w:ind w:left="0" w:right="0" w:firstLine="560"/>
        <w:spacing w:before="450" w:after="450" w:line="312" w:lineRule="auto"/>
      </w:pPr>
      <w:r>
        <w:rPr>
          <w:rFonts w:ascii="宋体" w:hAnsi="宋体" w:eastAsia="宋体" w:cs="宋体"/>
          <w:color w:val="000"/>
          <w:sz w:val="28"/>
          <w:szCs w:val="28"/>
        </w:rPr>
        <w:t xml:space="preserve">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有关积极分子季度思想汇报字实用六</w:t>
      </w:r>
    </w:p>
    <w:p>
      <w:pPr>
        <w:ind w:left="0" w:right="0" w:firstLine="560"/>
        <w:spacing w:before="450" w:after="450" w:line="312" w:lineRule="auto"/>
      </w:pPr>
      <w:r>
        <w:rPr>
          <w:rFonts w:ascii="宋体" w:hAnsi="宋体" w:eastAsia="宋体" w:cs="宋体"/>
          <w:color w:val="000"/>
          <w:sz w:val="28"/>
          <w:szCs w:val="28"/>
        </w:rPr>
        <w:t xml:space="preserve">我有幸参加了我们中心入党积极分子党课培训班的学习，感觉收获颇丰。本次的党课学习，不是填鸭式的培训教学方式，而是采用讲座的形式，并结合各类实效的鲜活事例，使我不仅在理论上更加了解党，了解中国历史，更在活生生的故事以及党校老师旁征博引之中切实的感受到党的伟大和它全心全意为人民的风采。这次的党课学习，给我留下了深刻的印象，也更加坚定了我追求共产主义理想，为党的伟大事业奉献青春的决心和信念。下面总结一下我参加完本次党课学习后的几点心得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讲座人来自区党校，水平非常高。在他们的讲座过程中，我学到了很多以前没有接触到的知识，也理清了一些原来自己对党认识中的误区。尤其是对党史和马克思主义、毛泽东思想和理论的再学习，使我更深刻的了解了中国共产党，使我更深深的感觉到，中国共产党的确是一个伟大、光荣、优秀的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章程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政治原则和经验总结，实现了马克思主义同中国实际相结合的第一次历史飞跃。而改革开放二十年间，我们在理论上取得的最大的收获，就是在马克思主义基本原理于中国实际相结合的第二次历史性飞跃中，创立了理论。之后，xx大修改的党章中又明确提出，中国共产党以马克思列宁主义、毛泽东思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w:t>
      </w:r>
    </w:p>
    <w:p>
      <w:pPr>
        <w:ind w:left="0" w:right="0" w:firstLine="560"/>
        <w:spacing w:before="450" w:after="450" w:line="312" w:lineRule="auto"/>
      </w:pPr>
      <w:r>
        <w:rPr>
          <w:rFonts w:ascii="宋体" w:hAnsi="宋体" w:eastAsia="宋体" w:cs="宋体"/>
          <w:color w:val="000"/>
          <w:sz w:val="28"/>
          <w:szCs w:val="28"/>
        </w:rPr>
        <w:t xml:space="preserve">作为一名人才中心普通员工，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最高价值目标，是支配共产党员思想和行动的强大的精神支柱。因此，要成为一名合格的共产党员，就要树立共产主义远大理想，坚定共产主义信念，端正入党动机，在思想上，保持和党的目标高度一致。</w:t>
      </w:r>
    </w:p>
    <w:p>
      <w:pPr>
        <w:ind w:left="0" w:right="0" w:firstLine="560"/>
        <w:spacing w:before="450" w:after="450" w:line="312" w:lineRule="auto"/>
      </w:pPr>
      <w:r>
        <w:rPr>
          <w:rFonts w:ascii="宋体" w:hAnsi="宋体" w:eastAsia="宋体" w:cs="宋体"/>
          <w:color w:val="000"/>
          <w:sz w:val="28"/>
          <w:szCs w:val="28"/>
        </w:rPr>
        <w:t xml:space="preserve">四、入党从自身做起</w:t>
      </w:r>
    </w:p>
    <w:p>
      <w:pPr>
        <w:ind w:left="0" w:right="0" w:firstLine="560"/>
        <w:spacing w:before="450" w:after="450" w:line="312" w:lineRule="auto"/>
      </w:pPr>
      <w:r>
        <w:rPr>
          <w:rFonts w:ascii="宋体" w:hAnsi="宋体" w:eastAsia="宋体" w:cs="宋体"/>
          <w:color w:val="000"/>
          <w:sz w:val="28"/>
          <w:szCs w:val="28"/>
        </w:rPr>
        <w:t xml:space="preserve">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有关积极分子季度思想汇报字实用七</w:t>
      </w:r>
    </w:p>
    <w:p>
      <w:pPr>
        <w:ind w:left="0" w:right="0" w:firstLine="560"/>
        <w:spacing w:before="450" w:after="450" w:line="312" w:lineRule="auto"/>
      </w:pPr>
      <w:r>
        <w:rPr>
          <w:rFonts w:ascii="宋体" w:hAnsi="宋体" w:eastAsia="宋体" w:cs="宋体"/>
          <w:color w:val="000"/>
          <w:sz w:val="28"/>
          <w:szCs w:val="28"/>
        </w:rPr>
        <w:t xml:space="preserve">部队积极分子入党动机</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我志愿加入中国共产党。中国共产党是中国工人阶级的先锋队，同时是中国人民和中华 民族的先锋队，是中国特色社会主义事业的领导核心，代表中国先进生产力的发展要求，代表中国先进文化的前进方向，代表中国最广大人民的根本利益。党的最高理想和最终目标是实 现共产主义。我们党是以马克思列宁主义、毛泽东思想、邓小平理论和”三个代表”重要思想作为自己的行动指南。 党的辉煌历史，是中国共产党为民族解放和人民幸福，前仆后继，英勇奋斗的历史;是马克 思主义普遍原理同中国革命和建设的具体实践相结合的历史;是坚持真理，修正错误，战胜一切困难，不断发展壮大的历史。中国共产党无愧是伟大、光荣、正确的党，是中国革命和建设事 业的坚强领导核心。 十三届四中全会以来，共产党人在建设中国特色社会主义的实践中，加深了对什么是社会 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和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如今，新一代领导人正带领着中国人民走向21世纪更加辉煌的美好未来，实 现中华民族的伟大复兴!</w:t>
      </w:r>
    </w:p>
    <w:p>
      <w:pPr>
        <w:ind w:left="0" w:right="0" w:firstLine="560"/>
        <w:spacing w:before="450" w:after="450" w:line="312" w:lineRule="auto"/>
      </w:pPr>
      <w:r>
        <w:rPr>
          <w:rFonts w:ascii="宋体" w:hAnsi="宋体" w:eastAsia="宋体" w:cs="宋体"/>
          <w:color w:val="000"/>
          <w:sz w:val="28"/>
          <w:szCs w:val="28"/>
        </w:rPr>
        <w:t xml:space="preserve">我们每位共产党员都应该认真学习、深刻领会”三个代表”重要思想，用”三个代表”重要思 想指导自己的思想和行动，努力把我们党建设成为中国特色社会主义的坚强领导核心，为实现 全面促进小康社会建设的宏伟目标作出应有的贡献。</w:t>
      </w:r>
    </w:p>
    <w:p>
      <w:pPr>
        <w:ind w:left="0" w:right="0" w:firstLine="560"/>
        <w:spacing w:before="450" w:after="450" w:line="312" w:lineRule="auto"/>
      </w:pPr>
      <w:r>
        <w:rPr>
          <w:rFonts w:ascii="宋体" w:hAnsi="宋体" w:eastAsia="宋体" w:cs="宋体"/>
          <w:color w:val="000"/>
          <w:sz w:val="28"/>
          <w:szCs w:val="28"/>
        </w:rPr>
        <w:t xml:space="preserve">当然，取得了辉煌的成就，并不代表社会主义事业一帆风顺。在80多年的奋斗中，中国共 产党也犯过错误，有过失误。但是她能够正确对待自己的失误，不仅敢于承认错误，而且善于从所犯错误中总结和吸取经验教训，从挫折和失误中找到前进的路标，从而在思想上得到提高，使自己更加成熟，更加具有生命力。正如*泽民所说：我们党是”坚持真理、修正错误，经得起胜利和挫折、高潮和低潮、顺境和逆境的考验，任何敌人和困难都压不倒、摧不垮的党。历经磨难而不衰，千锤百炼更坚强”。</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可能是耳濡目染了父亲对党的执著追求的原因，使我从小就树立了一定要加入中国共产 党的崇高理想，并且一直持续到了今天。在高中时，我向党组织递交了入党中请书，并参加了党课学习。在大一开学之际，作为刚刚跨入高等学府的我，再一次向党组织郑重地递交了入党 申请书。平时，我还定期向党组织递交思想汇报，同党员谈心交流思想，使自己能够更快地成 长。在这学习和为之奋斗的浸浸长路上，洒下了我无数的汗水，也收获了丰硕的果实。那就是 我</w:t>
      </w:r>
    </w:p>
    <w:p>
      <w:pPr>
        <w:ind w:left="0" w:right="0" w:firstLine="560"/>
        <w:spacing w:before="450" w:after="450" w:line="312" w:lineRule="auto"/>
      </w:pPr>
      <w:r>
        <w:rPr>
          <w:rFonts w:ascii="宋体" w:hAnsi="宋体" w:eastAsia="宋体" w:cs="宋体"/>
          <w:color w:val="000"/>
          <w:sz w:val="28"/>
          <w:szCs w:val="28"/>
        </w:rPr>
        <w:t xml:space="preserve">从最初的要当像共产党人那样英雄的幼稚的感性认识，逐步上升到了为共产主义奋斗终生 的理性认识阶段;从不全面、不准确的入党动机逐步升华到了正确的入党动机，那就是全心全意为人民服务，为党的事业奉献我的一切。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 员只有精通自身的业务，才能在群众中起到良好的模范带头作用。为此，我努力学习各门文化课，成绩在班中名列前茅。此外，我还担任班长工作，工作中踏实肯干，任劳任怨，带领同学共 同建设我们的班集体，使班级培养了良好的学风和班风。同时，我还利用课余时间，制作了名为“党员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 足进步。我已于上学期接受了党校的正规培训，成绩优秀，并被评为党校优秀学员。我还有一些不足和缺点，如理论学习过于死板，不能灵活运用;工作中有些情绪化，容易冲动;对影响班级荣誉的事敢于批评，但方式方*注意不够。这些缺点不足我会尽快改正，请组织给予指导和帮助。如果组织批准了我申请，我一定会戒骄戒躁，继续以党员的标准严格要求自己，做一名名副其实的党员。如果组织没有接受我的请求，我也不会气馁，会继续为之奋斗。 未进党的门，先做党的人，我将以共产党员的标准严格要求自己，为共产主义事业奋斗终生!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2026-01-22T19:08:25+08:00</dcterms:created>
  <dcterms:modified xsi:type="dcterms:W3CDTF">2026-01-22T19:08:25+08:00</dcterms:modified>
</cp:coreProperties>
</file>

<file path=docProps/custom.xml><?xml version="1.0" encoding="utf-8"?>
<Properties xmlns="http://schemas.openxmlformats.org/officeDocument/2006/custom-properties" xmlns:vt="http://schemas.openxmlformats.org/officeDocument/2006/docPropsVTypes"/>
</file>