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最新入党积极分子思想汇报3月份范本(8篇)</w:t>
      </w:r>
      <w:bookmarkEnd w:id="1"/>
    </w:p>
    <w:p>
      <w:pPr>
        <w:jc w:val="center"/>
        <w:spacing w:before="0" w:after="450"/>
      </w:pPr>
      <w:r>
        <w:rPr>
          <w:rFonts w:ascii="Arial" w:hAnsi="Arial" w:eastAsia="Arial" w:cs="Arial"/>
          <w:color w:val="999999"/>
          <w:sz w:val="20"/>
          <w:szCs w:val="20"/>
        </w:rPr>
        <w:t xml:space="preserve">来源：网络  作者：莲雾凝露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入党积极分子思想汇报3月份范本一通过这段时间的党课的学习，了解了党的历史，从建党到抗日，到新中国的成立，每个时期的党的宗旨，党的任务，党的领导思想，都比以前有了新的认识。我们的党在各个时期优秀的领导者的事迹，他们的生平，都在激励着每个党...</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最新入党积极分子思想汇报3月份范本一</w:t>
      </w:r>
    </w:p>
    <w:p>
      <w:pPr>
        <w:ind w:left="0" w:right="0" w:firstLine="560"/>
        <w:spacing w:before="450" w:after="450" w:line="312" w:lineRule="auto"/>
      </w:pPr>
      <w:r>
        <w:rPr>
          <w:rFonts w:ascii="宋体" w:hAnsi="宋体" w:eastAsia="宋体" w:cs="宋体"/>
          <w:color w:val="000"/>
          <w:sz w:val="28"/>
          <w:szCs w:val="28"/>
        </w:rPr>
        <w:t xml:space="preserve">通过这段时间的党课的学习，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我通过党课的学习，不仅仅是在思想上提高，而且要端正自己的入党的动机，为什么入党，怎么入党， 入党是一个多么庄重的事、人，一生只有这么一次，思想上也只有一次。做好一个党员，做一个好党员，就要把自己的心与身给党 !入党，不图名，不图利，在这个先进的集体中，创造更多的价值。</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 我作为一个中国人，骨子里就有那股正义，作为一个即将加入党组织的积极分子，更是要将这个感觉挖掘出来。中国共产党在各个具有智慧的领导者之下，创造了一个又一个的奇迹。毛主席带领中国先辈们创造的毛泽东思想指导着中国人民走出了水深火热的旧社会，开辟了一个新的世纪。</w:t>
      </w:r>
    </w:p>
    <w:p>
      <w:pPr>
        <w:ind w:left="0" w:right="0" w:firstLine="560"/>
        <w:spacing w:before="450" w:after="450" w:line="312" w:lineRule="auto"/>
      </w:pPr>
      <w:r>
        <w:rPr>
          <w:rFonts w:ascii="宋体" w:hAnsi="宋体" w:eastAsia="宋体" w:cs="宋体"/>
          <w:color w:val="000"/>
          <w:sz w:val="28"/>
          <w:szCs w:val="28"/>
        </w:rPr>
        <w:t xml:space="preserve">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现在我们团结在以为中心的党中央周围，建设着这个伟大的东方国家。 中国在进步，中国共产党在发展。没有共产党就没有新中国，没有共产党，就没有现在的中国。</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毛泽东思想、邓小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共产党理论以及“三个代表”的重要思想，并将其作为自己的行动指南，更加自觉地贯彻执行党的基本路线，把对共产党*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我常常为我们党的革命前辈、革命先烈和英雄模范人物的动人事迹所感动，有时眼含泪水,有时伏案沉思：</w:t>
      </w:r>
    </w:p>
    <w:p>
      <w:pPr>
        <w:ind w:left="0" w:right="0" w:firstLine="560"/>
        <w:spacing w:before="450" w:after="450" w:line="312" w:lineRule="auto"/>
      </w:pPr>
      <w:r>
        <w:rPr>
          <w:rFonts w:ascii="宋体" w:hAnsi="宋体" w:eastAsia="宋体" w:cs="宋体"/>
          <w:color w:val="000"/>
          <w:sz w:val="28"/>
          <w:szCs w:val="28"/>
        </w:rPr>
        <w:t xml:space="preserve">革命先烈李大钊、向警予、夏明翰为什么能做到“富贵不能淫、贫贱不能移、威武不能屈”，在敌人的屠刀、枪口、绞刑架下大义凛然、视死如归?</w:t>
      </w:r>
    </w:p>
    <w:p>
      <w:pPr>
        <w:ind w:left="0" w:right="0" w:firstLine="560"/>
        <w:spacing w:before="450" w:after="450" w:line="312" w:lineRule="auto"/>
      </w:pPr>
      <w:r>
        <w:rPr>
          <w:rFonts w:ascii="宋体" w:hAnsi="宋体" w:eastAsia="宋体" w:cs="宋体"/>
          <w:color w:val="000"/>
          <w:sz w:val="28"/>
          <w:szCs w:val="28"/>
        </w:rPr>
        <w:t xml:space="preserve">人民战士董存瑞、黄继光、王杰、欧阳海为什么能在严峻的考验面前、十分危急的时刻，为了党和人的利益，勇于自我牺牲，甘洒热血写青春?</w:t>
      </w:r>
    </w:p>
    <w:p>
      <w:pPr>
        <w:ind w:left="0" w:right="0" w:firstLine="560"/>
        <w:spacing w:before="450" w:after="450" w:line="312" w:lineRule="auto"/>
      </w:pPr>
      <w:r>
        <w:rPr>
          <w:rFonts w:ascii="宋体" w:hAnsi="宋体" w:eastAsia="宋体" w:cs="宋体"/>
          <w:color w:val="000"/>
          <w:sz w:val="28"/>
          <w:szCs w:val="28"/>
        </w:rPr>
        <w:t xml:space="preserve">领导干部的楷模焦裕禄、孔繁森、邓平寿、牛玉儒为什么能做到密切联系群众、关系群众疾苦、真心诚意为人民谋利益，为党和人民的事业鞠躬尽瘁、无私奉献，而心中惟独没有自己?</w:t>
      </w:r>
    </w:p>
    <w:p>
      <w:pPr>
        <w:ind w:left="0" w:right="0" w:firstLine="560"/>
        <w:spacing w:before="450" w:after="450" w:line="312" w:lineRule="auto"/>
      </w:pPr>
      <w:r>
        <w:rPr>
          <w:rFonts w:ascii="宋体" w:hAnsi="宋体" w:eastAsia="宋体" w:cs="宋体"/>
          <w:color w:val="000"/>
          <w:sz w:val="28"/>
          <w:szCs w:val="28"/>
        </w:rPr>
        <w:t xml:space="preserve">我从他们身上看到了共同的特点，那就是他们都具有坚定的理想信念，非常强的党的意识，人人都是真正从思想上入党的典范。</w:t>
      </w:r>
    </w:p>
    <w:p>
      <w:pPr>
        <w:ind w:left="0" w:right="0" w:firstLine="560"/>
        <w:spacing w:before="450" w:after="450" w:line="312" w:lineRule="auto"/>
      </w:pPr>
      <w:r>
        <w:rPr>
          <w:rFonts w:ascii="宋体" w:hAnsi="宋体" w:eastAsia="宋体" w:cs="宋体"/>
          <w:color w:val="000"/>
          <w:sz w:val="28"/>
          <w:szCs w:val="28"/>
        </w:rPr>
        <w:t xml:space="preserve">与他们相比，我们党的意识树立得怎样?这一点不是很值得每一位党员深思吗?现实告诉我们，一些人虽然组织上入了党，但思想上并没有完全入党，甚至完全没有入党。这种思想上没有完全入党、甚至完全没有入党的人，从来就缺乏、甚至根本没有党员意识、责任意识、忧患意识、使命意识，更遑论为党的事业、人民的利益有所奉献。他们入党的目的，完全是为了利用执政党的地位捞取好处;一旦掌握权力，便以权谋私、祸害人民，那些大大小小的腐败分子就是明证。</w:t>
      </w:r>
    </w:p>
    <w:p>
      <w:pPr>
        <w:ind w:left="0" w:right="0" w:firstLine="560"/>
        <w:spacing w:before="450" w:after="450" w:line="312" w:lineRule="auto"/>
      </w:pPr>
      <w:r>
        <w:rPr>
          <w:rFonts w:ascii="宋体" w:hAnsi="宋体" w:eastAsia="宋体" w:cs="宋体"/>
          <w:color w:val="000"/>
          <w:sz w:val="28"/>
          <w:szCs w:val="28"/>
        </w:rPr>
        <w:t xml:space="preserve">由此我们可以看出，树立正确的入党动机，对一个争取入党的同志来说该是多么地重要。正确的入党动机，是指争取入党的内在原因是忠诚地信仰共产主义，把最终实现共产主义社会制度作为自己的最高理想，决心为了壮丽的共产主义事业奋斗终身，全心全意为人民服务，并随时准备为党和人民的利益牺牲一切。一个要求入党的同志争取入党，首先要解决为什么要入党的问题，也就是要树立正确的入党动机，像革命前辈、英雄模范人物那样真正从思想上入党。</w:t>
      </w:r>
    </w:p>
    <w:p>
      <w:pPr>
        <w:ind w:left="0" w:right="0" w:firstLine="560"/>
        <w:spacing w:before="450" w:after="450" w:line="312" w:lineRule="auto"/>
      </w:pPr>
      <w:r>
        <w:rPr>
          <w:rFonts w:ascii="宋体" w:hAnsi="宋体" w:eastAsia="宋体" w:cs="宋体"/>
          <w:color w:val="000"/>
          <w:sz w:val="28"/>
          <w:szCs w:val="28"/>
        </w:rPr>
        <w:t xml:space="preserve">因此，一个要求入党的同志在递交入党申请书前，至少必须明确这样几个问题：</w:t>
      </w:r>
    </w:p>
    <w:p>
      <w:pPr>
        <w:ind w:left="0" w:right="0" w:firstLine="560"/>
        <w:spacing w:before="450" w:after="450" w:line="312" w:lineRule="auto"/>
      </w:pPr>
      <w:r>
        <w:rPr>
          <w:rFonts w:ascii="宋体" w:hAnsi="宋体" w:eastAsia="宋体" w:cs="宋体"/>
          <w:color w:val="000"/>
          <w:sz w:val="28"/>
          <w:szCs w:val="28"/>
        </w:rPr>
        <w:t xml:space="preserve">第一、入党，意味着自己此生的最高理想是共产主义，要为实现共产主义事业奋斗终身。人类社会发展的规律表明，共产主义社会制度是人类发展史上最美好、最进步、最合理的社会制度。它适应社会化大生产发展的需要，为每个人的体力、智力和创造力提供了最自由、最全面、最充分的发挥机会，使人类永远摆脱阶级分裂、阶级剥削和阶级斗争，让每个社会成员都能过上富裕、幸福的生活。正因为如此，中国共产党才把实现共产主义社会制度作为自己的最高理想，从根本上区别于其它任何政党，成千上万的共产党人为此付出了宝贵的生命。无论过去、现在和将来，这个最高理想都是我们共产党人和先进分子的力量源泉和精神支柱，心中永远不落的旗帜。倘若一个要求入党的人，心中没有这个理想信念，只是想从执政党的权力和社会地位方面受益，势必与党全心全意为人民服务的根本宗旨和共产党员的光荣使命格格不入，最终必将惨遭淘汰。党的历史上那些叛徒、野心家、腐败分子，侥幸投机入党，终被大浪淘沙。</w:t>
      </w:r>
    </w:p>
    <w:p>
      <w:pPr>
        <w:ind w:left="0" w:right="0" w:firstLine="560"/>
        <w:spacing w:before="450" w:after="450" w:line="312" w:lineRule="auto"/>
      </w:pPr>
      <w:r>
        <w:rPr>
          <w:rFonts w:ascii="宋体" w:hAnsi="宋体" w:eastAsia="宋体" w:cs="宋体"/>
          <w:color w:val="000"/>
          <w:sz w:val="28"/>
          <w:szCs w:val="28"/>
        </w:rPr>
        <w:t xml:space="preserve">第二、入党，意味着要比群众多吃亏，争取入党就是要为党和人民的利益不怕吃亏。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在一个真正的共产党员心目中，个人的一切可以抛弃，惟有党的事业才重如泰山。因为，他懂得生活的真谛，有着明确的人生航标，当祖国和人民需要的时候，会毫不犹豫地奉献出自己的一切。做不到这一点，就不要考虑入党。</w:t>
      </w:r>
    </w:p>
    <w:p>
      <w:pPr>
        <w:ind w:left="0" w:right="0" w:firstLine="560"/>
        <w:spacing w:before="450" w:after="450" w:line="312" w:lineRule="auto"/>
      </w:pPr>
      <w:r>
        <w:rPr>
          <w:rFonts w:ascii="宋体" w:hAnsi="宋体" w:eastAsia="宋体" w:cs="宋体"/>
          <w:color w:val="000"/>
          <w:sz w:val="28"/>
          <w:szCs w:val="28"/>
        </w:rPr>
        <w:t xml:space="preserve">第三、入党，意味着要比群众多挑重担，多做贡献。共产党人从来就把全心全意为人民服务，脚踏实际地工作，努力为人民多做贡献，作为自己的行为准则。共产主义战士雷锋，铁人王进喜，人民的好书记焦裕禄、孔繁森、邓平寿，都是这样的人。所以，那种企图到执政党内来以权谋私、捞取好处，只讲索取、不讲贡献的人，是不能加入到党的行列中来的。实践证明，凡抱有不纯目的入党的人，即使侥幸入了党，肯定经不起时间的考验，十有____必露原形，最终落得个晚节不保的下场，那些大大小小的、已暴露或尚未暴露的贪污分子就是前车之鉴。</w:t>
      </w:r>
    </w:p>
    <w:p>
      <w:pPr>
        <w:ind w:left="0" w:right="0" w:firstLine="560"/>
        <w:spacing w:before="450" w:after="450" w:line="312" w:lineRule="auto"/>
      </w:pPr>
      <w:r>
        <w:rPr>
          <w:rFonts w:ascii="宋体" w:hAnsi="宋体" w:eastAsia="宋体" w:cs="宋体"/>
          <w:color w:val="000"/>
          <w:sz w:val="28"/>
          <w:szCs w:val="28"/>
        </w:rPr>
        <w:t xml:space="preserve">第四、意味着要比群众多做牺牲，争取入党就要富有革命的自我牺牲精神。在战争年代，我们党处于敌人的包围之中，在激烈的阶级搏斗中，共产党员随时都可能流血牺牲。勇敢顽强、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舍生忘死的革命精神，今天不仅依然需要，而且从某种意义上说还更需要。在现实生活中，许多共产党员在生与死的考验面前，用他们的实际行动作出了最好的回答。因此，每一个争取入党的同志，都应该有经受各种严峻考验的思想准备，具有无私无畏的献身精神。那些革命意志薄弱、与党离心离德的人，在危急关头经不起考验、畏难退缩的人，有辱于共产党员的光荣称号，根本没有资格做共产党员。</w:t>
      </w:r>
    </w:p>
    <w:p>
      <w:pPr>
        <w:ind w:left="0" w:right="0" w:firstLine="560"/>
        <w:spacing w:before="450" w:after="450" w:line="312" w:lineRule="auto"/>
      </w:pPr>
      <w:r>
        <w:rPr>
          <w:rFonts w:ascii="宋体" w:hAnsi="宋体" w:eastAsia="宋体" w:cs="宋体"/>
          <w:color w:val="000"/>
          <w:sz w:val="28"/>
          <w:szCs w:val="28"/>
        </w:rPr>
        <w:t xml:space="preserve">__在中央党校省部级干部进修班的重要讲话中强调指出：“要加强党的组织建设，造就高素质的领导班子、干部队伍和党员队伍。”而造就这三支高素质队伍的第一关，就是党员“入口关”。把好党员“入口关”，确保党组织纯洁、健康，具有战斗力，是各级尤其是基层党组织的重大责任。为此，必须坚持“从严治党”的方针，严格按照党章规定的入党条件和“坚持标准、保证质量、改善结构、慎重发展”的要求做好党的发展工作，防止不具备党员条件的人进入党内来。“同时要抓好教育管理，对于确实不符合党员标准的，不能留在党内，这样才能形成党员队伍保持活力的机制。”</w:t>
      </w:r>
    </w:p>
    <w:p>
      <w:pPr>
        <w:ind w:left="0" w:right="0" w:firstLine="560"/>
        <w:spacing w:before="450" w:after="450" w:line="312" w:lineRule="auto"/>
      </w:pPr>
      <w:r>
        <w:rPr>
          <w:rFonts w:ascii="宋体" w:hAnsi="宋体" w:eastAsia="宋体" w:cs="宋体"/>
          <w:color w:val="000"/>
          <w:sz w:val="28"/>
          <w:szCs w:val="28"/>
        </w:rPr>
        <w:t xml:space="preserve">每个入党的同志，从争取入党那天起，就要立志为实现共产主义远大理想而奋斗，严格按照党员标准指导自己的思想和行动，以实际行动争取做一名合格的共产党员。</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参加了我们中心入党积极分子党课培训班的学习，感觉收获颇丰。本次的党课学习，不是填鸭式的培训教学方式，而是采用讲座的形式，并结合各类实效的鲜活事例，使我不仅在理论上更加了解党，了解中国历史，更在活生生的故事以及党校老师旁征博引之中切实的感受到党的伟大和它全心全意为人民的风采。这次的党课学习，给我留下了深刻的印象，也更加坚定了我追求共产主义理想，为党的伟大事业奉献青春的决心和信念。下面总结一下我参加完本次党课学习后的几点心得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来自区党校，水平非常高。在他们的讲座过程中，我学到了很多以前没有接触到的知识，也理清了一些原来自己对党认识中的误区。尤其是对党史和马克思主义、*思想和理论的再学习，使我更深刻的了解了中国*，使我更深深的感觉到，中国*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这是中国*党章从党的阶级性和先进性，党的根本宗旨，党的地位和作用等方面对党的性质的概括。从这之中，以及党课上生动的讲解之中，我切实感受到，中国*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运用和发展，是被实践证明了的关于中国革命和建设的正确的政治原则和经验总结，实现了马克思主义同中国实际相结合的第一次历史飞跃。而改革开放二十年间，我们在理论上取得的的收获，就是在马克思主义基本原理于中国实际相结合的第二次历史性飞跃中，创立了</w:t>
      </w:r>
    </w:p>
    <w:p>
      <w:pPr>
        <w:ind w:left="0" w:right="0" w:firstLine="560"/>
        <w:spacing w:before="450" w:after="450" w:line="312" w:lineRule="auto"/>
      </w:pPr>
      <w:r>
        <w:rPr>
          <w:rFonts w:ascii="宋体" w:hAnsi="宋体" w:eastAsia="宋体" w:cs="宋体"/>
          <w:color w:val="000"/>
          <w:sz w:val="28"/>
          <w:szCs w:val="28"/>
        </w:rPr>
        <w:t xml:space="preserve">理论。之后，xx大修改的党章中又明确提出，中国*以马克思列宁主义、*思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心得体会</w:t>
      </w:r>
    </w:p>
    <w:p>
      <w:pPr>
        <w:ind w:left="0" w:right="0" w:firstLine="560"/>
        <w:spacing w:before="450" w:after="450" w:line="312" w:lineRule="auto"/>
      </w:pPr>
      <w:r>
        <w:rPr>
          <w:rFonts w:ascii="宋体" w:hAnsi="宋体" w:eastAsia="宋体" w:cs="宋体"/>
          <w:color w:val="000"/>
          <w:sz w:val="28"/>
          <w:szCs w:val="28"/>
        </w:rPr>
        <w:t xml:space="preserve">中国*是中国社会主义事业的领导核心，没有*就没有新中国。中国近一百多年来的历史标明，许多革命先驱，许多政党和政治派别，都没有找到国家振兴和民族解放的出路。夺取政权需要党的领导，社会主义建设同样需要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人才中心普通员工，一名入党的积极分子，我要胸怀共产主义远大的理想，贯彻党的各项方针，为党的事业奉献终身，为共产主义事业奋斗终身。共产主义远大理想，是无产阶级政治立场和世界观在奋斗目标上的集中体现，是*人终身所信仰、所向往、所执著追求的价值目标，是支配*员思想和行动的强大的精神支柱。因此，要成为一名合格的*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最新入党积极分子思想汇报3月份范本七</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最新入党积极分子思想汇报3月份范本八</w:t>
      </w:r>
    </w:p>
    <w:p>
      <w:pPr>
        <w:ind w:left="0" w:right="0" w:firstLine="560"/>
        <w:spacing w:before="450" w:after="450" w:line="312" w:lineRule="auto"/>
      </w:pPr>
      <w:r>
        <w:rPr>
          <w:rFonts w:ascii="宋体" w:hAnsi="宋体" w:eastAsia="宋体" w:cs="宋体"/>
          <w:color w:val="000"/>
          <w:sz w:val="28"/>
          <w:szCs w:val="28"/>
        </w:rPr>
        <w:t xml:space="preserve">党是一个具有向心力、凝聚力的党，是我们年轻人向往且愿意为的事业奋斗终身的党。我们青年人想要争取入党，端正入党动机则是我们首先要重视的问题。什么是正确的入党动机，那就是必须牢固树立共产主义的理想，全心全意为人民服务，坚定为共产主义奋斗终身的信念，并用自己的实际行动为实现这个崇高的理想而奋斗。只有这样的入党动机才符合党章规定的党员条件，入党以后才能发挥一个共产党员应有的作用。如今，作为一名积极要求入党的我来说，我知道我离达到党员的要求可能还有一定的距离。而端正入党动机是入党的先决条件，通过入党积极分子的培训学习，我对党有了进一步的深入认识。指引着自己向着正确的方向而努力，为形成正确的入党动机，早日成为一名合格的共产党员而努力奋斗。</w:t>
      </w:r>
    </w:p>
    <w:p>
      <w:pPr>
        <w:ind w:left="0" w:right="0" w:firstLine="560"/>
        <w:spacing w:before="450" w:after="450" w:line="312" w:lineRule="auto"/>
      </w:pPr>
      <w:r>
        <w:rPr>
          <w:rFonts w:ascii="宋体" w:hAnsi="宋体" w:eastAsia="宋体" w:cs="宋体"/>
          <w:color w:val="000"/>
          <w:sz w:val="28"/>
          <w:szCs w:val="28"/>
        </w:rPr>
        <w:t xml:space="preserve">一，通过多读书努力提高自身修养</w:t>
      </w:r>
    </w:p>
    <w:p>
      <w:pPr>
        <w:ind w:left="0" w:right="0" w:firstLine="560"/>
        <w:spacing w:before="450" w:after="450" w:line="312" w:lineRule="auto"/>
      </w:pPr>
      <w:r>
        <w:rPr>
          <w:rFonts w:ascii="宋体" w:hAnsi="宋体" w:eastAsia="宋体" w:cs="宋体"/>
          <w:color w:val="000"/>
          <w:sz w:val="28"/>
          <w:szCs w:val="28"/>
        </w:rPr>
        <w:t xml:space="preserve">加强思想修养的过程是一个用马克思主义理论、毛泽东思想、邓小平理论、“三个代表”重要思想和各种科学文化知识武装自己的过程。认真学习是加强思想修养的基础。在新的历史时期，党不但要求我们学习专业理论知识，还要求我们学好马克思列宁主义、毛泽东思想、邓小平理论，“三个代表”重要思想以及科学发展观，通过提高理论修养，进而提高政治修养、坚定共产主义信念、牢固树立全心全意为人民服务的人生观。在此基础上，还要特别重视学习党的路线、方针、政策，学习党的基本知识。</w:t>
      </w:r>
    </w:p>
    <w:p>
      <w:pPr>
        <w:ind w:left="0" w:right="0" w:firstLine="560"/>
        <w:spacing w:before="450" w:after="450" w:line="312" w:lineRule="auto"/>
      </w:pPr>
      <w:r>
        <w:rPr>
          <w:rFonts w:ascii="宋体" w:hAnsi="宋体" w:eastAsia="宋体" w:cs="宋体"/>
          <w:color w:val="000"/>
          <w:sz w:val="28"/>
          <w:szCs w:val="28"/>
        </w:rPr>
        <w:t xml:space="preserve">二，在社会实践中磨练自己</w:t>
      </w:r>
    </w:p>
    <w:p>
      <w:pPr>
        <w:ind w:left="0" w:right="0" w:firstLine="560"/>
        <w:spacing w:before="450" w:after="450" w:line="312" w:lineRule="auto"/>
      </w:pPr>
      <w:r>
        <w:rPr>
          <w:rFonts w:ascii="宋体" w:hAnsi="宋体" w:eastAsia="宋体" w:cs="宋体"/>
          <w:color w:val="000"/>
          <w:sz w:val="28"/>
          <w:szCs w:val="28"/>
        </w:rPr>
        <w:t xml:space="preserve">进行思想修养不仅要从书本中吸取理论和知识营养，更需要到实践中去锻炼。简而言之就是，深入到社会生活中去加深对国情的了解，加深对党的路线、方针、政策的认识。时刻以马克思主义世界观、人生观、价值观来指导我们自己的言行，在实践中坚持正确的政治方向，主动用科学的理论作为武器去观察事物，判断形势，分析问题，自觉自愿地去身体力行无私奉献，全心全意为人民服务，艰苦奋斗崇高思想，注意在艰苦的环境里磨练自己，不断以更高的标准要求自己。</w:t>
      </w:r>
    </w:p>
    <w:p>
      <w:pPr>
        <w:ind w:left="0" w:right="0" w:firstLine="560"/>
        <w:spacing w:before="450" w:after="450" w:line="312" w:lineRule="auto"/>
      </w:pPr>
      <w:r>
        <w:rPr>
          <w:rFonts w:ascii="宋体" w:hAnsi="宋体" w:eastAsia="宋体" w:cs="宋体"/>
          <w:color w:val="000"/>
          <w:sz w:val="28"/>
          <w:szCs w:val="28"/>
        </w:rPr>
        <w:t xml:space="preserve">二，在点滴的小事中严格要求自己</w:t>
      </w:r>
    </w:p>
    <w:p>
      <w:pPr>
        <w:ind w:left="0" w:right="0" w:firstLine="560"/>
        <w:spacing w:before="450" w:after="450" w:line="312" w:lineRule="auto"/>
      </w:pPr>
      <w:r>
        <w:rPr>
          <w:rFonts w:ascii="宋体" w:hAnsi="宋体" w:eastAsia="宋体" w:cs="宋体"/>
          <w:color w:val="000"/>
          <w:sz w:val="28"/>
          <w:szCs w:val="28"/>
        </w:rPr>
        <w:t xml:space="preserve">这就要求党员同志，特别是入党积极分子，要加强思想修养，必须从大处着眼，小处着手，从一点一滴的小事做起，严格要求自己，积小善成大德。“勿以善小而不为，勿以恶小而为之”。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三，以党员的标准严格要求自己</w:t>
      </w:r>
    </w:p>
    <w:p>
      <w:pPr>
        <w:ind w:left="0" w:right="0" w:firstLine="560"/>
        <w:spacing w:before="450" w:after="450" w:line="312" w:lineRule="auto"/>
      </w:pPr>
      <w:r>
        <w:rPr>
          <w:rFonts w:ascii="宋体" w:hAnsi="宋体" w:eastAsia="宋体" w:cs="宋体"/>
          <w:color w:val="000"/>
          <w:sz w:val="28"/>
          <w:szCs w:val="28"/>
        </w:rPr>
        <w:t xml:space="preserve">严格要求我们要全面、正确地认识和对待党章规定的党员标准，并且对照党员标准找出自己的差距。要以高度的自觉性，正确认识自己，严于解剖自己，明确在哪些方面达到了党员条件，哪些方面还没有达到，找出克服和解决的办法，一步一个脚印地把自己锻炼成为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2026-04-19T03:26:46+08:00</dcterms:created>
  <dcterms:modified xsi:type="dcterms:W3CDTF">2026-04-19T03:26:46+08:00</dcterms:modified>
</cp:coreProperties>
</file>

<file path=docProps/custom.xml><?xml version="1.0" encoding="utf-8"?>
<Properties xmlns="http://schemas.openxmlformats.org/officeDocument/2006/custom-properties" xmlns:vt="http://schemas.openxmlformats.org/officeDocument/2006/docPropsVTypes"/>
</file>