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入党思想汇报9月</w:t>
      </w:r>
      <w:bookmarkEnd w:id="1"/>
    </w:p>
    <w:p>
      <w:pPr>
        <w:jc w:val="center"/>
        <w:spacing w:before="0" w:after="450"/>
      </w:pPr>
      <w:r>
        <w:rPr>
          <w:rFonts w:ascii="Arial" w:hAnsi="Arial" w:eastAsia="Arial" w:cs="Arial"/>
          <w:color w:val="999999"/>
          <w:sz w:val="20"/>
          <w:szCs w:val="20"/>
        </w:rPr>
        <w:t xml:space="preserve">来源：网络  作者：繁花落寂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毛主席指出：“全心全意的为人民服务，一刻也不脱离群众;一切从人民的利益出发，而不是从个人或小集团的利益出发;向人民负责和向党的领导机关负责的一致性;这些就是我们的出发点。”这段话深刻的阐明了我们党的根本立场和根本宗旨。本站今天为大家精心...</w:t>
      </w:r>
    </w:p>
    <w:p>
      <w:pPr>
        <w:ind w:left="0" w:right="0" w:firstLine="560"/>
        <w:spacing w:before="450" w:after="450" w:line="312" w:lineRule="auto"/>
      </w:pPr>
      <w:r>
        <w:rPr>
          <w:rFonts w:ascii="宋体" w:hAnsi="宋体" w:eastAsia="宋体" w:cs="宋体"/>
          <w:color w:val="000"/>
          <w:sz w:val="28"/>
          <w:szCs w:val="28"/>
        </w:rPr>
        <w:t xml:space="preserve">　　毛主席指出：“全心全意的为人民服务，一刻也不脱离群众;一切从人民的利益出发，而不是从个人或小集团的利益出发;向人民负责和向党的领导机关负责的一致性;这些就是我们的出发点。”这段话深刻的阐明了我们党的根本立场和根本宗旨。本站今天为大家精心准备了入党思想汇报9月，希望对大家有所帮助![_TAG_h2]　　入党思想汇报9月</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年是辛亥革命爆发100周年，全国各地的纪念活动都陆续展开，如兰州举办了亥革命100周年革命先驱诗词名言书画展;天津史学界为纪念辛亥革命百周年;南开大学举办座谈会暨学术研讨会;人民大会堂举行了纪念辛亥革命100周年黄埔论坛;上海影视公司又拍摄了《辛亥革命》，并收到了中央政治局常委、全国政协主席贾庆林的接见等，这一条条新闻把我的思绪拉回到百年之前的岁月。</w:t>
      </w:r>
    </w:p>
    <w:p>
      <w:pPr>
        <w:ind w:left="0" w:right="0" w:firstLine="560"/>
        <w:spacing w:before="450" w:after="450" w:line="312" w:lineRule="auto"/>
      </w:pPr>
      <w:r>
        <w:rPr>
          <w:rFonts w:ascii="宋体" w:hAnsi="宋体" w:eastAsia="宋体" w:cs="宋体"/>
          <w:color w:val="000"/>
          <w:sz w:val="28"/>
          <w:szCs w:val="28"/>
        </w:rPr>
        <w:t xml:space="preserve">　　靠窗坐着，偶尔出神的想想，一个个革命先烈正义凛然的熟悉面孔，一声声激愤人心的爱国口号，一道道饱含沧桑的岁月深沟，都好像把我们带回了从前，一瞬便逝去的时光，在眼睛闭合与睁开的瞬间，犹如隔世。历史的那段记忆，都跟随季节一齐流进了脑海最深的那个地方。</w:t>
      </w:r>
    </w:p>
    <w:p>
      <w:pPr>
        <w:ind w:left="0" w:right="0" w:firstLine="560"/>
        <w:spacing w:before="450" w:after="450" w:line="312" w:lineRule="auto"/>
      </w:pPr>
      <w:r>
        <w:rPr>
          <w:rFonts w:ascii="宋体" w:hAnsi="宋体" w:eastAsia="宋体" w:cs="宋体"/>
          <w:color w:val="000"/>
          <w:sz w:val="28"/>
          <w:szCs w:val="28"/>
        </w:rPr>
        <w:t xml:space="preserve">　　轰轰烈烈的辛亥革命，以袁世凯上任大总统而结束，虽然它未能将历史的任务完成，可是它了清王朝的统治，结束了在中国延续了几千年的封建制度，颁布了第一部具有资产阶级性质的宪法，使民主共和观念深入人心，异常是其在社会生活方面的改变对后世的影响最为深远。辛亥革命的历史功绩如此巨大，理应拥有我们的纪念，可是我们大学生究竟该如何去纪念它呢?</w:t>
      </w:r>
    </w:p>
    <w:p>
      <w:pPr>
        <w:ind w:left="0" w:right="0" w:firstLine="560"/>
        <w:spacing w:before="450" w:after="450" w:line="312" w:lineRule="auto"/>
      </w:pPr>
      <w:r>
        <w:rPr>
          <w:rFonts w:ascii="宋体" w:hAnsi="宋体" w:eastAsia="宋体" w:cs="宋体"/>
          <w:color w:val="000"/>
          <w:sz w:val="28"/>
          <w:szCs w:val="28"/>
        </w:rPr>
        <w:t xml:space="preserve">　　首先，我们应当主动走进图书馆，进入百度，经过广泛阅览相关资料让历史客观的重现，并且在不带任何个人主观因素的情景下正确评价它，能够深入地了解其在悠悠历史长河中的重大意义和重要地位，方能产生一种将其纪念并且传承的主观意识。如果只靠内部人员的宣传将其传递，那只是浪费气力洗刷油彩和涂彩笔墨。这个世界，不该是“前人负责革命、后人负责纪念革命”那么简单。</w:t>
      </w:r>
    </w:p>
    <w:p>
      <w:pPr>
        <w:ind w:left="0" w:right="0" w:firstLine="560"/>
        <w:spacing w:before="450" w:after="450" w:line="312" w:lineRule="auto"/>
      </w:pPr>
      <w:r>
        <w:rPr>
          <w:rFonts w:ascii="宋体" w:hAnsi="宋体" w:eastAsia="宋体" w:cs="宋体"/>
          <w:color w:val="000"/>
          <w:sz w:val="28"/>
          <w:szCs w:val="28"/>
        </w:rPr>
        <w:t xml:space="preserve">　　其次辛亥革命虽然失败了，可是它的历史功绩是不可磨灭的，不能武断的说它是一个偶然的事件。然而其影响最深远的莫过于在思想和社会生活方面的改变，在思想上使民主共和深入人心，在社会生活方面没有了老爷、大人，而是小姐、先生;没有了旗袍、长衫而是中山装;没有了等级之分而是人人平等……所以作为当代大学生的我们应当解放思想，与时俱进。不断的提升自我的素质，进取进取，好好把握在大学里各种能够学习的机会，不断整顿自我，开拓进取，虚心求教，寻求改变，就如孙中山先生的一句名言：“革命尚未成功，同志们仍需努力。”我们理应在努力完成自我学业的同时密切关注国内外的动态，反对一切分裂行为，坚持一个中国的原则，自觉坚持四项基本原则，自觉担负起新时代振兴中华的重担，勿忘国耻，热爱和平，追逐梦想，奔向远方。</w:t>
      </w:r>
    </w:p>
    <w:p>
      <w:pPr>
        <w:ind w:left="0" w:right="0" w:firstLine="560"/>
        <w:spacing w:before="450" w:after="450" w:line="312" w:lineRule="auto"/>
      </w:pPr>
      <w:r>
        <w:rPr>
          <w:rFonts w:ascii="宋体" w:hAnsi="宋体" w:eastAsia="宋体" w:cs="宋体"/>
          <w:color w:val="000"/>
          <w:sz w:val="28"/>
          <w:szCs w:val="28"/>
        </w:rPr>
        <w:t xml:space="preserve">　　如今的我们或许还没有本事将伟大的历史使命进行下去，但作为一个伟大民族的继承人，我们必须努力完成学业，在将来的工作岗位上争做先进个人，做个合法公民，为我国的发展和提高做出贡献![_TAG_h2]　　入党思想汇报9月</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时间流逝，我很荣幸地能被党支部确定为入党进取分子并参加了党校培训。在思想上有了很大的提高，清楚的认识了党的性质和指导思想，现将自我7月份的情景向党组织汇报如下：</w:t>
      </w:r>
    </w:p>
    <w:p>
      <w:pPr>
        <w:ind w:left="0" w:right="0" w:firstLine="560"/>
        <w:spacing w:before="450" w:after="450" w:line="312" w:lineRule="auto"/>
      </w:pPr>
      <w:r>
        <w:rPr>
          <w:rFonts w:ascii="宋体" w:hAnsi="宋体" w:eastAsia="宋体" w:cs="宋体"/>
          <w:color w:val="000"/>
          <w:sz w:val="28"/>
          <w:szCs w:val="28"/>
        </w:rPr>
        <w:t xml:space="preserve">　　&gt;一、经过认真学习马列主义、毛泽东思想、邓小平理论和“三个代表”的重要思想</w:t>
      </w:r>
    </w:p>
    <w:p>
      <w:pPr>
        <w:ind w:left="0" w:right="0" w:firstLine="560"/>
        <w:spacing w:before="450" w:after="450" w:line="312" w:lineRule="auto"/>
      </w:pPr>
      <w:r>
        <w:rPr>
          <w:rFonts w:ascii="宋体" w:hAnsi="宋体" w:eastAsia="宋体" w:cs="宋体"/>
          <w:color w:val="000"/>
          <w:sz w:val="28"/>
          <w:szCs w:val="28"/>
        </w:rPr>
        <w:t xml:space="preserve">　　从中不断充实自我、提高自我，严格按照党员标准去要求自我，树立正确的世界观、人生观和价值观，坚定了共产主义梦想和社会主义信念，在思想上与党中央坚持一致，在政治上坚持清醒的头脑。能够把对共产主义事业的忠诚同坚决贯彻执行党的基本路线和各项方针政策统一于建设有中国特设社会主义的实践之中，经过认真参加入党先进分子培训班，进一步加深了对党的认识。同时开始逐渐明确作为一个新时代的青年尤其是共产党员所担负的职责。</w:t>
      </w:r>
    </w:p>
    <w:p>
      <w:pPr>
        <w:ind w:left="0" w:right="0" w:firstLine="560"/>
        <w:spacing w:before="450" w:after="450" w:line="312" w:lineRule="auto"/>
      </w:pPr>
      <w:r>
        <w:rPr>
          <w:rFonts w:ascii="宋体" w:hAnsi="宋体" w:eastAsia="宋体" w:cs="宋体"/>
          <w:color w:val="000"/>
          <w:sz w:val="28"/>
          <w:szCs w:val="28"/>
        </w:rPr>
        <w:t xml:space="preserve">　　&gt;二、在学习上不断严格要求自我，注意搞好与同学、教师之间的关系</w:t>
      </w:r>
    </w:p>
    <w:p>
      <w:pPr>
        <w:ind w:left="0" w:right="0" w:firstLine="560"/>
        <w:spacing w:before="450" w:after="450" w:line="312" w:lineRule="auto"/>
      </w:pPr>
      <w:r>
        <w:rPr>
          <w:rFonts w:ascii="宋体" w:hAnsi="宋体" w:eastAsia="宋体" w:cs="宋体"/>
          <w:color w:val="000"/>
          <w:sz w:val="28"/>
          <w:szCs w:val="28"/>
        </w:rPr>
        <w:t xml:space="preserve">　　在同学、教师的支持和帮忙下，逐步克服自我本事上的不足之处，不断积累学习经验。努力学习科学文化知识。同时作为班级一份子，不断的有帮忙他人，熟悉个人专长，有针对性的帮带，与同学们一齐努力，共同提高。在不断加强对文化科学知识学习的同时，还进取利用自我的课余时间，进取参加课余活动，提高自我各方面的本事，与此同时，认真阅读有关书籍，汲取知识，开拓眼界。尊重科学，勤奋学习，熟练掌握做好本职工作的所需的管理知识和科学文化业务知识，充分发挥自我的聪明才智，将自我的主角扮演到。</w:t>
      </w:r>
    </w:p>
    <w:p>
      <w:pPr>
        <w:ind w:left="0" w:right="0" w:firstLine="560"/>
        <w:spacing w:before="450" w:after="450" w:line="312" w:lineRule="auto"/>
      </w:pPr>
      <w:r>
        <w:rPr>
          <w:rFonts w:ascii="宋体" w:hAnsi="宋体" w:eastAsia="宋体" w:cs="宋体"/>
          <w:color w:val="000"/>
          <w:sz w:val="28"/>
          <w:szCs w:val="28"/>
        </w:rPr>
        <w:t xml:space="preserve">　　&gt;三、有真抓实干，有全局意识</w:t>
      </w:r>
    </w:p>
    <w:p>
      <w:pPr>
        <w:ind w:left="0" w:right="0" w:firstLine="560"/>
        <w:spacing w:before="450" w:after="450" w:line="312" w:lineRule="auto"/>
      </w:pPr>
      <w:r>
        <w:rPr>
          <w:rFonts w:ascii="宋体" w:hAnsi="宋体" w:eastAsia="宋体" w:cs="宋体"/>
          <w:color w:val="000"/>
          <w:sz w:val="28"/>
          <w:szCs w:val="28"/>
        </w:rPr>
        <w:t xml:space="preserve">　　一切从实际出发，说实话，办实事，讲实效。从点滴开始关心同学，多和同学之间交流问题，将自我的位置与同学们摆在一齐，尽自我所能为同学们服务，使同学们共同提高。</w:t>
      </w:r>
    </w:p>
    <w:p>
      <w:pPr>
        <w:ind w:left="0" w:right="0" w:firstLine="560"/>
        <w:spacing w:before="450" w:after="450" w:line="312" w:lineRule="auto"/>
      </w:pPr>
      <w:r>
        <w:rPr>
          <w:rFonts w:ascii="宋体" w:hAnsi="宋体" w:eastAsia="宋体" w:cs="宋体"/>
          <w:color w:val="000"/>
          <w:sz w:val="28"/>
          <w:szCs w:val="28"/>
        </w:rPr>
        <w:t xml:space="preserve">　　入党不仅仅是一种光荣，更重要的是应当有坚定的信仰，为我们党的事业出谋划策，用更多的热情和更好的务实精神支持党的共产主义伟大事业，要坦率真诚，相信党组织。经常开展批评与自我批评，使自我在思想上与党组织靠近，加强自我在社会实践各方面的锻炼，严格要求自我的一言一行，争取早日加入我们的中国共产党并且成为其优秀的一员，用党的思想来武装自我，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　　经过不断的学习了解，我深感中国共产党的先进性，他紧密联系实际情景，把握时代脉搏，解放思想，实事求是。所以我要进取努力学习，提高自我的本事，向党组织靠拢，是自我在人生路上能更快成长和提高，早日为祖国尽一份力量，进来国家经历的风雨更需要我们以实际行动来爱我们的祖国。</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路漫漫其修远兮，吾将上下而求索。入党过程庄严而艰辛，作为一名入党进取分子，在以后的生活中，我要努力学习党的十九大精神，努力学习专业知识，提高自身素质，在同学中真正起到模范带头作用。</w:t>
      </w:r>
    </w:p>
    <w:p>
      <w:pPr>
        <w:ind w:left="0" w:right="0" w:firstLine="560"/>
        <w:spacing w:before="450" w:after="450" w:line="312" w:lineRule="auto"/>
      </w:pPr>
      <w:r>
        <w:rPr>
          <w:rFonts w:ascii="宋体" w:hAnsi="宋体" w:eastAsia="宋体" w:cs="宋体"/>
          <w:color w:val="000"/>
          <w:sz w:val="28"/>
          <w:szCs w:val="28"/>
        </w:rPr>
        <w:t xml:space="preserve">　　虽然，思想在最近的学习工作中有了提高，但我还是有一些缺点，比如对党的一些理论研究的还不够深入，在今后的学习中我要加强这方面的本事，以一个共产党员的标准要求自我，从不放松，牢记党的教导，不断提高，为我国的社会主义事业添砖加瓦，全心全意为人民服务，不惜牺牲个人一切，为梦想—实现共产主义而奋斗终生。</w:t>
      </w:r>
    </w:p>
    <w:p>
      <w:pPr>
        <w:ind w:left="0" w:right="0" w:firstLine="560"/>
        <w:spacing w:before="450" w:after="450" w:line="312" w:lineRule="auto"/>
      </w:pPr>
      <w:r>
        <w:rPr>
          <w:rFonts w:ascii="宋体" w:hAnsi="宋体" w:eastAsia="宋体" w:cs="宋体"/>
          <w:color w:val="000"/>
          <w:sz w:val="28"/>
          <w:szCs w:val="28"/>
        </w:rPr>
        <w:t xml:space="preserve">　　以上是我近段时期的学习思想及生活状况，我会在今后的学习生活中不断努力，提高自我的综合素质，争取早日成为合格的共产党员。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汇报人：本站[_TAG_h2]　　入党思想汇报9月</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入党积极分子，首先要解决为什么要入党的问题。因为入党动机是激励我入党的主观原因，从根本上决定了作为一名党员应具有的素质和行为，也是个人世界观、人生观的集中反映。在学习的过程中，我体会到了什么叫真正的入党动机。</w:t>
      </w:r>
    </w:p>
    <w:p>
      <w:pPr>
        <w:ind w:left="0" w:right="0" w:firstLine="560"/>
        <w:spacing w:before="450" w:after="450" w:line="312" w:lineRule="auto"/>
      </w:pPr>
      <w:r>
        <w:rPr>
          <w:rFonts w:ascii="宋体" w:hAnsi="宋体" w:eastAsia="宋体" w:cs="宋体"/>
          <w:color w:val="000"/>
          <w:sz w:val="28"/>
          <w:szCs w:val="28"/>
        </w:rPr>
        <w:t xml:space="preserve">　　刚递交入党申请书时，那时的我对党缺乏真正的认识;虽然后来上了党课，但对党的基本知识有所了解，思想上变有了迫切要求入党的愿望。入党不是给别人炫耀的，更不是用来满足自己虚荣心的，而是应该踏踏实实为党奉献，全心全意为人民服务，在学习和生活中发挥先锋模范作用。一时，在上党的基本知识概论课中学习了党的基本知识，同时有更多的时间和机会接触到身边的党员，政治视野也得到了扩充，并确定党在自己心中的形象。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　　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　　经过认真的学习和深入的思考，我对党的认识不断提高。中国共产党从诞生那天起，就是按照马克思列宁注意建党原则建立起来的不同于其他政党的新型的工人阶级政党。中国共产党始终是工人阶级的先锋队组织，是中国各民族人民利益的忠实代表，是中国社会主义事业的领导核心。她以马列主义、毛泽东思想、邓小平理论和“三个代表”重要思想为指导，是解救贫苦人民于水深火热的民族灾难中的伟大的力量，创造先进生产力和先进文明的核心力量。党的最终目的是实现共产主义的社会制度，其宗旨是全心全意为人民服务。中国共产党不但是由现代先进生产力的代表——工人阶级所组成，而且是由工人阶级中具有共产主义觉悟的先进分子组成。</w:t>
      </w:r>
    </w:p>
    <w:p>
      <w:pPr>
        <w:ind w:left="0" w:right="0" w:firstLine="560"/>
        <w:spacing w:before="450" w:after="450" w:line="312" w:lineRule="auto"/>
      </w:pPr>
      <w:r>
        <w:rPr>
          <w:rFonts w:ascii="宋体" w:hAnsi="宋体" w:eastAsia="宋体" w:cs="宋体"/>
          <w:color w:val="000"/>
          <w:sz w:val="28"/>
          <w:szCs w:val="28"/>
        </w:rPr>
        <w:t xml:space="preserve">　　作为一名企业入党积极分子，我有着自身的优点，比如我责任心强，吃苦耐劳，学习勤奋刻苦，性格上比较坚强，自制力也较好。但是我还是存在着许多缺点和问题。尽管分析解决问题的能力有限，但也不应该抱有悲观的态度在生活中，有时我表现得太过要强，认为许多事情自己都要知道，才算关心集体。其实这只是一种盲目的热情，应该培养自己分析和观察问题的能力。</w:t>
      </w:r>
    </w:p>
    <w:p>
      <w:pPr>
        <w:ind w:left="0" w:right="0" w:firstLine="560"/>
        <w:spacing w:before="450" w:after="450" w:line="312" w:lineRule="auto"/>
      </w:pPr>
      <w:r>
        <w:rPr>
          <w:rFonts w:ascii="宋体" w:hAnsi="宋体" w:eastAsia="宋体" w:cs="宋体"/>
          <w:color w:val="000"/>
          <w:sz w:val="28"/>
          <w:szCs w:val="28"/>
        </w:rPr>
        <w:t xml:space="preserve">　　长期以来，我都始终贯穿着自己是入党积极分子的思想，始终不忘自己的身份和使命。我积极参与工作任务的竞赛，和大家积极配合完成各项工作任务;尊敬师傅，关心同事，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　　加入中国共产党并非是一时的冲动之意，而是一种坚定的政治追求。虽然我还存在许多不足之处，但是我有决心改正，希望能得到党组织的教育和帮助，努力争取做到更好。与此同时，我还经常作自我批评，发现自身还有许多缺点和不足，如处理问题不够成熟、政治理论水平不高、有时做事犹豫不决等。我将以身边优秀的共产党员为榜样，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2026-03-10T11:23:10+08:00</dcterms:created>
  <dcterms:modified xsi:type="dcterms:W3CDTF">2026-03-10T11:23:10+08:00</dcterms:modified>
</cp:coreProperties>
</file>

<file path=docProps/custom.xml><?xml version="1.0" encoding="utf-8"?>
<Properties xmlns="http://schemas.openxmlformats.org/officeDocument/2006/custom-properties" xmlns:vt="http://schemas.openxmlformats.org/officeDocument/2006/docPropsVTypes"/>
</file>